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Институт развития образования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Ярославской области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Методика использования средств информационных технологий и образовательных электронных ресурсов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на уроках географии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Методическая разработка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Кутинской Ольги Владимировны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учителя географии МОУ Поречской СОШ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Ростовского МР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Научный руководитель: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Хомутова Людмила Николаевна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Методист ГОУ ЯО ИРО г. Ярославль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Ярославль, 2012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56DA"/>
    <w:rsid w:val="46710604"/>
    <w:rsid w:val="489A5E16"/>
    <w:rsid w:val="7CA856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2017-06-15T07:17:00Z</dcterms:created>
  <dc:creator>Библиотека 3</dc:creator>
  <cp:lastModifiedBy>Библиотека 3</cp:lastModifiedBy>
  <cp:lastPrinted>2017-06-20T06:09:40Z</cp:lastPrinted>
  <dcterms:modified xsi:type="dcterms:W3CDTF">2017-06-20T06:10:00Z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