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01D" w:rsidRDefault="00F91D0B" w:rsidP="00DF7E77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Р</w:t>
      </w:r>
      <w:r w:rsidR="00DF7E77" w:rsidRPr="002F323B">
        <w:rPr>
          <w:rFonts w:ascii="Times New Roman" w:hAnsi="Times New Roman" w:cs="Times New Roman"/>
          <w:b/>
          <w:sz w:val="40"/>
          <w:szCs w:val="40"/>
          <w:u w:val="single"/>
        </w:rPr>
        <w:t>асписани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е</w:t>
      </w:r>
      <w:r w:rsidR="00D2701D">
        <w:rPr>
          <w:rFonts w:ascii="Times New Roman" w:hAnsi="Times New Roman" w:cs="Times New Roman"/>
          <w:b/>
          <w:sz w:val="40"/>
          <w:szCs w:val="40"/>
          <w:u w:val="single"/>
        </w:rPr>
        <w:t xml:space="preserve"> МОУ Поречская СОШ </w:t>
      </w:r>
    </w:p>
    <w:p w:rsidR="002F2AA9" w:rsidRPr="002F323B" w:rsidRDefault="00D2701D" w:rsidP="00DF7E77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на 2019-2020 учебный год</w:t>
      </w:r>
    </w:p>
    <w:tbl>
      <w:tblPr>
        <w:tblStyle w:val="a3"/>
        <w:tblW w:w="14985" w:type="dxa"/>
        <w:tblLayout w:type="fixed"/>
        <w:tblLook w:val="04A0" w:firstRow="1" w:lastRow="0" w:firstColumn="1" w:lastColumn="0" w:noHBand="0" w:noVBand="1"/>
      </w:tblPr>
      <w:tblGrid>
        <w:gridCol w:w="673"/>
        <w:gridCol w:w="428"/>
        <w:gridCol w:w="2465"/>
        <w:gridCol w:w="8"/>
        <w:gridCol w:w="3052"/>
        <w:gridCol w:w="3121"/>
        <w:gridCol w:w="2540"/>
        <w:gridCol w:w="2259"/>
        <w:gridCol w:w="17"/>
        <w:gridCol w:w="422"/>
      </w:tblGrid>
      <w:tr w:rsidR="002C3074" w:rsidRPr="002C3074" w:rsidTr="00E670A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74" w:rsidRPr="002C3074" w:rsidRDefault="002C3074" w:rsidP="002C30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74" w:rsidRPr="002C3074" w:rsidRDefault="002C3074" w:rsidP="002C30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74" w:rsidRPr="002C3074" w:rsidRDefault="002C3074" w:rsidP="002C30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307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 класс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74" w:rsidRPr="002C3074" w:rsidRDefault="002C3074" w:rsidP="002C30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307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 класс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74" w:rsidRPr="002C3074" w:rsidRDefault="002C3074" w:rsidP="002C30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307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 класс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74" w:rsidRPr="002C3074" w:rsidRDefault="002C3074" w:rsidP="002C30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307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 класс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74" w:rsidRPr="002C3074" w:rsidRDefault="002C3074" w:rsidP="002C30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307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 класс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74" w:rsidRPr="002C3074" w:rsidRDefault="002C3074" w:rsidP="002C30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C3074" w:rsidRPr="002C3074" w:rsidTr="00E670AA">
        <w:trPr>
          <w:cantSplit/>
          <w:trHeight w:val="328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C3074" w:rsidRPr="002C3074" w:rsidRDefault="002C3074" w:rsidP="002C3074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307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74" w:rsidRPr="002C3074" w:rsidRDefault="002C3074" w:rsidP="002C3074">
            <w:pPr>
              <w:rPr>
                <w:rFonts w:ascii="Times New Roman" w:hAnsi="Times New Roman"/>
                <w:sz w:val="28"/>
                <w:szCs w:val="28"/>
              </w:rPr>
            </w:pPr>
            <w:r w:rsidRPr="002C30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74" w:rsidRPr="002C3074" w:rsidRDefault="002C3074" w:rsidP="002C3074">
            <w:pPr>
              <w:rPr>
                <w:rFonts w:ascii="Times New Roman" w:hAnsi="Times New Roman"/>
                <w:sz w:val="28"/>
                <w:szCs w:val="28"/>
              </w:rPr>
            </w:pPr>
            <w:r w:rsidRPr="002C30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Математика  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74" w:rsidRPr="00DE1CCD" w:rsidRDefault="00D1461C" w:rsidP="002C3074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2701D">
              <w:rPr>
                <w:rFonts w:ascii="Times New Roman" w:hAnsi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74" w:rsidRPr="002C3074" w:rsidRDefault="00D1461C" w:rsidP="002C3074">
            <w:pPr>
              <w:rPr>
                <w:rFonts w:ascii="Times New Roman" w:hAnsi="Times New Roman"/>
                <w:sz w:val="28"/>
                <w:szCs w:val="28"/>
              </w:rPr>
            </w:pPr>
            <w:r w:rsidRPr="002C3074">
              <w:rPr>
                <w:rFonts w:ascii="Times New Roman" w:hAnsi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74" w:rsidRPr="002C3074" w:rsidRDefault="002C3074" w:rsidP="002C3074">
            <w:pPr>
              <w:rPr>
                <w:rFonts w:ascii="Times New Roman" w:hAnsi="Times New Roman"/>
                <w:sz w:val="28"/>
                <w:szCs w:val="28"/>
              </w:rPr>
            </w:pPr>
            <w:r w:rsidRPr="002C30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История  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74" w:rsidRPr="002C3074" w:rsidRDefault="002C3074" w:rsidP="002C3074">
            <w:pPr>
              <w:rPr>
                <w:rFonts w:ascii="Times New Roman" w:hAnsi="Times New Roman"/>
                <w:sz w:val="28"/>
                <w:szCs w:val="28"/>
              </w:rPr>
            </w:pPr>
            <w:r w:rsidRPr="002C30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Физика 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74" w:rsidRPr="002C3074" w:rsidRDefault="002C3074" w:rsidP="002C3074">
            <w:pPr>
              <w:rPr>
                <w:rFonts w:ascii="Times New Roman" w:hAnsi="Times New Roman"/>
                <w:sz w:val="28"/>
                <w:szCs w:val="28"/>
              </w:rPr>
            </w:pPr>
            <w:r w:rsidRPr="002C30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C3074" w:rsidRPr="002C3074" w:rsidTr="00B76955">
        <w:trPr>
          <w:cantSplit/>
          <w:trHeight w:val="351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074" w:rsidRPr="002C3074" w:rsidRDefault="002C3074" w:rsidP="002C307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74" w:rsidRPr="002C3074" w:rsidRDefault="002C3074" w:rsidP="002C3074">
            <w:pPr>
              <w:rPr>
                <w:rFonts w:ascii="Times New Roman" w:hAnsi="Times New Roman"/>
                <w:sz w:val="28"/>
                <w:szCs w:val="28"/>
              </w:rPr>
            </w:pPr>
            <w:r w:rsidRPr="002C307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74" w:rsidRPr="002C3074" w:rsidRDefault="009333FB" w:rsidP="002C3074">
            <w:pPr>
              <w:rPr>
                <w:rFonts w:ascii="Times New Roman" w:hAnsi="Times New Roman"/>
                <w:sz w:val="28"/>
                <w:szCs w:val="28"/>
              </w:rPr>
            </w:pPr>
            <w:r w:rsidRPr="002C3074">
              <w:rPr>
                <w:rFonts w:ascii="Times New Roman" w:hAnsi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74" w:rsidRPr="002C3074" w:rsidRDefault="00D1461C" w:rsidP="002C3074">
            <w:pPr>
              <w:rPr>
                <w:rFonts w:ascii="Times New Roman" w:hAnsi="Times New Roman"/>
                <w:sz w:val="28"/>
                <w:szCs w:val="28"/>
              </w:rPr>
            </w:pPr>
            <w:r w:rsidRPr="002C3074">
              <w:rPr>
                <w:rFonts w:ascii="Times New Roman" w:hAnsi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3074" w:rsidRPr="002C3074" w:rsidRDefault="00B76955" w:rsidP="002C3074">
            <w:pPr>
              <w:rPr>
                <w:rFonts w:ascii="Times New Roman" w:hAnsi="Times New Roman"/>
                <w:sz w:val="28"/>
                <w:szCs w:val="28"/>
              </w:rPr>
            </w:pPr>
            <w:r w:rsidRPr="00DF7E77">
              <w:rPr>
                <w:rFonts w:ascii="Times New Roman" w:hAnsi="Times New Roman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74" w:rsidRPr="002C3074" w:rsidRDefault="00D1461C" w:rsidP="002C3074">
            <w:pPr>
              <w:rPr>
                <w:rFonts w:ascii="Times New Roman" w:hAnsi="Times New Roman"/>
                <w:sz w:val="28"/>
                <w:szCs w:val="28"/>
              </w:rPr>
            </w:pPr>
            <w:r w:rsidRPr="002C3074">
              <w:rPr>
                <w:rFonts w:ascii="Times New Roman" w:hAnsi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74" w:rsidRPr="00DE1CCD" w:rsidRDefault="00E92D06" w:rsidP="002C3074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270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Литература </w:t>
            </w:r>
            <w:r w:rsidRPr="00DE1CCD"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74" w:rsidRPr="002C3074" w:rsidRDefault="002C3074" w:rsidP="002C3074">
            <w:pPr>
              <w:rPr>
                <w:rFonts w:ascii="Times New Roman" w:hAnsi="Times New Roman"/>
                <w:sz w:val="28"/>
                <w:szCs w:val="28"/>
              </w:rPr>
            </w:pPr>
            <w:r w:rsidRPr="002C307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2C3074" w:rsidRPr="002C3074" w:rsidTr="00E670AA">
        <w:trPr>
          <w:cantSplit/>
          <w:trHeight w:val="385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074" w:rsidRPr="002C3074" w:rsidRDefault="002C3074" w:rsidP="002C307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74" w:rsidRPr="002C3074" w:rsidRDefault="002C3074" w:rsidP="002C3074">
            <w:pPr>
              <w:rPr>
                <w:rFonts w:ascii="Times New Roman" w:hAnsi="Times New Roman"/>
                <w:sz w:val="28"/>
                <w:szCs w:val="28"/>
              </w:rPr>
            </w:pPr>
            <w:r w:rsidRPr="002C3074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74" w:rsidRPr="00D2701D" w:rsidRDefault="002C3074" w:rsidP="002C3074">
            <w:pPr>
              <w:rPr>
                <w:rFonts w:ascii="Times New Roman" w:hAnsi="Times New Roman"/>
                <w:sz w:val="28"/>
                <w:szCs w:val="28"/>
              </w:rPr>
            </w:pPr>
            <w:r w:rsidRPr="00D2701D">
              <w:rPr>
                <w:rFonts w:ascii="Times New Roman" w:hAnsi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74" w:rsidRPr="002C3074" w:rsidRDefault="00D1461C" w:rsidP="002C3074">
            <w:pPr>
              <w:rPr>
                <w:rFonts w:ascii="Times New Roman" w:hAnsi="Times New Roman"/>
                <w:sz w:val="28"/>
                <w:szCs w:val="28"/>
              </w:rPr>
            </w:pPr>
            <w:r w:rsidRPr="002C3074">
              <w:rPr>
                <w:rFonts w:ascii="Times New Roman" w:hAnsi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74" w:rsidRPr="002C3074" w:rsidRDefault="002C3074" w:rsidP="002C3074">
            <w:pPr>
              <w:rPr>
                <w:rFonts w:ascii="Times New Roman" w:hAnsi="Times New Roman"/>
                <w:sz w:val="28"/>
                <w:szCs w:val="28"/>
              </w:rPr>
            </w:pPr>
            <w:r w:rsidRPr="002C3074">
              <w:rPr>
                <w:rFonts w:ascii="Times New Roman" w:hAnsi="Times New Roman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74" w:rsidRPr="002C3074" w:rsidRDefault="00D1461C" w:rsidP="002C3074">
            <w:pPr>
              <w:rPr>
                <w:rFonts w:ascii="Times New Roman" w:hAnsi="Times New Roman"/>
                <w:sz w:val="28"/>
                <w:szCs w:val="28"/>
              </w:rPr>
            </w:pPr>
            <w:r w:rsidRPr="002C30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Алгебра  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74" w:rsidRPr="002C3074" w:rsidRDefault="002C3074" w:rsidP="002C3074">
            <w:pPr>
              <w:rPr>
                <w:rFonts w:ascii="Times New Roman" w:hAnsi="Times New Roman"/>
                <w:sz w:val="28"/>
                <w:szCs w:val="28"/>
              </w:rPr>
            </w:pPr>
            <w:r w:rsidRPr="002C3074">
              <w:rPr>
                <w:rFonts w:ascii="Times New Roman" w:hAnsi="Times New Roman"/>
                <w:sz w:val="28"/>
                <w:szCs w:val="28"/>
                <w:lang w:eastAsia="ru-RU"/>
              </w:rPr>
              <w:t>Русский  язык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74" w:rsidRPr="002C3074" w:rsidRDefault="002C3074" w:rsidP="002C3074">
            <w:pPr>
              <w:rPr>
                <w:rFonts w:ascii="Times New Roman" w:hAnsi="Times New Roman"/>
                <w:sz w:val="28"/>
                <w:szCs w:val="28"/>
              </w:rPr>
            </w:pPr>
            <w:r w:rsidRPr="002C3074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2C3074" w:rsidRPr="002C3074" w:rsidTr="00B543F4">
        <w:trPr>
          <w:cantSplit/>
          <w:trHeight w:val="291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074" w:rsidRPr="002C3074" w:rsidRDefault="002C3074" w:rsidP="002C307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74" w:rsidRPr="002C3074" w:rsidRDefault="002C3074" w:rsidP="002C3074">
            <w:pPr>
              <w:rPr>
                <w:rFonts w:ascii="Times New Roman" w:hAnsi="Times New Roman"/>
                <w:sz w:val="28"/>
                <w:szCs w:val="28"/>
              </w:rPr>
            </w:pPr>
            <w:r w:rsidRPr="002C3074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74" w:rsidRPr="002C3074" w:rsidRDefault="002C3074" w:rsidP="002C3074">
            <w:pPr>
              <w:rPr>
                <w:rFonts w:ascii="Times New Roman" w:hAnsi="Times New Roman"/>
                <w:sz w:val="28"/>
                <w:szCs w:val="28"/>
              </w:rPr>
            </w:pPr>
            <w:r w:rsidRPr="002C30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Русский язык 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74" w:rsidRPr="002C3074" w:rsidRDefault="002C3074" w:rsidP="002C3074">
            <w:pPr>
              <w:rPr>
                <w:rFonts w:ascii="Times New Roman" w:hAnsi="Times New Roman"/>
                <w:sz w:val="28"/>
                <w:szCs w:val="28"/>
              </w:rPr>
            </w:pPr>
            <w:r w:rsidRPr="002C3074">
              <w:rPr>
                <w:rFonts w:ascii="Times New Roman" w:hAnsi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74" w:rsidRPr="002C3074" w:rsidRDefault="00B543F4" w:rsidP="002C3074">
            <w:pPr>
              <w:rPr>
                <w:rFonts w:ascii="Times New Roman" w:hAnsi="Times New Roman"/>
                <w:sz w:val="28"/>
                <w:szCs w:val="28"/>
              </w:rPr>
            </w:pPr>
            <w:r w:rsidRPr="00D2701D">
              <w:rPr>
                <w:rFonts w:ascii="Times New Roman" w:hAnsi="Times New Roman"/>
                <w:sz w:val="28"/>
                <w:szCs w:val="28"/>
              </w:rPr>
              <w:t>Немецкий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74" w:rsidRPr="002C3074" w:rsidRDefault="002C3074" w:rsidP="002C3074">
            <w:pPr>
              <w:rPr>
                <w:rFonts w:ascii="Times New Roman" w:hAnsi="Times New Roman"/>
                <w:sz w:val="28"/>
                <w:szCs w:val="28"/>
              </w:rPr>
            </w:pPr>
            <w:r w:rsidRPr="002C3074">
              <w:rPr>
                <w:rFonts w:ascii="Times New Roman" w:hAnsi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74" w:rsidRPr="002C3074" w:rsidRDefault="002C3074" w:rsidP="002C3074">
            <w:pPr>
              <w:rPr>
                <w:rFonts w:ascii="Times New Roman" w:hAnsi="Times New Roman"/>
                <w:sz w:val="28"/>
                <w:szCs w:val="28"/>
              </w:rPr>
            </w:pPr>
            <w:r w:rsidRPr="002C30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Алгебра  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74" w:rsidRPr="002C3074" w:rsidRDefault="002C3074" w:rsidP="002C3074">
            <w:pPr>
              <w:rPr>
                <w:rFonts w:ascii="Times New Roman" w:hAnsi="Times New Roman"/>
                <w:sz w:val="28"/>
                <w:szCs w:val="28"/>
              </w:rPr>
            </w:pPr>
            <w:r w:rsidRPr="002C3074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B543F4" w:rsidRPr="002C3074" w:rsidTr="00B543F4">
        <w:trPr>
          <w:cantSplit/>
          <w:trHeight w:val="324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F4" w:rsidRPr="002C3074" w:rsidRDefault="00B543F4" w:rsidP="002C307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F4" w:rsidRPr="002C3074" w:rsidRDefault="00B543F4" w:rsidP="002C3074">
            <w:pPr>
              <w:rPr>
                <w:rFonts w:ascii="Times New Roman" w:hAnsi="Times New Roman"/>
                <w:sz w:val="28"/>
                <w:szCs w:val="28"/>
              </w:rPr>
            </w:pPr>
            <w:r w:rsidRPr="002C3074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F4" w:rsidRPr="002C3074" w:rsidRDefault="00B543F4" w:rsidP="002C3074">
            <w:pPr>
              <w:rPr>
                <w:rFonts w:ascii="Times New Roman" w:hAnsi="Times New Roman"/>
                <w:sz w:val="28"/>
                <w:szCs w:val="28"/>
              </w:rPr>
            </w:pPr>
            <w:r w:rsidRPr="00DF7E77">
              <w:rPr>
                <w:rFonts w:ascii="Times New Roman" w:hAnsi="Times New Roman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F4" w:rsidRPr="002C3074" w:rsidRDefault="00B543F4" w:rsidP="002C3074">
            <w:pPr>
              <w:rPr>
                <w:rFonts w:ascii="Times New Roman" w:hAnsi="Times New Roman"/>
                <w:sz w:val="28"/>
                <w:szCs w:val="28"/>
              </w:rPr>
            </w:pPr>
            <w:r w:rsidRPr="002C3074">
              <w:rPr>
                <w:rFonts w:ascii="Times New Roman" w:hAnsi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F4" w:rsidRPr="002C3074" w:rsidRDefault="00B543F4" w:rsidP="00515052">
            <w:pPr>
              <w:rPr>
                <w:rFonts w:ascii="Times New Roman" w:hAnsi="Times New Roman"/>
                <w:sz w:val="28"/>
                <w:szCs w:val="28"/>
              </w:rPr>
            </w:pPr>
            <w:r w:rsidRPr="002C3074">
              <w:rPr>
                <w:rFonts w:ascii="Times New Roman" w:hAnsi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F4" w:rsidRPr="002C3074" w:rsidRDefault="00B543F4" w:rsidP="002C3074">
            <w:pPr>
              <w:rPr>
                <w:rFonts w:ascii="Times New Roman" w:hAnsi="Times New Roman"/>
                <w:sz w:val="28"/>
                <w:szCs w:val="28"/>
              </w:rPr>
            </w:pPr>
            <w:r w:rsidRPr="002C3074">
              <w:rPr>
                <w:rFonts w:ascii="Times New Roman" w:hAnsi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F4" w:rsidRPr="002C3074" w:rsidRDefault="00B543F4" w:rsidP="002C3074">
            <w:pPr>
              <w:rPr>
                <w:rFonts w:ascii="Times New Roman" w:hAnsi="Times New Roman"/>
                <w:sz w:val="28"/>
                <w:szCs w:val="28"/>
              </w:rPr>
            </w:pPr>
            <w:r w:rsidRPr="002C30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Химия  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F4" w:rsidRPr="002C3074" w:rsidRDefault="00B543F4" w:rsidP="002C3074">
            <w:pPr>
              <w:rPr>
                <w:rFonts w:ascii="Times New Roman" w:hAnsi="Times New Roman"/>
                <w:sz w:val="28"/>
                <w:szCs w:val="28"/>
              </w:rPr>
            </w:pPr>
            <w:r w:rsidRPr="002C3074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B543F4" w:rsidRPr="002C3074" w:rsidTr="00E670AA">
        <w:trPr>
          <w:cantSplit/>
          <w:trHeight w:val="485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F4" w:rsidRPr="002C3074" w:rsidRDefault="00B543F4" w:rsidP="002C307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F4" w:rsidRPr="002C3074" w:rsidRDefault="00B543F4" w:rsidP="002C3074">
            <w:pPr>
              <w:rPr>
                <w:rFonts w:ascii="Times New Roman" w:hAnsi="Times New Roman"/>
                <w:sz w:val="28"/>
                <w:szCs w:val="28"/>
              </w:rPr>
            </w:pPr>
            <w:r w:rsidRPr="002C3074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F4" w:rsidRPr="002C3074" w:rsidRDefault="00B543F4" w:rsidP="002C3074">
            <w:pPr>
              <w:rPr>
                <w:rFonts w:ascii="Times New Roman" w:hAnsi="Times New Roman"/>
                <w:sz w:val="28"/>
                <w:szCs w:val="28"/>
              </w:rPr>
            </w:pPr>
            <w:r w:rsidRPr="002C3074">
              <w:rPr>
                <w:rFonts w:ascii="Times New Roman" w:hAnsi="Times New Roman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F4" w:rsidRPr="002C3074" w:rsidRDefault="00B543F4" w:rsidP="002C3074">
            <w:pPr>
              <w:rPr>
                <w:rFonts w:ascii="Times New Roman" w:hAnsi="Times New Roman"/>
                <w:sz w:val="28"/>
                <w:szCs w:val="28"/>
              </w:rPr>
            </w:pPr>
            <w:r w:rsidRPr="00EB3861">
              <w:rPr>
                <w:rFonts w:ascii="Times New Roman" w:hAnsi="Times New Roman"/>
                <w:sz w:val="28"/>
                <w:szCs w:val="28"/>
              </w:rPr>
              <w:t xml:space="preserve">ВУД </w:t>
            </w:r>
            <w:proofErr w:type="spellStart"/>
            <w:r w:rsidRPr="00EB3861">
              <w:rPr>
                <w:rFonts w:ascii="Times New Roman" w:hAnsi="Times New Roman"/>
                <w:sz w:val="28"/>
                <w:szCs w:val="28"/>
              </w:rPr>
              <w:t>Русинова</w:t>
            </w:r>
            <w:proofErr w:type="spellEnd"/>
            <w:r w:rsidRPr="00EB3861">
              <w:rPr>
                <w:rFonts w:ascii="Times New Roman" w:hAnsi="Times New Roman"/>
                <w:sz w:val="28"/>
                <w:szCs w:val="28"/>
              </w:rPr>
              <w:t xml:space="preserve"> Ю.А.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F4" w:rsidRPr="002C3074" w:rsidRDefault="00B543F4" w:rsidP="00BD4A49">
            <w:pPr>
              <w:rPr>
                <w:rFonts w:ascii="Times New Roman" w:hAnsi="Times New Roman"/>
                <w:sz w:val="28"/>
                <w:szCs w:val="28"/>
              </w:rPr>
            </w:pPr>
            <w:r w:rsidRPr="002C30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Технология 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F4" w:rsidRPr="002C3074" w:rsidRDefault="00DE1CCD" w:rsidP="00DE1CCD">
            <w:pPr>
              <w:rPr>
                <w:rFonts w:ascii="Times New Roman" w:hAnsi="Times New Roman"/>
                <w:sz w:val="28"/>
                <w:szCs w:val="28"/>
              </w:rPr>
            </w:pPr>
            <w:r w:rsidRPr="00D2701D">
              <w:rPr>
                <w:rFonts w:ascii="Times New Roman" w:hAnsi="Times New Roman"/>
                <w:sz w:val="28"/>
                <w:szCs w:val="28"/>
                <w:lang w:eastAsia="ru-RU"/>
              </w:rPr>
              <w:t>Немецкий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F4" w:rsidRPr="002C3074" w:rsidRDefault="00B543F4" w:rsidP="002C3074">
            <w:pPr>
              <w:rPr>
                <w:rFonts w:ascii="Times New Roman" w:hAnsi="Times New Roman"/>
                <w:sz w:val="28"/>
                <w:szCs w:val="28"/>
              </w:rPr>
            </w:pPr>
            <w:r w:rsidRPr="002C3074">
              <w:rPr>
                <w:rFonts w:ascii="Times New Roman" w:hAnsi="Times New Roman"/>
                <w:sz w:val="28"/>
                <w:szCs w:val="28"/>
                <w:lang w:eastAsia="ru-RU"/>
              </w:rPr>
              <w:t>Родной язык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F4" w:rsidRPr="002C3074" w:rsidRDefault="00B543F4" w:rsidP="002C3074">
            <w:pPr>
              <w:rPr>
                <w:rFonts w:ascii="Times New Roman" w:hAnsi="Times New Roman"/>
                <w:sz w:val="28"/>
                <w:szCs w:val="28"/>
              </w:rPr>
            </w:pPr>
            <w:r w:rsidRPr="002C3074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B543F4" w:rsidRPr="002C3074" w:rsidTr="00E670AA">
        <w:trPr>
          <w:cantSplit/>
          <w:trHeight w:val="318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F4" w:rsidRPr="002C3074" w:rsidRDefault="00B543F4" w:rsidP="002C307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F4" w:rsidRPr="002C3074" w:rsidRDefault="00B543F4" w:rsidP="002C3074">
            <w:pPr>
              <w:rPr>
                <w:rFonts w:ascii="Times New Roman" w:hAnsi="Times New Roman"/>
                <w:sz w:val="28"/>
                <w:szCs w:val="28"/>
              </w:rPr>
            </w:pPr>
            <w:r w:rsidRPr="002C3074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F4" w:rsidRPr="002C3074" w:rsidRDefault="00B543F4" w:rsidP="002C30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F4" w:rsidRPr="002C3074" w:rsidRDefault="00B543F4" w:rsidP="002C30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3074">
              <w:rPr>
                <w:rFonts w:ascii="Times New Roman" w:hAnsi="Times New Roman"/>
                <w:sz w:val="28"/>
                <w:szCs w:val="28"/>
                <w:lang w:eastAsia="ru-RU"/>
              </w:rPr>
              <w:t>ВУД Зайцева Е.А.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F4" w:rsidRPr="002C3074" w:rsidRDefault="00B543F4" w:rsidP="002C3074">
            <w:pPr>
              <w:rPr>
                <w:rFonts w:ascii="Times New Roman" w:hAnsi="Times New Roman"/>
                <w:sz w:val="28"/>
                <w:szCs w:val="28"/>
              </w:rPr>
            </w:pPr>
            <w:r w:rsidRPr="002C30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ВУД Зайцев Д.П.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F4" w:rsidRPr="002C3074" w:rsidRDefault="00DE1CCD" w:rsidP="002C3074">
            <w:pPr>
              <w:rPr>
                <w:rFonts w:ascii="Times New Roman" w:hAnsi="Times New Roman"/>
                <w:sz w:val="28"/>
                <w:szCs w:val="28"/>
              </w:rPr>
            </w:pPr>
            <w:r w:rsidRPr="00DF7E77">
              <w:rPr>
                <w:rFonts w:ascii="Times New Roman" w:hAnsi="Times New Roman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F4" w:rsidRPr="00D2701D" w:rsidRDefault="00DE1CCD" w:rsidP="002C3074">
            <w:pPr>
              <w:rPr>
                <w:rFonts w:ascii="Times New Roman" w:hAnsi="Times New Roman"/>
                <w:sz w:val="28"/>
                <w:szCs w:val="28"/>
              </w:rPr>
            </w:pPr>
            <w:r w:rsidRPr="00D2701D">
              <w:rPr>
                <w:rFonts w:ascii="Times New Roman" w:hAnsi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F4" w:rsidRPr="002C3074" w:rsidRDefault="00B543F4" w:rsidP="002C3074">
            <w:pPr>
              <w:rPr>
                <w:rFonts w:ascii="Times New Roman" w:hAnsi="Times New Roman"/>
                <w:sz w:val="28"/>
                <w:szCs w:val="28"/>
              </w:rPr>
            </w:pPr>
            <w:r w:rsidRPr="002C3074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B543F4" w:rsidRPr="002C3074" w:rsidTr="00E670AA">
        <w:trPr>
          <w:cantSplit/>
          <w:trHeight w:val="318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F4" w:rsidRPr="002C3074" w:rsidRDefault="00B543F4" w:rsidP="002C307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3F4" w:rsidRPr="002C3074" w:rsidRDefault="00B543F4" w:rsidP="002C3074">
            <w:pPr>
              <w:rPr>
                <w:rFonts w:ascii="Times New Roman" w:hAnsi="Times New Roman"/>
                <w:sz w:val="28"/>
                <w:szCs w:val="28"/>
              </w:rPr>
            </w:pPr>
            <w:r w:rsidRPr="002C3074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3F4" w:rsidRPr="002C3074" w:rsidRDefault="00B543F4" w:rsidP="002C3074">
            <w:pPr>
              <w:rPr>
                <w:rFonts w:ascii="Times New Roman" w:hAnsi="Times New Roman"/>
                <w:sz w:val="28"/>
                <w:szCs w:val="28"/>
                <w:highlight w:val="darkGray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3F4" w:rsidRPr="002C3074" w:rsidRDefault="00B543F4" w:rsidP="002C3074">
            <w:pPr>
              <w:rPr>
                <w:rFonts w:ascii="Times New Roman" w:hAnsi="Times New Roman"/>
                <w:sz w:val="28"/>
                <w:szCs w:val="28"/>
                <w:highlight w:val="darkGray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3F4" w:rsidRPr="002C3074" w:rsidRDefault="00B543F4" w:rsidP="002C3074">
            <w:pPr>
              <w:rPr>
                <w:rFonts w:ascii="Times New Roman" w:hAnsi="Times New Roman"/>
                <w:sz w:val="28"/>
                <w:szCs w:val="28"/>
                <w:highlight w:val="darkGray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3F4" w:rsidRPr="002C3074" w:rsidRDefault="00DE1CCD" w:rsidP="002C3074">
            <w:pPr>
              <w:rPr>
                <w:rFonts w:ascii="Times New Roman" w:hAnsi="Times New Roman"/>
                <w:sz w:val="28"/>
                <w:szCs w:val="28"/>
                <w:highlight w:val="darkGray"/>
              </w:rPr>
            </w:pPr>
            <w:r w:rsidRPr="002C3074">
              <w:rPr>
                <w:rFonts w:ascii="Times New Roman" w:hAnsi="Times New Roman"/>
                <w:sz w:val="28"/>
                <w:szCs w:val="28"/>
                <w:lang w:eastAsia="ru-RU"/>
              </w:rPr>
              <w:t>ВУД Ерофеева Т.Н.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3F4" w:rsidRPr="002C3074" w:rsidRDefault="00B543F4" w:rsidP="002C3074">
            <w:pPr>
              <w:rPr>
                <w:rFonts w:ascii="Times New Roman" w:hAnsi="Times New Roman"/>
                <w:sz w:val="28"/>
                <w:szCs w:val="28"/>
                <w:highlight w:val="darkGray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3F4" w:rsidRPr="002C3074" w:rsidRDefault="00B543F4" w:rsidP="002C3074">
            <w:pPr>
              <w:rPr>
                <w:rFonts w:ascii="Times New Roman" w:hAnsi="Times New Roman"/>
                <w:sz w:val="28"/>
                <w:szCs w:val="28"/>
              </w:rPr>
            </w:pPr>
            <w:r w:rsidRPr="002C3074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B543F4" w:rsidRPr="002C3074" w:rsidTr="002F323B">
        <w:trPr>
          <w:cantSplit/>
          <w:trHeight w:val="31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F4" w:rsidRPr="002C3074" w:rsidRDefault="00B543F4" w:rsidP="002C307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543F4" w:rsidRPr="002C3074" w:rsidRDefault="00B543F4" w:rsidP="002C307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543F4" w:rsidRPr="002C3074" w:rsidRDefault="00B543F4" w:rsidP="002C3074">
            <w:pPr>
              <w:rPr>
                <w:rFonts w:ascii="Times New Roman" w:hAnsi="Times New Roman"/>
                <w:sz w:val="28"/>
                <w:szCs w:val="28"/>
                <w:highlight w:val="darkGray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543F4" w:rsidRPr="002C3074" w:rsidRDefault="00B543F4" w:rsidP="002C3074">
            <w:pPr>
              <w:rPr>
                <w:rFonts w:ascii="Times New Roman" w:hAnsi="Times New Roman"/>
                <w:sz w:val="28"/>
                <w:szCs w:val="28"/>
                <w:highlight w:val="darkGray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543F4" w:rsidRPr="002C3074" w:rsidRDefault="00B543F4" w:rsidP="002C3074">
            <w:pPr>
              <w:rPr>
                <w:rFonts w:ascii="Times New Roman" w:hAnsi="Times New Roman"/>
                <w:sz w:val="28"/>
                <w:szCs w:val="28"/>
                <w:highlight w:val="darkGray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543F4" w:rsidRPr="002C3074" w:rsidRDefault="00B543F4" w:rsidP="002C3074">
            <w:pPr>
              <w:rPr>
                <w:rFonts w:ascii="Times New Roman" w:hAnsi="Times New Roman"/>
                <w:sz w:val="28"/>
                <w:szCs w:val="28"/>
                <w:highlight w:val="darkGray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543F4" w:rsidRPr="002C3074" w:rsidRDefault="00B543F4" w:rsidP="002C307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543F4" w:rsidRPr="002C3074" w:rsidRDefault="00B543F4" w:rsidP="002C307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543F4" w:rsidRPr="002C3074" w:rsidTr="00E670AA">
        <w:trPr>
          <w:cantSplit/>
          <w:trHeight w:val="210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43F4" w:rsidRPr="002C3074" w:rsidRDefault="00B543F4" w:rsidP="002C3074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307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Вторник  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F4" w:rsidRPr="002C3074" w:rsidRDefault="00B543F4" w:rsidP="002C3074">
            <w:pPr>
              <w:rPr>
                <w:rFonts w:ascii="Times New Roman" w:hAnsi="Times New Roman"/>
                <w:sz w:val="28"/>
                <w:szCs w:val="28"/>
              </w:rPr>
            </w:pPr>
            <w:r w:rsidRPr="002C30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F4" w:rsidRPr="002C3074" w:rsidRDefault="00B543F4" w:rsidP="002C307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Англ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F4" w:rsidRPr="002C3074" w:rsidRDefault="00B543F4" w:rsidP="002C3074">
            <w:pPr>
              <w:rPr>
                <w:rFonts w:ascii="Times New Roman" w:hAnsi="Times New Roman"/>
                <w:sz w:val="28"/>
                <w:szCs w:val="28"/>
              </w:rPr>
            </w:pPr>
            <w:r w:rsidRPr="002C30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Обществознание 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F4" w:rsidRPr="002C3074" w:rsidRDefault="00B543F4" w:rsidP="002C3074">
            <w:pPr>
              <w:rPr>
                <w:rFonts w:ascii="Times New Roman" w:hAnsi="Times New Roman"/>
                <w:sz w:val="28"/>
                <w:szCs w:val="28"/>
              </w:rPr>
            </w:pPr>
            <w:r w:rsidRPr="002C30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Русский язык 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F4" w:rsidRPr="002C3074" w:rsidRDefault="00B543F4" w:rsidP="002C3074">
            <w:pPr>
              <w:rPr>
                <w:rFonts w:ascii="Times New Roman" w:hAnsi="Times New Roman"/>
                <w:sz w:val="28"/>
                <w:szCs w:val="28"/>
              </w:rPr>
            </w:pPr>
            <w:r w:rsidRPr="002C30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Алгебра  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F4" w:rsidRPr="002C3074" w:rsidRDefault="00B543F4" w:rsidP="002C3074">
            <w:pPr>
              <w:rPr>
                <w:rFonts w:ascii="Times New Roman" w:hAnsi="Times New Roman"/>
                <w:sz w:val="28"/>
                <w:szCs w:val="28"/>
              </w:rPr>
            </w:pPr>
            <w:r w:rsidRPr="002C30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Химия   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F4" w:rsidRPr="002C3074" w:rsidRDefault="00B543F4" w:rsidP="002C3074">
            <w:pPr>
              <w:rPr>
                <w:rFonts w:ascii="Times New Roman" w:hAnsi="Times New Roman"/>
                <w:sz w:val="28"/>
                <w:szCs w:val="28"/>
              </w:rPr>
            </w:pPr>
            <w:r w:rsidRPr="002C30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543F4" w:rsidRPr="002C3074" w:rsidTr="00E670AA">
        <w:trPr>
          <w:cantSplit/>
          <w:trHeight w:val="285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F4" w:rsidRPr="002C3074" w:rsidRDefault="00B543F4" w:rsidP="002C307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F4" w:rsidRPr="002C3074" w:rsidRDefault="00B543F4" w:rsidP="002C3074">
            <w:pPr>
              <w:rPr>
                <w:rFonts w:ascii="Times New Roman" w:hAnsi="Times New Roman"/>
                <w:sz w:val="28"/>
                <w:szCs w:val="28"/>
              </w:rPr>
            </w:pPr>
            <w:r w:rsidRPr="002C307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F4" w:rsidRPr="002C3074" w:rsidRDefault="00B543F4" w:rsidP="002C3074">
            <w:pPr>
              <w:rPr>
                <w:rFonts w:ascii="Times New Roman" w:hAnsi="Times New Roman"/>
                <w:sz w:val="28"/>
                <w:szCs w:val="28"/>
              </w:rPr>
            </w:pPr>
            <w:r w:rsidRPr="002C30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Русский язык 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F4" w:rsidRPr="002C3074" w:rsidRDefault="00B543F4" w:rsidP="002C3074">
            <w:pPr>
              <w:rPr>
                <w:rFonts w:ascii="Times New Roman" w:hAnsi="Times New Roman"/>
                <w:sz w:val="28"/>
                <w:szCs w:val="28"/>
              </w:rPr>
            </w:pPr>
            <w:r w:rsidRPr="002C30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Математика 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F4" w:rsidRPr="002C3074" w:rsidRDefault="00B543F4" w:rsidP="002C307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Англ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F4" w:rsidRPr="002C3074" w:rsidRDefault="00B543F4" w:rsidP="002C3074">
            <w:pPr>
              <w:rPr>
                <w:rFonts w:ascii="Times New Roman" w:hAnsi="Times New Roman"/>
                <w:sz w:val="28"/>
                <w:szCs w:val="28"/>
              </w:rPr>
            </w:pPr>
            <w:r w:rsidRPr="002C30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Химия   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F4" w:rsidRPr="002C3074" w:rsidRDefault="00B543F4" w:rsidP="002C3074">
            <w:pPr>
              <w:rPr>
                <w:rFonts w:ascii="Times New Roman" w:hAnsi="Times New Roman"/>
                <w:sz w:val="28"/>
                <w:szCs w:val="28"/>
              </w:rPr>
            </w:pPr>
            <w:r w:rsidRPr="00BA3D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Алгебра  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F4" w:rsidRPr="002C3074" w:rsidRDefault="00B543F4" w:rsidP="002C3074">
            <w:pPr>
              <w:rPr>
                <w:rFonts w:ascii="Times New Roman" w:hAnsi="Times New Roman"/>
                <w:sz w:val="28"/>
                <w:szCs w:val="28"/>
              </w:rPr>
            </w:pPr>
            <w:r w:rsidRPr="002C307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543F4" w:rsidRPr="002C3074" w:rsidTr="00E670AA">
        <w:trPr>
          <w:cantSplit/>
          <w:trHeight w:val="413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F4" w:rsidRPr="002C3074" w:rsidRDefault="00B543F4" w:rsidP="002C307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F4" w:rsidRPr="002C3074" w:rsidRDefault="00B543F4" w:rsidP="002C3074">
            <w:pPr>
              <w:rPr>
                <w:rFonts w:ascii="Times New Roman" w:hAnsi="Times New Roman"/>
                <w:sz w:val="28"/>
                <w:szCs w:val="28"/>
              </w:rPr>
            </w:pPr>
            <w:r w:rsidRPr="002C3074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F4" w:rsidRPr="002C3074" w:rsidRDefault="00B543F4" w:rsidP="002C3074">
            <w:pPr>
              <w:rPr>
                <w:rFonts w:ascii="Times New Roman" w:hAnsi="Times New Roman"/>
                <w:sz w:val="28"/>
                <w:szCs w:val="28"/>
              </w:rPr>
            </w:pPr>
            <w:r w:rsidRPr="002C30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Математика  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F4" w:rsidRPr="002C3074" w:rsidRDefault="00B543F4" w:rsidP="002C3074">
            <w:pPr>
              <w:rPr>
                <w:rFonts w:ascii="Times New Roman" w:hAnsi="Times New Roman"/>
                <w:sz w:val="28"/>
                <w:szCs w:val="28"/>
              </w:rPr>
            </w:pPr>
            <w:r w:rsidRPr="002C30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Русский язык 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F4" w:rsidRPr="002C3074" w:rsidRDefault="00B543F4" w:rsidP="002C3074">
            <w:pPr>
              <w:rPr>
                <w:rFonts w:ascii="Times New Roman" w:hAnsi="Times New Roman"/>
                <w:sz w:val="28"/>
                <w:szCs w:val="28"/>
              </w:rPr>
            </w:pPr>
            <w:r w:rsidRPr="002C30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Алгебра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F4" w:rsidRPr="002C3074" w:rsidRDefault="00B543F4" w:rsidP="002C3074">
            <w:pPr>
              <w:rPr>
                <w:rFonts w:ascii="Times New Roman" w:hAnsi="Times New Roman"/>
                <w:sz w:val="28"/>
                <w:szCs w:val="28"/>
              </w:rPr>
            </w:pPr>
            <w:r w:rsidRPr="002C30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История   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F4" w:rsidRPr="002C3074" w:rsidRDefault="00B543F4" w:rsidP="002C307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Англ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F4" w:rsidRPr="002C3074" w:rsidRDefault="00B543F4" w:rsidP="002C3074">
            <w:pPr>
              <w:rPr>
                <w:rFonts w:ascii="Times New Roman" w:hAnsi="Times New Roman"/>
                <w:sz w:val="28"/>
                <w:szCs w:val="28"/>
              </w:rPr>
            </w:pPr>
            <w:r w:rsidRPr="002C3074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B543F4" w:rsidRPr="002C3074" w:rsidTr="00BA3D1F">
        <w:trPr>
          <w:cantSplit/>
          <w:trHeight w:val="283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F4" w:rsidRPr="002C3074" w:rsidRDefault="00B543F4" w:rsidP="002C307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F4" w:rsidRPr="002C3074" w:rsidRDefault="00B543F4" w:rsidP="002C3074">
            <w:pPr>
              <w:rPr>
                <w:rFonts w:ascii="Times New Roman" w:hAnsi="Times New Roman"/>
                <w:sz w:val="28"/>
                <w:szCs w:val="28"/>
              </w:rPr>
            </w:pPr>
            <w:r w:rsidRPr="002C3074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F4" w:rsidRPr="002C3074" w:rsidRDefault="00B543F4" w:rsidP="002C307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Англ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F4" w:rsidRPr="002C3074" w:rsidRDefault="00B543F4" w:rsidP="002C3074">
            <w:pPr>
              <w:rPr>
                <w:rFonts w:ascii="Times New Roman" w:hAnsi="Times New Roman"/>
                <w:sz w:val="28"/>
                <w:szCs w:val="28"/>
              </w:rPr>
            </w:pPr>
            <w:r w:rsidRPr="002C30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Биология 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F4" w:rsidRPr="002C3074" w:rsidRDefault="00B543F4" w:rsidP="002C3074">
            <w:pPr>
              <w:rPr>
                <w:rFonts w:ascii="Times New Roman" w:hAnsi="Times New Roman"/>
                <w:sz w:val="28"/>
                <w:szCs w:val="28"/>
              </w:rPr>
            </w:pPr>
            <w:r w:rsidRPr="002C30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Геометрия 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F4" w:rsidRPr="002C3074" w:rsidRDefault="00B543F4" w:rsidP="002C3074">
            <w:pPr>
              <w:rPr>
                <w:rFonts w:ascii="Times New Roman" w:hAnsi="Times New Roman"/>
                <w:sz w:val="28"/>
                <w:szCs w:val="28"/>
              </w:rPr>
            </w:pPr>
            <w:r w:rsidRPr="002C30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Русский язык   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F4" w:rsidRPr="002C3074" w:rsidRDefault="00B543F4" w:rsidP="002C3074">
            <w:pPr>
              <w:rPr>
                <w:rFonts w:ascii="Times New Roman" w:hAnsi="Times New Roman"/>
                <w:sz w:val="28"/>
                <w:szCs w:val="28"/>
              </w:rPr>
            </w:pPr>
            <w:r w:rsidRPr="002C30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Геометрия  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F4" w:rsidRPr="002C3074" w:rsidRDefault="00B543F4" w:rsidP="002C3074">
            <w:pPr>
              <w:rPr>
                <w:rFonts w:ascii="Times New Roman" w:hAnsi="Times New Roman"/>
                <w:sz w:val="28"/>
                <w:szCs w:val="28"/>
              </w:rPr>
            </w:pPr>
            <w:r w:rsidRPr="002C3074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B543F4" w:rsidRPr="002C3074" w:rsidTr="00E670AA">
        <w:trPr>
          <w:cantSplit/>
          <w:trHeight w:val="255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F4" w:rsidRPr="002C3074" w:rsidRDefault="00B543F4" w:rsidP="002C307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F4" w:rsidRPr="002C3074" w:rsidRDefault="00B543F4" w:rsidP="002C3074">
            <w:pPr>
              <w:rPr>
                <w:rFonts w:ascii="Times New Roman" w:hAnsi="Times New Roman"/>
                <w:sz w:val="28"/>
                <w:szCs w:val="28"/>
              </w:rPr>
            </w:pPr>
            <w:r w:rsidRPr="002C3074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F4" w:rsidRPr="002C3074" w:rsidRDefault="00B543F4" w:rsidP="002C3074">
            <w:pPr>
              <w:rPr>
                <w:rFonts w:ascii="Times New Roman" w:hAnsi="Times New Roman"/>
                <w:sz w:val="28"/>
                <w:szCs w:val="28"/>
              </w:rPr>
            </w:pPr>
            <w:r w:rsidRPr="002C3074">
              <w:rPr>
                <w:rFonts w:ascii="Times New Roman" w:hAnsi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F4" w:rsidRPr="002C3074" w:rsidRDefault="00B543F4" w:rsidP="002C307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Англ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F4" w:rsidRPr="002C3074" w:rsidRDefault="00B543F4" w:rsidP="002C3074">
            <w:pPr>
              <w:rPr>
                <w:rFonts w:ascii="Times New Roman" w:hAnsi="Times New Roman"/>
                <w:sz w:val="28"/>
                <w:szCs w:val="28"/>
              </w:rPr>
            </w:pPr>
            <w:r w:rsidRPr="002C30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Обществознание 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F4" w:rsidRPr="002C3074" w:rsidRDefault="00B543F4" w:rsidP="002C3074">
            <w:pPr>
              <w:rPr>
                <w:rFonts w:ascii="Times New Roman" w:hAnsi="Times New Roman"/>
                <w:sz w:val="28"/>
                <w:szCs w:val="28"/>
              </w:rPr>
            </w:pPr>
            <w:r w:rsidRPr="002C30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Геометрия  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F4" w:rsidRPr="002C3074" w:rsidRDefault="00B543F4" w:rsidP="002C3074">
            <w:pPr>
              <w:rPr>
                <w:rFonts w:ascii="Times New Roman" w:hAnsi="Times New Roman"/>
                <w:sz w:val="28"/>
                <w:szCs w:val="28"/>
              </w:rPr>
            </w:pPr>
            <w:r w:rsidRPr="002C30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Русский язык 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F4" w:rsidRPr="002C3074" w:rsidRDefault="00B543F4" w:rsidP="002C3074">
            <w:pPr>
              <w:rPr>
                <w:rFonts w:ascii="Times New Roman" w:hAnsi="Times New Roman"/>
                <w:sz w:val="28"/>
                <w:szCs w:val="28"/>
              </w:rPr>
            </w:pPr>
            <w:r w:rsidRPr="002C3074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B543F4" w:rsidRPr="002C3074" w:rsidTr="00EB3861">
        <w:trPr>
          <w:cantSplit/>
          <w:trHeight w:val="240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F4" w:rsidRPr="002C3074" w:rsidRDefault="00B543F4" w:rsidP="002C307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F4" w:rsidRPr="002C3074" w:rsidRDefault="00B543F4" w:rsidP="002C3074">
            <w:pPr>
              <w:rPr>
                <w:rFonts w:ascii="Times New Roman" w:hAnsi="Times New Roman"/>
                <w:sz w:val="28"/>
                <w:szCs w:val="28"/>
              </w:rPr>
            </w:pPr>
            <w:r w:rsidRPr="002C3074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F4" w:rsidRPr="002C3074" w:rsidRDefault="00B543F4" w:rsidP="002C3074">
            <w:pPr>
              <w:rPr>
                <w:rFonts w:ascii="Times New Roman" w:hAnsi="Times New Roman"/>
                <w:sz w:val="28"/>
                <w:szCs w:val="28"/>
              </w:rPr>
            </w:pPr>
            <w:r w:rsidRPr="002C30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Технология  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F4" w:rsidRPr="002C3074" w:rsidRDefault="00B543F4" w:rsidP="002C3074">
            <w:pPr>
              <w:rPr>
                <w:rFonts w:ascii="Times New Roman" w:hAnsi="Times New Roman"/>
                <w:sz w:val="28"/>
                <w:szCs w:val="28"/>
              </w:rPr>
            </w:pPr>
            <w:r w:rsidRPr="002C30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ИЗО 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F4" w:rsidRPr="002C3074" w:rsidRDefault="00B543F4" w:rsidP="002C307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Англ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F4" w:rsidRPr="002C3074" w:rsidRDefault="00B543F4" w:rsidP="002C3074">
            <w:pPr>
              <w:rPr>
                <w:rFonts w:ascii="Times New Roman" w:hAnsi="Times New Roman"/>
                <w:sz w:val="28"/>
                <w:szCs w:val="28"/>
              </w:rPr>
            </w:pPr>
            <w:r w:rsidRPr="002C30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Физкультура  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F4" w:rsidRPr="002C3074" w:rsidRDefault="00B543F4" w:rsidP="002C3074">
            <w:pPr>
              <w:rPr>
                <w:rFonts w:ascii="Times New Roman" w:hAnsi="Times New Roman"/>
                <w:sz w:val="28"/>
                <w:szCs w:val="28"/>
              </w:rPr>
            </w:pPr>
            <w:r w:rsidRPr="002C30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История  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F4" w:rsidRPr="002C3074" w:rsidRDefault="00B543F4" w:rsidP="002C3074">
            <w:pPr>
              <w:rPr>
                <w:rFonts w:ascii="Times New Roman" w:hAnsi="Times New Roman"/>
                <w:sz w:val="28"/>
                <w:szCs w:val="28"/>
              </w:rPr>
            </w:pPr>
            <w:r w:rsidRPr="002C3074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B543F4" w:rsidRPr="002C3074" w:rsidTr="00E670AA">
        <w:trPr>
          <w:cantSplit/>
          <w:trHeight w:val="240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F4" w:rsidRPr="002C3074" w:rsidRDefault="00B543F4" w:rsidP="002C307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F4" w:rsidRPr="002C3074" w:rsidRDefault="00B543F4" w:rsidP="002C307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F4" w:rsidRPr="002C3074" w:rsidRDefault="00B543F4" w:rsidP="002C307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3074">
              <w:rPr>
                <w:rFonts w:ascii="Times New Roman" w:hAnsi="Times New Roman"/>
                <w:sz w:val="28"/>
                <w:szCs w:val="28"/>
                <w:lang w:eastAsia="ru-RU"/>
              </w:rPr>
              <w:t>ВУД Зайцев Д.П.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F4" w:rsidRPr="002C3074" w:rsidRDefault="00B543F4" w:rsidP="002C307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Англ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F4" w:rsidRPr="00B543F4" w:rsidRDefault="0091755D" w:rsidP="0091755D">
            <w:pPr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91755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География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F4" w:rsidRPr="002C3074" w:rsidRDefault="00DE1CCD" w:rsidP="009333F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3074">
              <w:rPr>
                <w:rFonts w:ascii="Times New Roman" w:hAnsi="Times New Roman"/>
                <w:sz w:val="28"/>
                <w:szCs w:val="28"/>
                <w:lang w:eastAsia="ru-RU"/>
              </w:rPr>
              <w:t>ВУД Вдовенко Л.В.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F4" w:rsidRPr="002C3074" w:rsidRDefault="00B543F4" w:rsidP="00D1461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3074">
              <w:rPr>
                <w:rFonts w:ascii="Times New Roman" w:hAnsi="Times New Roman"/>
                <w:sz w:val="28"/>
                <w:szCs w:val="28"/>
              </w:rPr>
              <w:t xml:space="preserve">ВУД </w:t>
            </w:r>
            <w:proofErr w:type="spellStart"/>
            <w:r w:rsidRPr="002C3074">
              <w:rPr>
                <w:rFonts w:ascii="Times New Roman" w:hAnsi="Times New Roman"/>
                <w:sz w:val="28"/>
                <w:szCs w:val="28"/>
              </w:rPr>
              <w:t>Огаркова</w:t>
            </w:r>
            <w:proofErr w:type="spellEnd"/>
            <w:r w:rsidRPr="002C3074">
              <w:rPr>
                <w:rFonts w:ascii="Times New Roman" w:hAnsi="Times New Roman"/>
                <w:sz w:val="28"/>
                <w:szCs w:val="28"/>
              </w:rPr>
              <w:t xml:space="preserve"> А.И.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F4" w:rsidRPr="002C3074" w:rsidRDefault="00B543F4" w:rsidP="002C307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B543F4" w:rsidRPr="002C3074" w:rsidTr="00E670AA">
        <w:trPr>
          <w:cantSplit/>
          <w:trHeight w:val="210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F4" w:rsidRPr="002C3074" w:rsidRDefault="00B543F4" w:rsidP="002C307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F4" w:rsidRPr="002C3074" w:rsidRDefault="00B543F4" w:rsidP="002C30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F4" w:rsidRPr="002C3074" w:rsidRDefault="00B543F4" w:rsidP="002C30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F4" w:rsidRPr="002C3074" w:rsidRDefault="00B543F4" w:rsidP="002C30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F4" w:rsidRPr="002C3074" w:rsidRDefault="00B543F4" w:rsidP="00D8282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7E77">
              <w:rPr>
                <w:rFonts w:ascii="Times New Roman" w:hAnsi="Times New Roman"/>
                <w:sz w:val="28"/>
                <w:szCs w:val="28"/>
                <w:lang w:eastAsia="ru-RU"/>
              </w:rPr>
              <w:t>ВУД Ерофеева Т.Н.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F4" w:rsidRPr="002C3074" w:rsidRDefault="00B543F4" w:rsidP="002C30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F4" w:rsidRPr="002C3074" w:rsidRDefault="00B543F4" w:rsidP="002C3074">
            <w:pPr>
              <w:rPr>
                <w:rFonts w:ascii="Times New Roman" w:hAnsi="Times New Roman"/>
              </w:rPr>
            </w:pPr>
            <w:r w:rsidRPr="002C3074">
              <w:rPr>
                <w:rFonts w:ascii="Times New Roman" w:hAnsi="Times New Roman"/>
                <w:sz w:val="28"/>
                <w:szCs w:val="28"/>
                <w:lang w:eastAsia="ru-RU"/>
              </w:rPr>
              <w:t>ВУД Зайцев Д.П.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F4" w:rsidRPr="002C3074" w:rsidRDefault="00B543F4" w:rsidP="002C30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B543F4" w:rsidRPr="002C3074" w:rsidTr="00E670AA">
        <w:trPr>
          <w:cantSplit/>
          <w:trHeight w:val="210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F4" w:rsidRPr="002C3074" w:rsidRDefault="00B543F4" w:rsidP="002C3074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F4" w:rsidRPr="002C3074" w:rsidRDefault="00B543F4" w:rsidP="002C307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F4" w:rsidRPr="002C3074" w:rsidRDefault="00B543F4" w:rsidP="002C307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F4" w:rsidRPr="002C3074" w:rsidRDefault="00B543F4" w:rsidP="002C307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F4" w:rsidRPr="002C3074" w:rsidRDefault="00B543F4" w:rsidP="002C307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F4" w:rsidRPr="002C3074" w:rsidRDefault="00B543F4" w:rsidP="002C307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F4" w:rsidRPr="002C3074" w:rsidRDefault="00B543F4" w:rsidP="002C307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F4" w:rsidRPr="002C3074" w:rsidRDefault="00B543F4" w:rsidP="002C307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B543F4" w:rsidRPr="00DF7E77" w:rsidTr="007037DE">
        <w:trPr>
          <w:cantSplit/>
          <w:trHeight w:val="27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F4" w:rsidRPr="00DF7E77" w:rsidRDefault="00B543F4" w:rsidP="00DF7E77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543F4" w:rsidRPr="00DF7E77" w:rsidRDefault="00B543F4" w:rsidP="00DF7E7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543F4" w:rsidRPr="00DF7E77" w:rsidRDefault="00B543F4" w:rsidP="00BD6B3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543F4" w:rsidRPr="00DF7E77" w:rsidRDefault="00B543F4" w:rsidP="00DF7E7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543F4" w:rsidRDefault="00B543F4" w:rsidP="00F91D0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B543F4" w:rsidRDefault="00B543F4" w:rsidP="00F91D0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B543F4" w:rsidRDefault="00B543F4" w:rsidP="00F91D0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B543F4" w:rsidRDefault="00B543F4" w:rsidP="00F91D0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B543F4" w:rsidRDefault="00B543F4" w:rsidP="00F91D0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B543F4" w:rsidRPr="00DF7E77" w:rsidRDefault="00B543F4" w:rsidP="00F91D0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543F4" w:rsidRDefault="00B543F4" w:rsidP="00DF7E7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B543F4" w:rsidRDefault="00B543F4" w:rsidP="00DF7E7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B543F4" w:rsidRDefault="00B543F4" w:rsidP="00DF7E7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B543F4" w:rsidRPr="00DF7E77" w:rsidRDefault="00B543F4" w:rsidP="00DF7E7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543F4" w:rsidRPr="00DF7E77" w:rsidRDefault="00B543F4" w:rsidP="00DF7E7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543F4" w:rsidRPr="00DF7E77" w:rsidRDefault="00B543F4" w:rsidP="00DF7E7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543F4" w:rsidRPr="00DF7E77" w:rsidTr="007037DE">
        <w:trPr>
          <w:cantSplit/>
          <w:trHeight w:val="255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43F4" w:rsidRPr="00DF7E77" w:rsidRDefault="00B543F4" w:rsidP="00DF7E77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F7E7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Среда</w:t>
            </w:r>
          </w:p>
          <w:p w:rsidR="00B543F4" w:rsidRPr="00DF7E77" w:rsidRDefault="00B543F4" w:rsidP="00DF7E77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B543F4" w:rsidRPr="00DF7E77" w:rsidRDefault="00B543F4" w:rsidP="00DF7E77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B543F4" w:rsidRPr="00DF7E77" w:rsidRDefault="00B543F4" w:rsidP="00DF7E77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B543F4" w:rsidRPr="00DF7E77" w:rsidRDefault="00B543F4" w:rsidP="00DF7E77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B543F4" w:rsidRPr="00DF7E77" w:rsidRDefault="00B543F4" w:rsidP="00DF7E77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B543F4" w:rsidRPr="00DF7E77" w:rsidRDefault="00B543F4" w:rsidP="00DF7E77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B543F4" w:rsidRPr="00DF7E77" w:rsidRDefault="00B543F4" w:rsidP="00DF7E77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E7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Среда  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F4" w:rsidRPr="00DF7E77" w:rsidRDefault="00B543F4" w:rsidP="00DF7E77">
            <w:pPr>
              <w:rPr>
                <w:rFonts w:ascii="Times New Roman" w:hAnsi="Times New Roman"/>
                <w:sz w:val="28"/>
                <w:szCs w:val="28"/>
              </w:rPr>
            </w:pPr>
            <w:r w:rsidRPr="00DF7E7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F4" w:rsidRPr="00DF7E77" w:rsidRDefault="00B543F4" w:rsidP="00DF7E77">
            <w:pPr>
              <w:rPr>
                <w:rFonts w:ascii="Times New Roman" w:hAnsi="Times New Roman"/>
                <w:sz w:val="28"/>
                <w:szCs w:val="28"/>
              </w:rPr>
            </w:pPr>
            <w:r w:rsidRPr="00DF7E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Биология  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F4" w:rsidRPr="00DF7E77" w:rsidRDefault="00B543F4" w:rsidP="00DF7E77">
            <w:pPr>
              <w:rPr>
                <w:rFonts w:ascii="Times New Roman" w:hAnsi="Times New Roman"/>
                <w:sz w:val="28"/>
                <w:szCs w:val="28"/>
              </w:rPr>
            </w:pPr>
            <w:r w:rsidRPr="00DF7E77">
              <w:rPr>
                <w:rFonts w:ascii="Times New Roman" w:hAnsi="Times New Roman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F4" w:rsidRPr="00DF7E77" w:rsidRDefault="00B543F4" w:rsidP="00DF7E77">
            <w:pPr>
              <w:rPr>
                <w:rFonts w:ascii="Times New Roman" w:hAnsi="Times New Roman"/>
                <w:sz w:val="28"/>
                <w:szCs w:val="28"/>
              </w:rPr>
            </w:pPr>
            <w:r w:rsidRPr="00DF7E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Алгебра   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F4" w:rsidRPr="00DF7E77" w:rsidRDefault="00B543F4" w:rsidP="00DF7E77">
            <w:pPr>
              <w:rPr>
                <w:rFonts w:ascii="Times New Roman" w:hAnsi="Times New Roman"/>
                <w:sz w:val="28"/>
                <w:szCs w:val="28"/>
              </w:rPr>
            </w:pPr>
            <w:r w:rsidRPr="00DF7E77">
              <w:rPr>
                <w:rFonts w:ascii="Times New Roman" w:hAnsi="Times New Roman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F4" w:rsidRPr="00DF7E77" w:rsidRDefault="00B543F4" w:rsidP="00DF7E77">
            <w:pPr>
              <w:rPr>
                <w:rFonts w:ascii="Times New Roman" w:hAnsi="Times New Roman"/>
                <w:sz w:val="28"/>
                <w:szCs w:val="28"/>
              </w:rPr>
            </w:pPr>
            <w:r w:rsidRPr="00DF7E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Русский язык 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F4" w:rsidRPr="00DF7E77" w:rsidRDefault="00B543F4" w:rsidP="00DF7E77">
            <w:pPr>
              <w:rPr>
                <w:rFonts w:ascii="Times New Roman" w:hAnsi="Times New Roman"/>
                <w:sz w:val="28"/>
                <w:szCs w:val="28"/>
              </w:rPr>
            </w:pPr>
            <w:r w:rsidRPr="00DF7E7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543F4" w:rsidRPr="00DF7E77" w:rsidTr="007037DE">
        <w:trPr>
          <w:cantSplit/>
          <w:trHeight w:val="285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F4" w:rsidRPr="00DF7E77" w:rsidRDefault="00B543F4" w:rsidP="00DF7E7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F4" w:rsidRPr="00DF7E77" w:rsidRDefault="00B543F4" w:rsidP="00DF7E77">
            <w:pPr>
              <w:rPr>
                <w:rFonts w:ascii="Times New Roman" w:hAnsi="Times New Roman"/>
                <w:sz w:val="28"/>
                <w:szCs w:val="28"/>
              </w:rPr>
            </w:pPr>
            <w:r w:rsidRPr="00DF7E77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F4" w:rsidRPr="00DF7E77" w:rsidRDefault="00B543F4" w:rsidP="00DF7E77">
            <w:pPr>
              <w:rPr>
                <w:rFonts w:ascii="Times New Roman" w:hAnsi="Times New Roman"/>
                <w:sz w:val="28"/>
                <w:szCs w:val="28"/>
              </w:rPr>
            </w:pPr>
            <w:r w:rsidRPr="00DF7E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Русский язык  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F4" w:rsidRPr="00DE1CCD" w:rsidRDefault="00B543F4" w:rsidP="00DF7E77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270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Литература  </w:t>
            </w:r>
            <w:r w:rsidRPr="00DE1CCD"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F4" w:rsidRPr="00DF7E77" w:rsidRDefault="00B543F4" w:rsidP="00DF7E77">
            <w:pPr>
              <w:rPr>
                <w:rFonts w:ascii="Times New Roman" w:hAnsi="Times New Roman"/>
                <w:sz w:val="28"/>
                <w:szCs w:val="28"/>
              </w:rPr>
            </w:pPr>
            <w:r w:rsidRPr="00DF7E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Физика  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F4" w:rsidRPr="00DF7E77" w:rsidRDefault="00B543F4" w:rsidP="00DF7E77">
            <w:pPr>
              <w:rPr>
                <w:rFonts w:ascii="Times New Roman" w:hAnsi="Times New Roman"/>
                <w:sz w:val="28"/>
                <w:szCs w:val="28"/>
              </w:rPr>
            </w:pPr>
            <w:r w:rsidRPr="00DF7E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Физика  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F4" w:rsidRPr="00DF7E77" w:rsidRDefault="00B543F4" w:rsidP="00DF7E77">
            <w:pPr>
              <w:rPr>
                <w:rFonts w:ascii="Times New Roman" w:hAnsi="Times New Roman"/>
                <w:sz w:val="28"/>
                <w:szCs w:val="28"/>
              </w:rPr>
            </w:pPr>
            <w:r w:rsidRPr="00DF7E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Информатика    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F4" w:rsidRPr="00DF7E77" w:rsidRDefault="00B543F4" w:rsidP="00DF7E77">
            <w:pPr>
              <w:rPr>
                <w:rFonts w:ascii="Times New Roman" w:hAnsi="Times New Roman"/>
                <w:sz w:val="28"/>
                <w:szCs w:val="28"/>
              </w:rPr>
            </w:pPr>
            <w:r w:rsidRPr="00DF7E77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543F4" w:rsidRPr="00DF7E77" w:rsidTr="007037DE">
        <w:trPr>
          <w:cantSplit/>
          <w:trHeight w:val="270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F4" w:rsidRPr="00DF7E77" w:rsidRDefault="00B543F4" w:rsidP="00DF7E7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F4" w:rsidRPr="00DF7E77" w:rsidRDefault="00B543F4" w:rsidP="00DF7E77">
            <w:pPr>
              <w:rPr>
                <w:rFonts w:ascii="Times New Roman" w:hAnsi="Times New Roman"/>
                <w:sz w:val="28"/>
                <w:szCs w:val="28"/>
              </w:rPr>
            </w:pPr>
            <w:r w:rsidRPr="00DF7E77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F4" w:rsidRPr="00DF7E77" w:rsidRDefault="00B543F4" w:rsidP="00DF7E77">
            <w:pPr>
              <w:rPr>
                <w:rFonts w:ascii="Times New Roman" w:hAnsi="Times New Roman"/>
                <w:sz w:val="28"/>
                <w:szCs w:val="28"/>
              </w:rPr>
            </w:pPr>
            <w:r w:rsidRPr="00DF7E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География   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F4" w:rsidRPr="00DF7E77" w:rsidRDefault="00B543F4" w:rsidP="00DF7E77">
            <w:pPr>
              <w:rPr>
                <w:rFonts w:ascii="Times New Roman" w:hAnsi="Times New Roman"/>
                <w:sz w:val="28"/>
                <w:szCs w:val="28"/>
              </w:rPr>
            </w:pPr>
            <w:r w:rsidRPr="00DF7E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Русский язык   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F4" w:rsidRPr="00DE1CCD" w:rsidRDefault="00B543F4" w:rsidP="00DF7E77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270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Литература   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F4" w:rsidRPr="00DF7E77" w:rsidRDefault="00B543F4" w:rsidP="00DF7E77">
            <w:pPr>
              <w:rPr>
                <w:rFonts w:ascii="Times New Roman" w:hAnsi="Times New Roman"/>
                <w:sz w:val="28"/>
                <w:szCs w:val="28"/>
              </w:rPr>
            </w:pPr>
            <w:r w:rsidRPr="00DF7E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Информатика    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F4" w:rsidRPr="00DF7E77" w:rsidRDefault="00B543F4" w:rsidP="00DF7E77">
            <w:pPr>
              <w:rPr>
                <w:rFonts w:ascii="Times New Roman" w:hAnsi="Times New Roman"/>
                <w:sz w:val="28"/>
                <w:szCs w:val="28"/>
              </w:rPr>
            </w:pPr>
            <w:r w:rsidRPr="00DF7E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Физкультура   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F4" w:rsidRPr="00DF7E77" w:rsidRDefault="00B543F4" w:rsidP="00DF7E77">
            <w:pPr>
              <w:rPr>
                <w:rFonts w:ascii="Times New Roman" w:hAnsi="Times New Roman"/>
                <w:sz w:val="28"/>
                <w:szCs w:val="28"/>
              </w:rPr>
            </w:pPr>
            <w:r w:rsidRPr="00DF7E77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B543F4" w:rsidRPr="00DF7E77" w:rsidTr="007037DE">
        <w:trPr>
          <w:cantSplit/>
          <w:trHeight w:val="208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F4" w:rsidRPr="00DF7E77" w:rsidRDefault="00B543F4" w:rsidP="00DF7E7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F4" w:rsidRPr="00DF7E77" w:rsidRDefault="00B543F4" w:rsidP="00DF7E77">
            <w:pPr>
              <w:rPr>
                <w:rFonts w:ascii="Times New Roman" w:hAnsi="Times New Roman"/>
                <w:sz w:val="28"/>
                <w:szCs w:val="28"/>
              </w:rPr>
            </w:pPr>
            <w:r w:rsidRPr="00DF7E77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F4" w:rsidRPr="00DE1CCD" w:rsidRDefault="00B543F4" w:rsidP="00DF7E77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270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Литература     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F4" w:rsidRPr="00DF7E77" w:rsidRDefault="00B543F4" w:rsidP="00DF7E77">
            <w:pPr>
              <w:rPr>
                <w:rFonts w:ascii="Times New Roman" w:hAnsi="Times New Roman"/>
                <w:sz w:val="28"/>
                <w:szCs w:val="28"/>
              </w:rPr>
            </w:pPr>
            <w:r w:rsidRPr="00DF7E77">
              <w:rPr>
                <w:rFonts w:ascii="Times New Roman" w:hAnsi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F4" w:rsidRPr="00DF7E77" w:rsidRDefault="00B543F4" w:rsidP="00DF7E77">
            <w:pPr>
              <w:rPr>
                <w:rFonts w:ascii="Times New Roman" w:hAnsi="Times New Roman"/>
                <w:sz w:val="28"/>
                <w:szCs w:val="28"/>
              </w:rPr>
            </w:pPr>
            <w:r w:rsidRPr="00DF7E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Информатика 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F4" w:rsidRPr="00DF7E77" w:rsidRDefault="00B543F4" w:rsidP="00DF7E77">
            <w:pPr>
              <w:rPr>
                <w:rFonts w:ascii="Times New Roman" w:hAnsi="Times New Roman"/>
                <w:sz w:val="28"/>
                <w:szCs w:val="28"/>
              </w:rPr>
            </w:pPr>
            <w:r w:rsidRPr="00DF7E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Русский язык 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F4" w:rsidRPr="00DF7E77" w:rsidRDefault="00B543F4" w:rsidP="00DF7E77">
            <w:pPr>
              <w:rPr>
                <w:rFonts w:ascii="Times New Roman" w:hAnsi="Times New Roman"/>
                <w:sz w:val="28"/>
                <w:szCs w:val="28"/>
              </w:rPr>
            </w:pPr>
            <w:r w:rsidRPr="00DF7E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Биология    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F4" w:rsidRPr="00DF7E77" w:rsidRDefault="00B543F4" w:rsidP="00DF7E77">
            <w:pPr>
              <w:rPr>
                <w:rFonts w:ascii="Times New Roman" w:hAnsi="Times New Roman"/>
                <w:sz w:val="28"/>
                <w:szCs w:val="28"/>
              </w:rPr>
            </w:pPr>
            <w:r w:rsidRPr="00DF7E77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B543F4" w:rsidRPr="00DF7E77" w:rsidTr="007037DE">
        <w:trPr>
          <w:cantSplit/>
          <w:trHeight w:val="345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F4" w:rsidRPr="00DF7E77" w:rsidRDefault="00B543F4" w:rsidP="00DF7E7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F4" w:rsidRPr="00DF7E77" w:rsidRDefault="00B543F4" w:rsidP="00DF7E77">
            <w:pPr>
              <w:rPr>
                <w:rFonts w:ascii="Times New Roman" w:hAnsi="Times New Roman"/>
                <w:sz w:val="28"/>
                <w:szCs w:val="28"/>
              </w:rPr>
            </w:pPr>
            <w:r w:rsidRPr="00DF7E77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F4" w:rsidRPr="00DE1CCD" w:rsidRDefault="0091755D" w:rsidP="0091755D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F7E77">
              <w:rPr>
                <w:rFonts w:ascii="Times New Roman" w:hAnsi="Times New Roman"/>
                <w:sz w:val="28"/>
                <w:szCs w:val="28"/>
                <w:lang w:eastAsia="ru-RU"/>
              </w:rPr>
              <w:t>ИЗО</w:t>
            </w:r>
            <w:r w:rsidR="00B543F4" w:rsidRPr="00DE1CCD"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  <w:t xml:space="preserve">    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F4" w:rsidRPr="00DF7E77" w:rsidRDefault="00B543F4" w:rsidP="00DF7E77">
            <w:pPr>
              <w:rPr>
                <w:rFonts w:ascii="Times New Roman" w:hAnsi="Times New Roman"/>
                <w:sz w:val="28"/>
                <w:szCs w:val="28"/>
              </w:rPr>
            </w:pPr>
            <w:r w:rsidRPr="00DF7E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Музыка  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F4" w:rsidRPr="00DF7E77" w:rsidRDefault="00B543F4" w:rsidP="00DF7E77">
            <w:pPr>
              <w:rPr>
                <w:rFonts w:ascii="Times New Roman" w:hAnsi="Times New Roman"/>
                <w:sz w:val="28"/>
                <w:szCs w:val="28"/>
              </w:rPr>
            </w:pPr>
            <w:r w:rsidRPr="00DF7E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Физкультура   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F4" w:rsidRPr="00DE1CCD" w:rsidRDefault="00B543F4" w:rsidP="00DF7E77">
            <w:pPr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D270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Литература  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F4" w:rsidRPr="00DF7E77" w:rsidRDefault="00B543F4" w:rsidP="001C5E24">
            <w:pPr>
              <w:rPr>
                <w:rFonts w:ascii="Times New Roman" w:hAnsi="Times New Roman"/>
                <w:sz w:val="28"/>
                <w:szCs w:val="28"/>
              </w:rPr>
            </w:pPr>
            <w:r w:rsidRPr="002C3074">
              <w:rPr>
                <w:rFonts w:ascii="Times New Roman" w:hAnsi="Times New Roman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F4" w:rsidRPr="00DF7E77" w:rsidRDefault="00B543F4" w:rsidP="00DF7E77">
            <w:pPr>
              <w:rPr>
                <w:rFonts w:ascii="Times New Roman" w:hAnsi="Times New Roman"/>
                <w:sz w:val="28"/>
                <w:szCs w:val="28"/>
              </w:rPr>
            </w:pPr>
            <w:r w:rsidRPr="00DF7E77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B543F4" w:rsidRPr="00DF7E77" w:rsidTr="007037DE">
        <w:trPr>
          <w:cantSplit/>
          <w:trHeight w:val="285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F4" w:rsidRPr="00DF7E77" w:rsidRDefault="00B543F4" w:rsidP="00DF7E7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F4" w:rsidRPr="00DF7E77" w:rsidRDefault="00B543F4" w:rsidP="00DF7E77">
            <w:pPr>
              <w:rPr>
                <w:rFonts w:ascii="Times New Roman" w:hAnsi="Times New Roman"/>
                <w:sz w:val="28"/>
                <w:szCs w:val="28"/>
              </w:rPr>
            </w:pPr>
            <w:r w:rsidRPr="00DF7E77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F4" w:rsidRPr="00DF7E77" w:rsidRDefault="00B543F4" w:rsidP="00DF7E77">
            <w:pPr>
              <w:rPr>
                <w:rFonts w:ascii="Times New Roman" w:hAnsi="Times New Roman"/>
                <w:sz w:val="28"/>
                <w:szCs w:val="28"/>
              </w:rPr>
            </w:pPr>
            <w:r w:rsidRPr="00DF7E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ВУД Кушниров М.А. 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F4" w:rsidRPr="00DF7E77" w:rsidRDefault="00B543F4" w:rsidP="00DF7E77">
            <w:pPr>
              <w:rPr>
                <w:rFonts w:ascii="Times New Roman" w:hAnsi="Times New Roman"/>
                <w:sz w:val="28"/>
                <w:szCs w:val="28"/>
              </w:rPr>
            </w:pPr>
            <w:r w:rsidRPr="00DF7E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Физкультура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F4" w:rsidRPr="00DF7E77" w:rsidRDefault="00B543F4" w:rsidP="00DF7E77">
            <w:pPr>
              <w:rPr>
                <w:rFonts w:ascii="Times New Roman" w:hAnsi="Times New Roman"/>
                <w:sz w:val="28"/>
                <w:szCs w:val="28"/>
              </w:rPr>
            </w:pPr>
            <w:r w:rsidRPr="00DF7E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Русский язык 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F4" w:rsidRPr="00DF7E77" w:rsidRDefault="00B543F4" w:rsidP="00DF7E77">
            <w:pPr>
              <w:rPr>
                <w:rFonts w:ascii="Times New Roman" w:hAnsi="Times New Roman"/>
                <w:sz w:val="28"/>
                <w:szCs w:val="28"/>
              </w:rPr>
            </w:pPr>
            <w:r w:rsidRPr="00DF7E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География   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F4" w:rsidRPr="00DE1CCD" w:rsidRDefault="00B543F4" w:rsidP="00DF7E77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270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Литература   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F4" w:rsidRPr="00DF7E77" w:rsidRDefault="00B543F4" w:rsidP="00DF7E77">
            <w:pPr>
              <w:rPr>
                <w:rFonts w:ascii="Times New Roman" w:hAnsi="Times New Roman"/>
                <w:sz w:val="28"/>
                <w:szCs w:val="28"/>
              </w:rPr>
            </w:pPr>
            <w:r w:rsidRPr="00DF7E77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B543F4" w:rsidRPr="00DF7E77" w:rsidTr="007037DE">
        <w:trPr>
          <w:cantSplit/>
          <w:trHeight w:val="335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F4" w:rsidRPr="00DF7E77" w:rsidRDefault="00B543F4" w:rsidP="00DF7E7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F4" w:rsidRPr="00DF7E77" w:rsidRDefault="00B543F4" w:rsidP="00DF7E77">
            <w:pPr>
              <w:rPr>
                <w:rFonts w:ascii="Times New Roman" w:hAnsi="Times New Roman"/>
                <w:sz w:val="28"/>
                <w:szCs w:val="28"/>
              </w:rPr>
            </w:pPr>
            <w:r w:rsidRPr="00DF7E77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F4" w:rsidRPr="00DF7E77" w:rsidRDefault="00B543F4" w:rsidP="00DF7E77">
            <w:pPr>
              <w:rPr>
                <w:rFonts w:ascii="Times New Roman" w:hAnsi="Times New Roman"/>
                <w:sz w:val="28"/>
                <w:szCs w:val="28"/>
              </w:rPr>
            </w:pPr>
            <w:r w:rsidRPr="002C3074">
              <w:rPr>
                <w:rFonts w:ascii="Times New Roman" w:hAnsi="Times New Roman"/>
                <w:sz w:val="28"/>
                <w:szCs w:val="28"/>
                <w:lang w:eastAsia="ru-RU"/>
              </w:rPr>
              <w:t>ВУД Куликова И.В.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F4" w:rsidRPr="00DF7E77" w:rsidRDefault="00B543F4" w:rsidP="00DF7E77">
            <w:pPr>
              <w:rPr>
                <w:rFonts w:ascii="Times New Roman" w:hAnsi="Times New Roman"/>
                <w:sz w:val="28"/>
                <w:szCs w:val="28"/>
              </w:rPr>
            </w:pPr>
            <w:r w:rsidRPr="00DF7E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ВУД Степанов А.В.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F4" w:rsidRPr="00DF7E77" w:rsidRDefault="00B543F4" w:rsidP="00DF7E77">
            <w:pPr>
              <w:rPr>
                <w:rFonts w:ascii="Times New Roman" w:hAnsi="Times New Roman"/>
                <w:sz w:val="28"/>
                <w:szCs w:val="28"/>
              </w:rPr>
            </w:pPr>
            <w:r w:rsidRPr="00DF7E77">
              <w:rPr>
                <w:rFonts w:ascii="Times New Roman" w:hAnsi="Times New Roman"/>
                <w:sz w:val="28"/>
                <w:szCs w:val="28"/>
                <w:lang w:eastAsia="ru-RU"/>
              </w:rPr>
              <w:t>ВУД Кушниров М.А.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F4" w:rsidRPr="00DF7E77" w:rsidRDefault="00DE1CCD" w:rsidP="00DE1CCD">
            <w:pPr>
              <w:rPr>
                <w:rFonts w:ascii="Times New Roman" w:hAnsi="Times New Roman"/>
                <w:sz w:val="28"/>
                <w:szCs w:val="28"/>
              </w:rPr>
            </w:pPr>
            <w:r w:rsidRPr="00DF7E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Физкультура 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F4" w:rsidRPr="00DF7E77" w:rsidRDefault="00B543F4" w:rsidP="00DF7E77">
            <w:pPr>
              <w:rPr>
                <w:rFonts w:ascii="Times New Roman" w:hAnsi="Times New Roman"/>
                <w:sz w:val="28"/>
                <w:szCs w:val="28"/>
              </w:rPr>
            </w:pPr>
            <w:r w:rsidRPr="002C3074">
              <w:rPr>
                <w:rFonts w:ascii="Times New Roman" w:hAnsi="Times New Roman"/>
                <w:sz w:val="28"/>
                <w:szCs w:val="28"/>
                <w:lang w:eastAsia="ru-RU"/>
              </w:rPr>
              <w:t>ВУД Зайцева Е.А.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F7E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F4" w:rsidRPr="00DF7E77" w:rsidRDefault="00B543F4" w:rsidP="00DF7E77">
            <w:pPr>
              <w:rPr>
                <w:rFonts w:ascii="Times New Roman" w:hAnsi="Times New Roman"/>
                <w:sz w:val="28"/>
                <w:szCs w:val="28"/>
              </w:rPr>
            </w:pPr>
            <w:r w:rsidRPr="00DF7E77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B543F4" w:rsidRPr="00DF7E77" w:rsidTr="007037DE">
        <w:trPr>
          <w:cantSplit/>
          <w:trHeight w:val="33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43F4" w:rsidRPr="00DF7E77" w:rsidRDefault="00B543F4" w:rsidP="00DF7E77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F4" w:rsidRPr="00DF7E77" w:rsidRDefault="00B543F4" w:rsidP="00DF7E77">
            <w:pPr>
              <w:rPr>
                <w:rFonts w:ascii="Times New Roman" w:hAnsi="Times New Roman"/>
                <w:sz w:val="28"/>
                <w:szCs w:val="28"/>
              </w:rPr>
            </w:pPr>
            <w:r w:rsidRPr="00DF7E77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F4" w:rsidRPr="00DF7E77" w:rsidRDefault="00B543F4" w:rsidP="00DF7E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F4" w:rsidRPr="00DF7E77" w:rsidRDefault="00B543F4" w:rsidP="00DF7E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F4" w:rsidRPr="00DF7E77" w:rsidRDefault="00B543F4" w:rsidP="00DF7E77">
            <w:pPr>
              <w:rPr>
                <w:rFonts w:ascii="Times New Roman" w:hAnsi="Times New Roman"/>
                <w:sz w:val="28"/>
                <w:szCs w:val="28"/>
              </w:rPr>
            </w:pPr>
            <w:r w:rsidRPr="00DF7E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ВУД Зайцева Е.А.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F4" w:rsidRPr="00DF7E77" w:rsidRDefault="00DE1CCD" w:rsidP="00DF7E77">
            <w:pPr>
              <w:rPr>
                <w:rFonts w:ascii="Times New Roman" w:hAnsi="Times New Roman"/>
                <w:sz w:val="28"/>
                <w:szCs w:val="28"/>
              </w:rPr>
            </w:pPr>
            <w:r w:rsidRPr="00DF7E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ВУД Зайцев Д.П.  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F4" w:rsidRPr="00DF7E77" w:rsidRDefault="00B543F4" w:rsidP="00DF7E77">
            <w:pPr>
              <w:rPr>
                <w:rFonts w:ascii="Times New Roman" w:hAnsi="Times New Roman"/>
                <w:sz w:val="28"/>
                <w:szCs w:val="28"/>
              </w:rPr>
            </w:pPr>
            <w:r w:rsidRPr="00DF7E77">
              <w:rPr>
                <w:rFonts w:ascii="Times New Roman" w:hAnsi="Times New Roman"/>
                <w:sz w:val="28"/>
                <w:szCs w:val="28"/>
                <w:lang w:eastAsia="ru-RU"/>
              </w:rPr>
              <w:t>ВУД Кушниров М.А.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F4" w:rsidRPr="00DF7E77" w:rsidRDefault="00B543F4" w:rsidP="00DF7E77">
            <w:pPr>
              <w:rPr>
                <w:rFonts w:ascii="Times New Roman" w:hAnsi="Times New Roman"/>
                <w:sz w:val="28"/>
                <w:szCs w:val="28"/>
              </w:rPr>
            </w:pPr>
            <w:r w:rsidRPr="00DF7E77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B543F4" w:rsidRPr="00DF7E77" w:rsidTr="007037DE">
        <w:trPr>
          <w:cantSplit/>
          <w:trHeight w:val="33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extDirection w:val="btLr"/>
          </w:tcPr>
          <w:p w:rsidR="00B543F4" w:rsidRPr="00DF7E77" w:rsidRDefault="00B543F4" w:rsidP="00DF7E77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543F4" w:rsidRPr="00DF7E77" w:rsidRDefault="00B543F4" w:rsidP="00DF7E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543F4" w:rsidRPr="00DF7E77" w:rsidRDefault="00B543F4" w:rsidP="00DF7E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543F4" w:rsidRPr="00DF7E77" w:rsidRDefault="00B543F4" w:rsidP="00DF7E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543F4" w:rsidRPr="00DF7E77" w:rsidRDefault="00B543F4" w:rsidP="00DF7E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543F4" w:rsidRPr="00DF7E77" w:rsidRDefault="00B543F4" w:rsidP="00DF7E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543F4" w:rsidRPr="00DF7E77" w:rsidRDefault="00B543F4" w:rsidP="00DF7E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543F4" w:rsidRPr="00DF7E77" w:rsidRDefault="00B543F4" w:rsidP="00DF7E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43F4" w:rsidRPr="00DF7E77" w:rsidTr="007037DE">
        <w:trPr>
          <w:cantSplit/>
          <w:trHeight w:val="249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43F4" w:rsidRPr="00DF7E77" w:rsidRDefault="00B543F4" w:rsidP="00DF7E77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E7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Четверг    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F4" w:rsidRPr="00DF7E77" w:rsidRDefault="00B543F4" w:rsidP="00DF7E77">
            <w:pPr>
              <w:rPr>
                <w:rFonts w:ascii="Times New Roman" w:hAnsi="Times New Roman"/>
                <w:sz w:val="28"/>
                <w:szCs w:val="28"/>
              </w:rPr>
            </w:pPr>
            <w:r w:rsidRPr="00DF7E7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F4" w:rsidRPr="00DF7E77" w:rsidRDefault="00B543F4" w:rsidP="00DF7E77">
            <w:pPr>
              <w:rPr>
                <w:rFonts w:ascii="Times New Roman" w:hAnsi="Times New Roman"/>
                <w:sz w:val="28"/>
                <w:szCs w:val="28"/>
              </w:rPr>
            </w:pPr>
            <w:r w:rsidRPr="00DF7E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Математика   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F4" w:rsidRPr="00DF7E77" w:rsidRDefault="00B543F4" w:rsidP="00DF7E77">
            <w:pPr>
              <w:rPr>
                <w:rFonts w:ascii="Times New Roman" w:hAnsi="Times New Roman"/>
                <w:sz w:val="28"/>
                <w:szCs w:val="28"/>
              </w:rPr>
            </w:pPr>
            <w:r w:rsidRPr="00DF7E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Русский язык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F4" w:rsidRPr="00DF7E77" w:rsidRDefault="00B543F4" w:rsidP="00DF7E77">
            <w:pPr>
              <w:rPr>
                <w:rFonts w:ascii="Times New Roman" w:hAnsi="Times New Roman"/>
                <w:sz w:val="28"/>
                <w:szCs w:val="28"/>
              </w:rPr>
            </w:pPr>
            <w:r w:rsidRPr="00DF7E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Физкультура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F4" w:rsidRPr="00DF7E77" w:rsidRDefault="00B543F4" w:rsidP="00DF7E77">
            <w:pPr>
              <w:rPr>
                <w:rFonts w:ascii="Times New Roman" w:hAnsi="Times New Roman"/>
                <w:sz w:val="28"/>
                <w:szCs w:val="28"/>
              </w:rPr>
            </w:pPr>
            <w:r w:rsidRPr="00DF7E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География 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F4" w:rsidRPr="00DF7E77" w:rsidRDefault="00B543F4" w:rsidP="00DF7E77">
            <w:pPr>
              <w:rPr>
                <w:rFonts w:ascii="Times New Roman" w:hAnsi="Times New Roman"/>
                <w:sz w:val="28"/>
                <w:szCs w:val="28"/>
              </w:rPr>
            </w:pPr>
            <w:r w:rsidRPr="00DF7E77">
              <w:rPr>
                <w:rFonts w:ascii="Times New Roman" w:hAnsi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F4" w:rsidRPr="00DF7E77" w:rsidRDefault="00B543F4" w:rsidP="00DF7E77">
            <w:pPr>
              <w:rPr>
                <w:rFonts w:ascii="Times New Roman" w:hAnsi="Times New Roman"/>
                <w:sz w:val="28"/>
                <w:szCs w:val="28"/>
              </w:rPr>
            </w:pPr>
            <w:r w:rsidRPr="00DF7E7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543F4" w:rsidRPr="00DF7E77" w:rsidTr="007037DE">
        <w:trPr>
          <w:cantSplit/>
          <w:trHeight w:val="210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F4" w:rsidRPr="00DF7E77" w:rsidRDefault="00B543F4" w:rsidP="00DF7E7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F4" w:rsidRPr="00DF7E77" w:rsidRDefault="00B543F4" w:rsidP="00DF7E77">
            <w:pPr>
              <w:rPr>
                <w:rFonts w:ascii="Times New Roman" w:hAnsi="Times New Roman"/>
                <w:sz w:val="28"/>
                <w:szCs w:val="28"/>
              </w:rPr>
            </w:pPr>
            <w:r w:rsidRPr="00DF7E77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F4" w:rsidRPr="00DF7E77" w:rsidRDefault="00B543F4" w:rsidP="00DF7E77">
            <w:pPr>
              <w:rPr>
                <w:rFonts w:ascii="Times New Roman" w:hAnsi="Times New Roman"/>
                <w:sz w:val="28"/>
                <w:szCs w:val="28"/>
              </w:rPr>
            </w:pPr>
            <w:r w:rsidRPr="00DF7E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ОДНК 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F4" w:rsidRPr="00DF7E77" w:rsidRDefault="00B543F4" w:rsidP="00DF7E77">
            <w:pPr>
              <w:rPr>
                <w:rFonts w:ascii="Times New Roman" w:hAnsi="Times New Roman"/>
                <w:sz w:val="28"/>
                <w:szCs w:val="28"/>
              </w:rPr>
            </w:pPr>
            <w:r w:rsidRPr="00DF7E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Математика  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F4" w:rsidRPr="00DF7E77" w:rsidRDefault="00B543F4" w:rsidP="00DF7E77">
            <w:pPr>
              <w:rPr>
                <w:rFonts w:ascii="Times New Roman" w:hAnsi="Times New Roman"/>
                <w:sz w:val="28"/>
                <w:szCs w:val="28"/>
              </w:rPr>
            </w:pPr>
            <w:r w:rsidRPr="00DF7E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Русский язык 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F4" w:rsidRPr="00DF7E77" w:rsidRDefault="00B543F4" w:rsidP="00DF7E77">
            <w:pPr>
              <w:rPr>
                <w:rFonts w:ascii="Times New Roman" w:hAnsi="Times New Roman"/>
                <w:sz w:val="28"/>
                <w:szCs w:val="28"/>
              </w:rPr>
            </w:pPr>
            <w:r w:rsidRPr="00DF7E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Алгебра   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F4" w:rsidRPr="00DF7E77" w:rsidRDefault="00B543F4" w:rsidP="00DF7E77">
            <w:pPr>
              <w:rPr>
                <w:rFonts w:ascii="Times New Roman" w:hAnsi="Times New Roman"/>
                <w:sz w:val="28"/>
                <w:szCs w:val="28"/>
              </w:rPr>
            </w:pPr>
            <w:r w:rsidRPr="00D2701D">
              <w:rPr>
                <w:rFonts w:ascii="Times New Roman" w:hAnsi="Times New Roman"/>
                <w:sz w:val="28"/>
                <w:szCs w:val="28"/>
                <w:lang w:eastAsia="ru-RU"/>
              </w:rPr>
              <w:t>Литература</w:t>
            </w:r>
            <w:r w:rsidRPr="00DF7E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F4" w:rsidRPr="00DF7E77" w:rsidRDefault="00B543F4" w:rsidP="00DF7E77">
            <w:pPr>
              <w:rPr>
                <w:rFonts w:ascii="Times New Roman" w:hAnsi="Times New Roman"/>
                <w:sz w:val="28"/>
                <w:szCs w:val="28"/>
              </w:rPr>
            </w:pPr>
            <w:r w:rsidRPr="00DF7E77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543F4" w:rsidRPr="00DF7E77" w:rsidTr="007037DE">
        <w:trPr>
          <w:cantSplit/>
          <w:trHeight w:val="300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F4" w:rsidRPr="00DF7E77" w:rsidRDefault="00B543F4" w:rsidP="00DF7E7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F4" w:rsidRPr="00DF7E77" w:rsidRDefault="00B543F4" w:rsidP="00DF7E77">
            <w:pPr>
              <w:rPr>
                <w:rFonts w:ascii="Times New Roman" w:hAnsi="Times New Roman"/>
                <w:sz w:val="28"/>
                <w:szCs w:val="28"/>
              </w:rPr>
            </w:pPr>
            <w:r w:rsidRPr="00DF7E77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F4" w:rsidRPr="00DF7E77" w:rsidRDefault="00B543F4" w:rsidP="00DF7E77">
            <w:pPr>
              <w:rPr>
                <w:rFonts w:ascii="Times New Roman" w:hAnsi="Times New Roman"/>
                <w:sz w:val="28"/>
                <w:szCs w:val="28"/>
              </w:rPr>
            </w:pPr>
            <w:r w:rsidRPr="00DF7E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Русский язык   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F4" w:rsidRPr="00DF7E77" w:rsidRDefault="00B543F4" w:rsidP="00DF7E77">
            <w:pPr>
              <w:rPr>
                <w:rFonts w:ascii="Times New Roman" w:hAnsi="Times New Roman"/>
                <w:sz w:val="28"/>
                <w:szCs w:val="28"/>
              </w:rPr>
            </w:pPr>
            <w:r w:rsidRPr="00DF7E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История 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F4" w:rsidRPr="00DF7E77" w:rsidRDefault="00B543F4" w:rsidP="00DF7E77">
            <w:pPr>
              <w:rPr>
                <w:rFonts w:ascii="Times New Roman" w:hAnsi="Times New Roman"/>
                <w:sz w:val="28"/>
                <w:szCs w:val="28"/>
              </w:rPr>
            </w:pPr>
            <w:r w:rsidRPr="00DF7E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Геометрия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F4" w:rsidRPr="00DF7E77" w:rsidRDefault="00B543F4" w:rsidP="00DF7E77">
            <w:pPr>
              <w:rPr>
                <w:rFonts w:ascii="Times New Roman" w:hAnsi="Times New Roman"/>
                <w:sz w:val="28"/>
                <w:szCs w:val="28"/>
              </w:rPr>
            </w:pPr>
            <w:r w:rsidRPr="00DF7E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Химия 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F4" w:rsidRPr="00DF7E77" w:rsidRDefault="00B543F4" w:rsidP="00DF7E77">
            <w:pPr>
              <w:rPr>
                <w:rFonts w:ascii="Times New Roman" w:hAnsi="Times New Roman"/>
                <w:sz w:val="28"/>
                <w:szCs w:val="28"/>
              </w:rPr>
            </w:pPr>
            <w:r w:rsidRPr="00DF7E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Алгебра   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F4" w:rsidRPr="00DF7E77" w:rsidRDefault="00B543F4" w:rsidP="00DF7E77">
            <w:pPr>
              <w:rPr>
                <w:rFonts w:ascii="Times New Roman" w:hAnsi="Times New Roman"/>
                <w:sz w:val="28"/>
                <w:szCs w:val="28"/>
              </w:rPr>
            </w:pPr>
            <w:r w:rsidRPr="00DF7E77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B543F4" w:rsidRPr="00DF7E77" w:rsidTr="007037DE">
        <w:trPr>
          <w:cantSplit/>
          <w:trHeight w:val="268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F4" w:rsidRPr="00DF7E77" w:rsidRDefault="00B543F4" w:rsidP="00DF7E7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F4" w:rsidRPr="00DF7E77" w:rsidRDefault="00B543F4" w:rsidP="00DF7E77">
            <w:pPr>
              <w:rPr>
                <w:rFonts w:ascii="Times New Roman" w:hAnsi="Times New Roman"/>
                <w:sz w:val="28"/>
                <w:szCs w:val="28"/>
              </w:rPr>
            </w:pPr>
            <w:r w:rsidRPr="00DF7E77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F4" w:rsidRPr="00DF7E77" w:rsidRDefault="00B543F4" w:rsidP="00DF7E77">
            <w:pPr>
              <w:rPr>
                <w:rFonts w:ascii="Times New Roman" w:hAnsi="Times New Roman"/>
                <w:sz w:val="28"/>
                <w:szCs w:val="28"/>
              </w:rPr>
            </w:pPr>
            <w:r w:rsidRPr="00DF7E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Математика   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F4" w:rsidRPr="00DF7E77" w:rsidRDefault="00B543F4" w:rsidP="00DF7E77">
            <w:pPr>
              <w:rPr>
                <w:rFonts w:ascii="Times New Roman" w:hAnsi="Times New Roman"/>
                <w:sz w:val="28"/>
                <w:szCs w:val="28"/>
              </w:rPr>
            </w:pPr>
            <w:r w:rsidRPr="00DF7E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Русский язык  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F4" w:rsidRPr="00DF7E77" w:rsidRDefault="00B543F4" w:rsidP="00DF7E77">
            <w:pPr>
              <w:rPr>
                <w:rFonts w:ascii="Times New Roman" w:hAnsi="Times New Roman"/>
                <w:sz w:val="28"/>
                <w:szCs w:val="28"/>
              </w:rPr>
            </w:pPr>
            <w:r w:rsidRPr="00DF7E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Биология 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F4" w:rsidRPr="00DF7E77" w:rsidRDefault="00B543F4" w:rsidP="00DF7E77">
            <w:pPr>
              <w:rPr>
                <w:rFonts w:ascii="Times New Roman" w:hAnsi="Times New Roman"/>
                <w:sz w:val="28"/>
                <w:szCs w:val="28"/>
              </w:rPr>
            </w:pPr>
            <w:r w:rsidRPr="00DF7E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Технология 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F4" w:rsidRPr="00DF7E77" w:rsidRDefault="00B543F4" w:rsidP="00DF7E77">
            <w:pPr>
              <w:rPr>
                <w:rFonts w:ascii="Times New Roman" w:hAnsi="Times New Roman"/>
                <w:sz w:val="28"/>
                <w:szCs w:val="28"/>
              </w:rPr>
            </w:pPr>
            <w:r w:rsidRPr="00DF7E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Обществознание 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F4" w:rsidRPr="00DF7E77" w:rsidRDefault="00B543F4" w:rsidP="00DF7E77">
            <w:pPr>
              <w:rPr>
                <w:rFonts w:ascii="Times New Roman" w:hAnsi="Times New Roman"/>
                <w:sz w:val="28"/>
                <w:szCs w:val="28"/>
              </w:rPr>
            </w:pPr>
            <w:r w:rsidRPr="00DF7E77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B543F4" w:rsidRPr="00DF7E77" w:rsidTr="007037DE">
        <w:trPr>
          <w:cantSplit/>
          <w:trHeight w:val="285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F4" w:rsidRPr="00DF7E77" w:rsidRDefault="00B543F4" w:rsidP="00DF7E7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F4" w:rsidRPr="00DF7E77" w:rsidRDefault="00B543F4" w:rsidP="00DF7E77">
            <w:pPr>
              <w:rPr>
                <w:rFonts w:ascii="Times New Roman" w:hAnsi="Times New Roman"/>
                <w:sz w:val="28"/>
                <w:szCs w:val="28"/>
              </w:rPr>
            </w:pPr>
            <w:r w:rsidRPr="00DF7E77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F4" w:rsidRPr="00DF7E77" w:rsidRDefault="0091755D" w:rsidP="00DF7E77">
            <w:pPr>
              <w:rPr>
                <w:rFonts w:ascii="Times New Roman" w:hAnsi="Times New Roman"/>
                <w:sz w:val="28"/>
                <w:szCs w:val="28"/>
              </w:rPr>
            </w:pPr>
            <w:r w:rsidRPr="00D2701D">
              <w:rPr>
                <w:rFonts w:ascii="Times New Roman" w:hAnsi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F4" w:rsidRPr="00DF7E77" w:rsidRDefault="00B543F4" w:rsidP="00DF7E77">
            <w:pPr>
              <w:rPr>
                <w:rFonts w:ascii="Times New Roman" w:hAnsi="Times New Roman"/>
                <w:sz w:val="28"/>
                <w:szCs w:val="28"/>
              </w:rPr>
            </w:pPr>
            <w:r w:rsidRPr="00DF7E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Технология   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F4" w:rsidRPr="00DF7E77" w:rsidRDefault="00B543F4" w:rsidP="00DF7E77">
            <w:pPr>
              <w:rPr>
                <w:rFonts w:ascii="Times New Roman" w:hAnsi="Times New Roman"/>
                <w:sz w:val="28"/>
                <w:szCs w:val="28"/>
              </w:rPr>
            </w:pPr>
            <w:r w:rsidRPr="00DF7E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ИЗО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F4" w:rsidRPr="00DF7E77" w:rsidRDefault="00B543F4" w:rsidP="00DF7E77">
            <w:pPr>
              <w:rPr>
                <w:rFonts w:ascii="Times New Roman" w:hAnsi="Times New Roman"/>
                <w:sz w:val="28"/>
                <w:szCs w:val="28"/>
              </w:rPr>
            </w:pPr>
            <w:r w:rsidRPr="00DF7E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Русский язык 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F4" w:rsidRPr="00DF7E77" w:rsidRDefault="00B543F4" w:rsidP="00DF7E77">
            <w:pPr>
              <w:rPr>
                <w:rFonts w:ascii="Times New Roman" w:hAnsi="Times New Roman"/>
                <w:sz w:val="28"/>
                <w:szCs w:val="28"/>
              </w:rPr>
            </w:pPr>
            <w:r w:rsidRPr="00DF7E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Физика     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F4" w:rsidRPr="00DF7E77" w:rsidRDefault="00B543F4" w:rsidP="00DF7E77">
            <w:pPr>
              <w:rPr>
                <w:rFonts w:ascii="Times New Roman" w:hAnsi="Times New Roman"/>
                <w:sz w:val="28"/>
                <w:szCs w:val="28"/>
              </w:rPr>
            </w:pPr>
            <w:r w:rsidRPr="00DF7E77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B543F4" w:rsidRPr="00DF7E77" w:rsidTr="0091755D">
        <w:trPr>
          <w:cantSplit/>
          <w:trHeight w:val="485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F4" w:rsidRPr="00DF7E77" w:rsidRDefault="00B543F4" w:rsidP="00DF7E7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F4" w:rsidRPr="00DF7E77" w:rsidRDefault="00B543F4" w:rsidP="00DF7E77">
            <w:pPr>
              <w:rPr>
                <w:rFonts w:ascii="Times New Roman" w:hAnsi="Times New Roman"/>
                <w:sz w:val="28"/>
                <w:szCs w:val="28"/>
              </w:rPr>
            </w:pPr>
            <w:r w:rsidRPr="00DF7E77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F4" w:rsidRPr="00DF7E77" w:rsidRDefault="0091755D" w:rsidP="0091755D">
            <w:pPr>
              <w:rPr>
                <w:rFonts w:ascii="Times New Roman" w:hAnsi="Times New Roman"/>
                <w:sz w:val="28"/>
                <w:szCs w:val="28"/>
              </w:rPr>
            </w:pPr>
            <w:r w:rsidRPr="00DF7E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Физкультура  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F4" w:rsidRPr="00DF7E77" w:rsidRDefault="00B543F4" w:rsidP="00DF7E77">
            <w:pPr>
              <w:rPr>
                <w:rFonts w:ascii="Times New Roman" w:hAnsi="Times New Roman"/>
                <w:sz w:val="28"/>
                <w:szCs w:val="28"/>
              </w:rPr>
            </w:pPr>
            <w:r w:rsidRPr="00DF7E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Технология   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F4" w:rsidRPr="00DF7E77" w:rsidRDefault="00B543F4" w:rsidP="00DF7E77">
            <w:pPr>
              <w:rPr>
                <w:rFonts w:ascii="Times New Roman" w:hAnsi="Times New Roman"/>
                <w:sz w:val="28"/>
                <w:szCs w:val="28"/>
              </w:rPr>
            </w:pPr>
            <w:r w:rsidRPr="00DF7E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История  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F4" w:rsidRPr="00DF7E77" w:rsidRDefault="00DE1CCD" w:rsidP="00DF7E77">
            <w:pPr>
              <w:rPr>
                <w:rFonts w:ascii="Times New Roman" w:hAnsi="Times New Roman"/>
                <w:sz w:val="28"/>
                <w:szCs w:val="28"/>
              </w:rPr>
            </w:pPr>
            <w:r w:rsidRPr="00D2701D">
              <w:rPr>
                <w:rFonts w:ascii="Times New Roman" w:hAnsi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F4" w:rsidRPr="00DF7E77" w:rsidRDefault="00B543F4" w:rsidP="00DF7E77">
            <w:pPr>
              <w:rPr>
                <w:rFonts w:ascii="Times New Roman" w:hAnsi="Times New Roman"/>
                <w:sz w:val="28"/>
                <w:szCs w:val="28"/>
              </w:rPr>
            </w:pPr>
            <w:r w:rsidRPr="00DF7E77">
              <w:rPr>
                <w:rFonts w:ascii="Times New Roman" w:hAnsi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F4" w:rsidRPr="00DF7E77" w:rsidRDefault="00B543F4" w:rsidP="00DF7E77">
            <w:pPr>
              <w:rPr>
                <w:rFonts w:ascii="Times New Roman" w:hAnsi="Times New Roman"/>
                <w:sz w:val="28"/>
                <w:szCs w:val="28"/>
              </w:rPr>
            </w:pPr>
            <w:r w:rsidRPr="00DF7E77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  <w:p w:rsidR="00B543F4" w:rsidRPr="00DF7E77" w:rsidRDefault="00B543F4" w:rsidP="00DF7E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43F4" w:rsidRPr="00DF7E77" w:rsidTr="007037DE">
        <w:trPr>
          <w:cantSplit/>
          <w:trHeight w:val="255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F4" w:rsidRPr="00DF7E77" w:rsidRDefault="00B543F4" w:rsidP="00DF7E7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F4" w:rsidRPr="00DF7E77" w:rsidRDefault="00B543F4" w:rsidP="00DF7E77">
            <w:pPr>
              <w:rPr>
                <w:rFonts w:ascii="Times New Roman" w:hAnsi="Times New Roman"/>
                <w:sz w:val="28"/>
                <w:szCs w:val="28"/>
              </w:rPr>
            </w:pPr>
            <w:r w:rsidRPr="00DF7E77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F4" w:rsidRPr="00DF7E77" w:rsidRDefault="00B543F4" w:rsidP="00DF7E77">
            <w:pPr>
              <w:rPr>
                <w:rFonts w:ascii="Times New Roman" w:hAnsi="Times New Roman"/>
                <w:sz w:val="28"/>
                <w:szCs w:val="28"/>
              </w:rPr>
            </w:pPr>
            <w:r w:rsidRPr="00DF7E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ВУД Ерофеева Т.Н.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F4" w:rsidRPr="00DF7E77" w:rsidRDefault="00B543F4" w:rsidP="00DF7E77">
            <w:pPr>
              <w:rPr>
                <w:rFonts w:ascii="Times New Roman" w:hAnsi="Times New Roman"/>
                <w:sz w:val="28"/>
                <w:szCs w:val="28"/>
              </w:rPr>
            </w:pPr>
            <w:r w:rsidRPr="00DF7E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ВУД Зайцев Д.П. 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F4" w:rsidRPr="00DF7E77" w:rsidRDefault="00B543F4" w:rsidP="00CF5490">
            <w:pPr>
              <w:rPr>
                <w:rFonts w:ascii="Times New Roman" w:hAnsi="Times New Roman"/>
                <w:sz w:val="28"/>
                <w:szCs w:val="28"/>
              </w:rPr>
            </w:pPr>
            <w:r w:rsidRPr="00EB386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ВУД </w:t>
            </w:r>
            <w:proofErr w:type="spellStart"/>
            <w:r w:rsidRPr="00EB3861">
              <w:rPr>
                <w:rFonts w:ascii="Times New Roman" w:hAnsi="Times New Roman"/>
                <w:sz w:val="28"/>
                <w:szCs w:val="28"/>
                <w:lang w:eastAsia="ru-RU"/>
              </w:rPr>
              <w:t>Русинова</w:t>
            </w:r>
            <w:proofErr w:type="spellEnd"/>
            <w:r w:rsidRPr="00EB386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Ю.А.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F4" w:rsidRPr="00DF7E77" w:rsidRDefault="00B543F4" w:rsidP="00DF7E77">
            <w:pPr>
              <w:rPr>
                <w:rFonts w:ascii="Times New Roman" w:hAnsi="Times New Roman"/>
                <w:sz w:val="28"/>
                <w:szCs w:val="28"/>
              </w:rPr>
            </w:pPr>
            <w:r w:rsidRPr="00DF7E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ВУД </w:t>
            </w:r>
            <w:proofErr w:type="spellStart"/>
            <w:r w:rsidRPr="00DF7E77">
              <w:rPr>
                <w:rFonts w:ascii="Times New Roman" w:hAnsi="Times New Roman"/>
                <w:sz w:val="28"/>
                <w:szCs w:val="28"/>
                <w:lang w:eastAsia="ru-RU"/>
              </w:rPr>
              <w:t>Огаркова</w:t>
            </w:r>
            <w:proofErr w:type="spellEnd"/>
            <w:r w:rsidRPr="00DF7E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А.И.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F4" w:rsidRPr="00DF7E77" w:rsidRDefault="00DE1CCD" w:rsidP="00DE1CCD">
            <w:pPr>
              <w:rPr>
                <w:rFonts w:ascii="Times New Roman" w:hAnsi="Times New Roman"/>
                <w:sz w:val="28"/>
                <w:szCs w:val="28"/>
              </w:rPr>
            </w:pPr>
            <w:r w:rsidRPr="00D2701D">
              <w:rPr>
                <w:rFonts w:ascii="Times New Roman" w:hAnsi="Times New Roman"/>
                <w:sz w:val="28"/>
                <w:szCs w:val="28"/>
                <w:lang w:eastAsia="ru-RU"/>
              </w:rPr>
              <w:t>Немецкий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F4" w:rsidRPr="00DF7E77" w:rsidRDefault="00B543F4" w:rsidP="00DF7E77">
            <w:pPr>
              <w:rPr>
                <w:rFonts w:ascii="Times New Roman" w:hAnsi="Times New Roman"/>
                <w:sz w:val="28"/>
                <w:szCs w:val="28"/>
              </w:rPr>
            </w:pPr>
            <w:r w:rsidRPr="00DF7E77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  <w:p w:rsidR="00B543F4" w:rsidRPr="00DF7E77" w:rsidRDefault="00B543F4" w:rsidP="00DF7E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43F4" w:rsidRPr="00DF7E77" w:rsidTr="007037DE">
        <w:trPr>
          <w:cantSplit/>
          <w:trHeight w:val="255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F4" w:rsidRPr="00DF7E77" w:rsidRDefault="00B543F4" w:rsidP="00DF7E7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F4" w:rsidRPr="00DF7E77" w:rsidRDefault="00B543F4" w:rsidP="00DF7E77">
            <w:pPr>
              <w:rPr>
                <w:rFonts w:ascii="Times New Roman" w:hAnsi="Times New Roman"/>
                <w:sz w:val="28"/>
                <w:szCs w:val="28"/>
              </w:rPr>
            </w:pPr>
            <w:r w:rsidRPr="00DF7E77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F4" w:rsidRPr="00DF7E77" w:rsidRDefault="00B543F4" w:rsidP="00DF7E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F4" w:rsidRPr="00DF7E77" w:rsidRDefault="00B543F4" w:rsidP="00DF7E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F4" w:rsidRPr="00DF7E77" w:rsidRDefault="00B543F4" w:rsidP="00DF7E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F4" w:rsidRPr="00DF7E77" w:rsidRDefault="00B543F4" w:rsidP="00DF7E77">
            <w:pPr>
              <w:rPr>
                <w:rFonts w:ascii="Times New Roman" w:hAnsi="Times New Roman"/>
                <w:sz w:val="28"/>
                <w:szCs w:val="28"/>
              </w:rPr>
            </w:pPr>
            <w:r w:rsidRPr="00DF7E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ВУД </w:t>
            </w:r>
            <w:proofErr w:type="spellStart"/>
            <w:r w:rsidRPr="00DF7E77">
              <w:rPr>
                <w:rFonts w:ascii="Times New Roman" w:hAnsi="Times New Roman"/>
                <w:sz w:val="28"/>
                <w:szCs w:val="28"/>
                <w:lang w:eastAsia="ru-RU"/>
              </w:rPr>
              <w:t>Винокурова</w:t>
            </w:r>
            <w:proofErr w:type="spellEnd"/>
            <w:r w:rsidRPr="00DF7E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Е.В.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F4" w:rsidRPr="00DF7E77" w:rsidRDefault="00DE1CCD" w:rsidP="00DF7E77">
            <w:pPr>
              <w:rPr>
                <w:rFonts w:ascii="Times New Roman" w:hAnsi="Times New Roman"/>
                <w:sz w:val="28"/>
                <w:szCs w:val="28"/>
              </w:rPr>
            </w:pPr>
            <w:r w:rsidRPr="00DF7E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ВУД </w:t>
            </w:r>
            <w:proofErr w:type="spellStart"/>
            <w:r w:rsidRPr="00DF7E77">
              <w:rPr>
                <w:rFonts w:ascii="Times New Roman" w:hAnsi="Times New Roman"/>
                <w:sz w:val="28"/>
                <w:szCs w:val="28"/>
                <w:lang w:eastAsia="ru-RU"/>
              </w:rPr>
              <w:t>Шинакова</w:t>
            </w:r>
            <w:proofErr w:type="spellEnd"/>
            <w:r w:rsidRPr="00DF7E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Л.Н.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F4" w:rsidRPr="00DF7E77" w:rsidRDefault="00B543F4" w:rsidP="00DF7E77">
            <w:pPr>
              <w:rPr>
                <w:rFonts w:ascii="Times New Roman" w:hAnsi="Times New Roman"/>
                <w:sz w:val="28"/>
                <w:szCs w:val="28"/>
              </w:rPr>
            </w:pPr>
            <w:r w:rsidRPr="00DF7E77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B543F4" w:rsidRPr="00DF7E77" w:rsidTr="007037DE">
        <w:trPr>
          <w:cantSplit/>
          <w:trHeight w:val="210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F4" w:rsidRPr="00DF7E77" w:rsidRDefault="00B543F4" w:rsidP="00DF7E7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543F4" w:rsidRPr="00DF7E77" w:rsidRDefault="00B543F4" w:rsidP="00DF7E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543F4" w:rsidRPr="00DF7E77" w:rsidRDefault="00B543F4" w:rsidP="00DF7E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543F4" w:rsidRDefault="00B543F4" w:rsidP="00DF7E7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E1CCD" w:rsidRPr="00DF7E77" w:rsidRDefault="00DE1CCD" w:rsidP="00DF7E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543F4" w:rsidRPr="00DF7E77" w:rsidRDefault="00B543F4" w:rsidP="00DF7E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543F4" w:rsidRPr="00DF7E77" w:rsidRDefault="00B543F4" w:rsidP="00DF7E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543F4" w:rsidRPr="00DF7E77" w:rsidRDefault="00B543F4" w:rsidP="00DF7E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543F4" w:rsidRPr="00DF7E77" w:rsidRDefault="00B543F4" w:rsidP="00DF7E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43F4" w:rsidRPr="00DF7E77" w:rsidTr="007037DE">
        <w:trPr>
          <w:cantSplit/>
          <w:trHeight w:val="189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43F4" w:rsidRPr="00DF7E77" w:rsidRDefault="00B543F4" w:rsidP="00DF7E77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E7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Пятница    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F4" w:rsidRPr="00DF7E77" w:rsidRDefault="00B543F4" w:rsidP="00DF7E77">
            <w:pPr>
              <w:rPr>
                <w:rFonts w:ascii="Times New Roman" w:hAnsi="Times New Roman"/>
                <w:sz w:val="28"/>
                <w:szCs w:val="28"/>
              </w:rPr>
            </w:pPr>
            <w:r w:rsidRPr="00DF7E7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F4" w:rsidRPr="00DF7E77" w:rsidRDefault="00B543F4" w:rsidP="00DF7E77">
            <w:pPr>
              <w:rPr>
                <w:rFonts w:ascii="Times New Roman" w:hAnsi="Times New Roman"/>
                <w:sz w:val="28"/>
                <w:szCs w:val="28"/>
              </w:rPr>
            </w:pPr>
            <w:r w:rsidRPr="00DF7E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История  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F4" w:rsidRPr="00DF7E77" w:rsidRDefault="00B543F4" w:rsidP="00DF7E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F7E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Математика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F4" w:rsidRPr="00DF7E77" w:rsidRDefault="00B543F4" w:rsidP="00DF7E7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Англ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F4" w:rsidRPr="00DF7E77" w:rsidRDefault="00B543F4" w:rsidP="00DF7E77">
            <w:pPr>
              <w:rPr>
                <w:rFonts w:ascii="Times New Roman" w:hAnsi="Times New Roman"/>
                <w:sz w:val="28"/>
                <w:szCs w:val="28"/>
              </w:rPr>
            </w:pPr>
            <w:r w:rsidRPr="00DF7E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Геометрия 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F4" w:rsidRPr="00DF7E77" w:rsidRDefault="00B543F4" w:rsidP="00DF7E77">
            <w:pPr>
              <w:rPr>
                <w:rFonts w:ascii="Times New Roman" w:hAnsi="Times New Roman"/>
                <w:sz w:val="28"/>
                <w:szCs w:val="28"/>
              </w:rPr>
            </w:pPr>
            <w:r w:rsidRPr="00DF7E77">
              <w:rPr>
                <w:rFonts w:ascii="Times New Roman" w:hAnsi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F4" w:rsidRPr="00DF7E77" w:rsidRDefault="00B543F4" w:rsidP="00DF7E77">
            <w:pPr>
              <w:rPr>
                <w:rFonts w:ascii="Times New Roman" w:hAnsi="Times New Roman"/>
                <w:sz w:val="28"/>
                <w:szCs w:val="28"/>
              </w:rPr>
            </w:pPr>
            <w:r w:rsidRPr="00DF7E7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543F4" w:rsidRPr="00DF7E77" w:rsidTr="007037DE">
        <w:trPr>
          <w:cantSplit/>
          <w:trHeight w:val="225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F4" w:rsidRPr="00DF7E77" w:rsidRDefault="00B543F4" w:rsidP="00DF7E7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F4" w:rsidRPr="00DF7E77" w:rsidRDefault="00B543F4" w:rsidP="00DF7E77">
            <w:pPr>
              <w:rPr>
                <w:rFonts w:ascii="Times New Roman" w:hAnsi="Times New Roman"/>
                <w:sz w:val="28"/>
                <w:szCs w:val="28"/>
              </w:rPr>
            </w:pPr>
            <w:r w:rsidRPr="00DF7E77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F4" w:rsidRPr="00DF7E77" w:rsidRDefault="00B543F4" w:rsidP="00DF7E77">
            <w:pPr>
              <w:rPr>
                <w:rFonts w:ascii="Times New Roman" w:hAnsi="Times New Roman"/>
                <w:sz w:val="28"/>
                <w:szCs w:val="28"/>
              </w:rPr>
            </w:pPr>
            <w:r w:rsidRPr="00DF7E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Математика  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F4" w:rsidRPr="00DF7E77" w:rsidRDefault="00B543F4" w:rsidP="00DF7E77">
            <w:pPr>
              <w:rPr>
                <w:rFonts w:ascii="Times New Roman" w:hAnsi="Times New Roman"/>
                <w:sz w:val="28"/>
                <w:szCs w:val="28"/>
              </w:rPr>
            </w:pPr>
            <w:r w:rsidRPr="00DF7E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Англ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F4" w:rsidRPr="00DF7E77" w:rsidRDefault="00B543F4" w:rsidP="00DF7E77">
            <w:pPr>
              <w:rPr>
                <w:rFonts w:ascii="Times New Roman" w:hAnsi="Times New Roman"/>
                <w:sz w:val="28"/>
                <w:szCs w:val="28"/>
              </w:rPr>
            </w:pPr>
            <w:r w:rsidRPr="00DF7E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Физика  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F4" w:rsidRPr="00DE1CCD" w:rsidRDefault="00B543F4" w:rsidP="00DE1CCD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270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Литература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F4" w:rsidRPr="00DF7E77" w:rsidRDefault="00B543F4" w:rsidP="001F3F39">
            <w:pPr>
              <w:rPr>
                <w:rFonts w:ascii="Times New Roman" w:hAnsi="Times New Roman"/>
                <w:sz w:val="28"/>
                <w:szCs w:val="28"/>
              </w:rPr>
            </w:pPr>
            <w:r w:rsidRPr="00DF7E77">
              <w:rPr>
                <w:rFonts w:ascii="Times New Roman" w:hAnsi="Times New Roman"/>
                <w:sz w:val="28"/>
                <w:szCs w:val="28"/>
                <w:lang w:eastAsia="ru-RU"/>
              </w:rPr>
              <w:t>Физкультура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F4" w:rsidRPr="00DF7E77" w:rsidRDefault="00B543F4" w:rsidP="00DF7E77">
            <w:pPr>
              <w:rPr>
                <w:rFonts w:ascii="Times New Roman" w:hAnsi="Times New Roman"/>
                <w:sz w:val="28"/>
                <w:szCs w:val="28"/>
              </w:rPr>
            </w:pPr>
            <w:r w:rsidRPr="00DF7E77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543F4" w:rsidRPr="00DF7E77" w:rsidTr="007037DE">
        <w:trPr>
          <w:cantSplit/>
          <w:trHeight w:val="240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F4" w:rsidRPr="00DF7E77" w:rsidRDefault="00B543F4" w:rsidP="00DF7E7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F4" w:rsidRPr="00DF7E77" w:rsidRDefault="00B543F4" w:rsidP="00DF7E77">
            <w:pPr>
              <w:rPr>
                <w:rFonts w:ascii="Times New Roman" w:hAnsi="Times New Roman"/>
                <w:sz w:val="28"/>
                <w:szCs w:val="28"/>
              </w:rPr>
            </w:pPr>
            <w:r w:rsidRPr="00DF7E77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F4" w:rsidRPr="00DF7E77" w:rsidRDefault="00B543F4" w:rsidP="00DF7E77">
            <w:pPr>
              <w:rPr>
                <w:rFonts w:ascii="Times New Roman" w:hAnsi="Times New Roman"/>
                <w:sz w:val="28"/>
                <w:szCs w:val="28"/>
              </w:rPr>
            </w:pPr>
            <w:r w:rsidRPr="00DF7E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Русский язык  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F4" w:rsidRPr="00D2701D" w:rsidRDefault="00B543F4" w:rsidP="00DF7E77">
            <w:pPr>
              <w:rPr>
                <w:rFonts w:ascii="Times New Roman" w:hAnsi="Times New Roman"/>
                <w:sz w:val="28"/>
                <w:szCs w:val="28"/>
              </w:rPr>
            </w:pPr>
            <w:r w:rsidRPr="00D270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Литература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F4" w:rsidRPr="00DF7E77" w:rsidRDefault="00B543F4" w:rsidP="00DF7E77">
            <w:pPr>
              <w:rPr>
                <w:rFonts w:ascii="Times New Roman" w:hAnsi="Times New Roman"/>
                <w:sz w:val="28"/>
                <w:szCs w:val="28"/>
              </w:rPr>
            </w:pPr>
            <w:r w:rsidRPr="00DF7E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География 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F4" w:rsidRPr="00DF7E77" w:rsidRDefault="00B543F4" w:rsidP="00DF7E7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Англ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F4" w:rsidRPr="00DF7E77" w:rsidRDefault="00B543F4" w:rsidP="00DF7E77">
            <w:pPr>
              <w:rPr>
                <w:rFonts w:ascii="Times New Roman" w:hAnsi="Times New Roman"/>
                <w:sz w:val="28"/>
                <w:szCs w:val="28"/>
              </w:rPr>
            </w:pPr>
            <w:r w:rsidRPr="00DF7E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Геометрия  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F4" w:rsidRPr="00DF7E77" w:rsidRDefault="00B543F4" w:rsidP="00DF7E77">
            <w:pPr>
              <w:rPr>
                <w:rFonts w:ascii="Times New Roman" w:hAnsi="Times New Roman"/>
                <w:sz w:val="28"/>
                <w:szCs w:val="28"/>
              </w:rPr>
            </w:pPr>
            <w:r w:rsidRPr="00DF7E77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B543F4" w:rsidRPr="00DF7E77" w:rsidTr="007037DE">
        <w:trPr>
          <w:cantSplit/>
          <w:trHeight w:val="195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F4" w:rsidRPr="00DF7E77" w:rsidRDefault="00B543F4" w:rsidP="00DF7E7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F4" w:rsidRPr="00DF7E77" w:rsidRDefault="00B543F4" w:rsidP="00DF7E77">
            <w:pPr>
              <w:rPr>
                <w:rFonts w:ascii="Times New Roman" w:hAnsi="Times New Roman"/>
                <w:sz w:val="28"/>
                <w:szCs w:val="28"/>
              </w:rPr>
            </w:pPr>
            <w:r w:rsidRPr="00DF7E77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F4" w:rsidRPr="00DF7E77" w:rsidRDefault="00B543F4" w:rsidP="00DF7E7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Англ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F4" w:rsidRPr="00D2701D" w:rsidRDefault="00B543F4" w:rsidP="00DF7E77">
            <w:pPr>
              <w:rPr>
                <w:rFonts w:ascii="Times New Roman" w:hAnsi="Times New Roman"/>
                <w:sz w:val="28"/>
                <w:szCs w:val="28"/>
              </w:rPr>
            </w:pPr>
            <w:r w:rsidRPr="00D270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Русский язык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F4" w:rsidRPr="00D2701D" w:rsidRDefault="00B543F4" w:rsidP="00DF7E77">
            <w:pPr>
              <w:rPr>
                <w:rFonts w:ascii="Times New Roman" w:hAnsi="Times New Roman"/>
                <w:sz w:val="28"/>
                <w:szCs w:val="28"/>
              </w:rPr>
            </w:pPr>
            <w:r w:rsidRPr="00D270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Литература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F4" w:rsidRPr="00DF7E77" w:rsidRDefault="00B543F4" w:rsidP="00DF7E77">
            <w:pPr>
              <w:rPr>
                <w:rFonts w:ascii="Times New Roman" w:hAnsi="Times New Roman"/>
                <w:sz w:val="28"/>
                <w:szCs w:val="28"/>
              </w:rPr>
            </w:pPr>
            <w:r w:rsidRPr="00DF7E77">
              <w:rPr>
                <w:rFonts w:ascii="Times New Roman" w:hAnsi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F4" w:rsidRPr="00DF7E77" w:rsidRDefault="00B543F4" w:rsidP="00DF7E77">
            <w:pPr>
              <w:rPr>
                <w:rFonts w:ascii="Times New Roman" w:hAnsi="Times New Roman"/>
                <w:sz w:val="28"/>
                <w:szCs w:val="28"/>
              </w:rPr>
            </w:pPr>
            <w:r w:rsidRPr="00DF7E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Биология  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F4" w:rsidRPr="00DF7E77" w:rsidRDefault="00B543F4" w:rsidP="00DF7E77">
            <w:pPr>
              <w:rPr>
                <w:rFonts w:ascii="Times New Roman" w:hAnsi="Times New Roman"/>
                <w:sz w:val="28"/>
                <w:szCs w:val="28"/>
              </w:rPr>
            </w:pPr>
            <w:r w:rsidRPr="00DF7E77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B543F4" w:rsidRPr="00DF7E77" w:rsidTr="007037DE">
        <w:trPr>
          <w:cantSplit/>
          <w:trHeight w:val="231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F4" w:rsidRPr="00DF7E77" w:rsidRDefault="00B543F4" w:rsidP="00DF7E7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F4" w:rsidRPr="00DF7E77" w:rsidRDefault="00B543F4" w:rsidP="00DF7E77">
            <w:pPr>
              <w:rPr>
                <w:rFonts w:ascii="Times New Roman" w:hAnsi="Times New Roman"/>
                <w:sz w:val="28"/>
                <w:szCs w:val="28"/>
              </w:rPr>
            </w:pPr>
            <w:r w:rsidRPr="00DF7E77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F4" w:rsidRPr="00D2701D" w:rsidRDefault="00B543F4" w:rsidP="009333FB">
            <w:pPr>
              <w:rPr>
                <w:rFonts w:ascii="Times New Roman" w:hAnsi="Times New Roman"/>
                <w:sz w:val="28"/>
                <w:szCs w:val="28"/>
              </w:rPr>
            </w:pPr>
            <w:r w:rsidRPr="00D270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История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F4" w:rsidRPr="00B543F4" w:rsidRDefault="00B543F4" w:rsidP="00B543F4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2701D">
              <w:rPr>
                <w:rFonts w:ascii="Times New Roman" w:hAnsi="Times New Roman"/>
                <w:sz w:val="28"/>
                <w:szCs w:val="28"/>
              </w:rPr>
              <w:t xml:space="preserve">Родная литература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F4" w:rsidRPr="00DF7E77" w:rsidRDefault="00B543F4" w:rsidP="00DF7E77">
            <w:pPr>
              <w:rPr>
                <w:rFonts w:ascii="Times New Roman" w:hAnsi="Times New Roman"/>
                <w:sz w:val="28"/>
                <w:szCs w:val="28"/>
              </w:rPr>
            </w:pPr>
            <w:r w:rsidRPr="00DF7E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Русский язык 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F4" w:rsidRPr="00DF7E77" w:rsidRDefault="00B543F4" w:rsidP="00DF7E77">
            <w:pPr>
              <w:rPr>
                <w:rFonts w:ascii="Times New Roman" w:hAnsi="Times New Roman"/>
                <w:sz w:val="28"/>
                <w:szCs w:val="28"/>
              </w:rPr>
            </w:pPr>
            <w:r w:rsidRPr="00DF7E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Биология  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F4" w:rsidRPr="00DF7E77" w:rsidRDefault="00B543F4" w:rsidP="00DF7E7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Англ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F4" w:rsidRPr="00DF7E77" w:rsidRDefault="00B543F4" w:rsidP="00DF7E77">
            <w:pPr>
              <w:rPr>
                <w:rFonts w:ascii="Times New Roman" w:hAnsi="Times New Roman"/>
                <w:sz w:val="28"/>
                <w:szCs w:val="28"/>
              </w:rPr>
            </w:pPr>
            <w:r w:rsidRPr="00DF7E77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B543F4" w:rsidRPr="00DF7E77" w:rsidTr="00B543F4">
        <w:trPr>
          <w:cantSplit/>
          <w:trHeight w:val="255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F4" w:rsidRPr="00DF7E77" w:rsidRDefault="00B543F4" w:rsidP="00DF7E7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F4" w:rsidRPr="00DF7E77" w:rsidRDefault="00B543F4" w:rsidP="00DF7E77">
            <w:pPr>
              <w:rPr>
                <w:rFonts w:ascii="Times New Roman" w:hAnsi="Times New Roman"/>
                <w:sz w:val="28"/>
                <w:szCs w:val="28"/>
              </w:rPr>
            </w:pPr>
            <w:r w:rsidRPr="00DF7E77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F4" w:rsidRPr="00D2701D" w:rsidRDefault="00B543F4" w:rsidP="00DF7E77">
            <w:pPr>
              <w:rPr>
                <w:rFonts w:ascii="Times New Roman" w:hAnsi="Times New Roman"/>
                <w:sz w:val="28"/>
                <w:szCs w:val="28"/>
              </w:rPr>
            </w:pPr>
            <w:r w:rsidRPr="00D2701D">
              <w:rPr>
                <w:rFonts w:ascii="Times New Roman" w:hAnsi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F4" w:rsidRPr="00DF7E77" w:rsidRDefault="00B543F4" w:rsidP="00DF7E77">
            <w:pPr>
              <w:rPr>
                <w:rFonts w:ascii="Times New Roman" w:hAnsi="Times New Roman"/>
                <w:sz w:val="28"/>
                <w:szCs w:val="28"/>
              </w:rPr>
            </w:pPr>
            <w:r w:rsidRPr="00DF7E77">
              <w:rPr>
                <w:rFonts w:ascii="Times New Roman" w:hAnsi="Times New Roman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F4" w:rsidRPr="00DF7E77" w:rsidRDefault="00B543F4" w:rsidP="00DF7E77">
            <w:pPr>
              <w:rPr>
                <w:rFonts w:ascii="Times New Roman" w:hAnsi="Times New Roman"/>
                <w:sz w:val="28"/>
                <w:szCs w:val="28"/>
              </w:rPr>
            </w:pPr>
            <w:r w:rsidRPr="002C30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История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F4" w:rsidRPr="00DF7E77" w:rsidRDefault="00B543F4" w:rsidP="00DF7E7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Англ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F4" w:rsidRPr="00DF7E77" w:rsidRDefault="00B543F4" w:rsidP="00DF7E77">
            <w:pPr>
              <w:rPr>
                <w:rFonts w:ascii="Times New Roman" w:hAnsi="Times New Roman"/>
                <w:sz w:val="28"/>
                <w:szCs w:val="28"/>
              </w:rPr>
            </w:pPr>
            <w:r w:rsidRPr="00DF7E77">
              <w:rPr>
                <w:rFonts w:ascii="Times New Roman" w:hAnsi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F4" w:rsidRPr="00DF7E77" w:rsidRDefault="00B543F4" w:rsidP="00DF7E77">
            <w:pPr>
              <w:rPr>
                <w:rFonts w:ascii="Times New Roman" w:hAnsi="Times New Roman"/>
                <w:sz w:val="28"/>
                <w:szCs w:val="28"/>
              </w:rPr>
            </w:pPr>
            <w:r w:rsidRPr="00DF7E77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B543F4" w:rsidRPr="00DF7E77" w:rsidTr="00B543F4">
        <w:trPr>
          <w:cantSplit/>
          <w:trHeight w:val="255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F4" w:rsidRPr="00DF7E77" w:rsidRDefault="00B543F4" w:rsidP="00DF7E7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F4" w:rsidRPr="00DF7E77" w:rsidRDefault="00B543F4" w:rsidP="00DF7E7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7E77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F4" w:rsidRPr="00DF7E77" w:rsidRDefault="00B543F4" w:rsidP="00DF7E7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7E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ВУД </w:t>
            </w:r>
            <w:proofErr w:type="spellStart"/>
            <w:r w:rsidRPr="00DF7E77">
              <w:rPr>
                <w:rFonts w:ascii="Times New Roman" w:hAnsi="Times New Roman"/>
                <w:sz w:val="28"/>
                <w:szCs w:val="28"/>
                <w:lang w:eastAsia="ru-RU"/>
              </w:rPr>
              <w:t>Русинова</w:t>
            </w:r>
            <w:proofErr w:type="spellEnd"/>
            <w:r w:rsidRPr="00DF7E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Ю.А.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F4" w:rsidRPr="00DF7E77" w:rsidRDefault="00B543F4" w:rsidP="00752EBD">
            <w:pPr>
              <w:rPr>
                <w:rFonts w:ascii="Times New Roman" w:hAnsi="Times New Roman"/>
                <w:sz w:val="28"/>
                <w:szCs w:val="28"/>
              </w:rPr>
            </w:pPr>
            <w:r w:rsidRPr="00DF7E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ВУД </w:t>
            </w:r>
            <w:proofErr w:type="spellStart"/>
            <w:r w:rsidRPr="00DF7E77">
              <w:rPr>
                <w:rFonts w:ascii="Times New Roman" w:hAnsi="Times New Roman"/>
                <w:sz w:val="28"/>
                <w:szCs w:val="28"/>
                <w:lang w:eastAsia="ru-RU"/>
              </w:rPr>
              <w:t>Мусатова</w:t>
            </w:r>
            <w:proofErr w:type="spellEnd"/>
            <w:r w:rsidRPr="00DF7E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Л.В.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F4" w:rsidRPr="00D2701D" w:rsidRDefault="0091755D" w:rsidP="0091755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70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Родная литература </w:t>
            </w:r>
            <w:bookmarkStart w:id="0" w:name="_GoBack"/>
            <w:bookmarkEnd w:id="0"/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F4" w:rsidRPr="00DF7E77" w:rsidRDefault="00B543F4" w:rsidP="00DF7E7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Англ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F4" w:rsidRPr="00DF7E77" w:rsidRDefault="00B543F4" w:rsidP="00C501E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7E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ВУД Ерофеева Т.Н.   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F4" w:rsidRPr="00DF7E77" w:rsidRDefault="00B543F4" w:rsidP="00DF7E7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7E77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B543F4" w:rsidRPr="00DF7E77" w:rsidTr="007037DE">
        <w:trPr>
          <w:cantSplit/>
          <w:trHeight w:val="165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F4" w:rsidRPr="00DF7E77" w:rsidRDefault="00B543F4" w:rsidP="00DF7E7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F4" w:rsidRPr="00DF7E77" w:rsidRDefault="00B543F4" w:rsidP="00DF7E77">
            <w:pPr>
              <w:rPr>
                <w:rFonts w:ascii="Times New Roman" w:hAnsi="Times New Roman"/>
                <w:sz w:val="28"/>
                <w:szCs w:val="28"/>
              </w:rPr>
            </w:pPr>
            <w:r w:rsidRPr="00DF7E77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F4" w:rsidRPr="00DF7E77" w:rsidRDefault="00B543F4" w:rsidP="00DF7E77">
            <w:pPr>
              <w:rPr>
                <w:rFonts w:ascii="Times New Roman" w:hAnsi="Times New Roman"/>
                <w:sz w:val="28"/>
                <w:szCs w:val="28"/>
              </w:rPr>
            </w:pPr>
            <w:r w:rsidRPr="00DF7E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ВУД Зайцева Е.А.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F4" w:rsidRPr="00DF7E77" w:rsidRDefault="00B543F4" w:rsidP="00DF7E77">
            <w:pPr>
              <w:rPr>
                <w:rFonts w:ascii="Times New Roman" w:hAnsi="Times New Roman"/>
                <w:sz w:val="28"/>
                <w:szCs w:val="28"/>
              </w:rPr>
            </w:pPr>
            <w:r w:rsidRPr="00DF7E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ВУД </w:t>
            </w:r>
            <w:proofErr w:type="spellStart"/>
            <w:r w:rsidRPr="00DF7E77">
              <w:rPr>
                <w:rFonts w:ascii="Times New Roman" w:hAnsi="Times New Roman"/>
                <w:sz w:val="28"/>
                <w:szCs w:val="28"/>
                <w:lang w:eastAsia="ru-RU"/>
              </w:rPr>
              <w:t>Винокурова</w:t>
            </w:r>
            <w:proofErr w:type="spellEnd"/>
            <w:r w:rsidRPr="00DF7E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Е.В.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F4" w:rsidRPr="00DF7E77" w:rsidRDefault="00B543F4" w:rsidP="00C4037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7E77">
              <w:rPr>
                <w:rFonts w:ascii="Times New Roman" w:hAnsi="Times New Roman"/>
                <w:sz w:val="28"/>
                <w:szCs w:val="28"/>
                <w:lang w:eastAsia="ru-RU"/>
              </w:rPr>
              <w:t>ВУД Куликова И.В.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F4" w:rsidRPr="00DF7E77" w:rsidRDefault="00B543F4" w:rsidP="00DF7E77">
            <w:pPr>
              <w:rPr>
                <w:rFonts w:ascii="Times New Roman" w:hAnsi="Times New Roman"/>
                <w:sz w:val="28"/>
                <w:szCs w:val="28"/>
              </w:rPr>
            </w:pPr>
            <w:r w:rsidRPr="00DF7E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ВУД Зайцев Д.П. 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F4" w:rsidRPr="00DF7E77" w:rsidRDefault="00B543F4" w:rsidP="00DF7E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F4" w:rsidRPr="00DF7E77" w:rsidRDefault="00B543F4" w:rsidP="00DF7E77">
            <w:pPr>
              <w:rPr>
                <w:rFonts w:ascii="Times New Roman" w:hAnsi="Times New Roman"/>
                <w:sz w:val="28"/>
                <w:szCs w:val="28"/>
              </w:rPr>
            </w:pPr>
            <w:r w:rsidRPr="00DF7E77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B543F4" w:rsidRPr="00DF7E77" w:rsidTr="007037DE">
        <w:trPr>
          <w:cantSplit/>
          <w:trHeight w:val="165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F4" w:rsidRPr="00DF7E77" w:rsidRDefault="00B543F4" w:rsidP="00DF7E7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F4" w:rsidRPr="00DF7E77" w:rsidRDefault="00B543F4" w:rsidP="00DF7E77">
            <w:pPr>
              <w:rPr>
                <w:rFonts w:ascii="Times New Roman" w:hAnsi="Times New Roman"/>
                <w:sz w:val="28"/>
                <w:szCs w:val="28"/>
              </w:rPr>
            </w:pPr>
            <w:r w:rsidRPr="00DF7E77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F4" w:rsidRPr="00DF7E77" w:rsidRDefault="00B543F4" w:rsidP="00DF7E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F4" w:rsidRPr="00DF7E77" w:rsidRDefault="00B543F4" w:rsidP="00DF7E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F4" w:rsidRPr="00DF7E77" w:rsidRDefault="00B543F4" w:rsidP="00DF7E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F4" w:rsidRPr="00DF7E77" w:rsidRDefault="00B543F4" w:rsidP="00DF7E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F4" w:rsidRPr="00DF7E77" w:rsidRDefault="00B543F4" w:rsidP="00DF7E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F4" w:rsidRPr="00DF7E77" w:rsidRDefault="00B543F4" w:rsidP="00DF7E77">
            <w:pPr>
              <w:rPr>
                <w:rFonts w:ascii="Times New Roman" w:hAnsi="Times New Roman"/>
                <w:sz w:val="28"/>
                <w:szCs w:val="28"/>
              </w:rPr>
            </w:pPr>
            <w:r w:rsidRPr="00DF7E77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B543F4" w:rsidRPr="00DF7E77" w:rsidTr="007037DE">
        <w:trPr>
          <w:cantSplit/>
          <w:trHeight w:val="270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F4" w:rsidRPr="00DF7E77" w:rsidRDefault="00B543F4" w:rsidP="00DF7E7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543F4" w:rsidRPr="00DF7E77" w:rsidRDefault="00B543F4" w:rsidP="00DF7E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543F4" w:rsidRPr="00DF7E77" w:rsidRDefault="00B543F4" w:rsidP="00DF7E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543F4" w:rsidRPr="00DF7E77" w:rsidRDefault="00B543F4" w:rsidP="00DF7E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543F4" w:rsidRPr="00DF7E77" w:rsidRDefault="00B543F4" w:rsidP="00DF7E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543F4" w:rsidRPr="00DF7E77" w:rsidRDefault="00B543F4" w:rsidP="00DF7E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543F4" w:rsidRPr="00DF7E77" w:rsidRDefault="00B543F4" w:rsidP="00DF7E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543F4" w:rsidRPr="00DF7E77" w:rsidRDefault="00B543F4" w:rsidP="00DF7E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F7E77" w:rsidRDefault="00DF7E77"/>
    <w:sectPr w:rsidR="00DF7E77" w:rsidSect="00DF7E7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FA5" w:rsidRDefault="00436FA5" w:rsidP="00DF7E77">
      <w:pPr>
        <w:spacing w:after="0" w:line="240" w:lineRule="auto"/>
      </w:pPr>
      <w:r>
        <w:separator/>
      </w:r>
    </w:p>
  </w:endnote>
  <w:endnote w:type="continuationSeparator" w:id="0">
    <w:p w:rsidR="00436FA5" w:rsidRDefault="00436FA5" w:rsidP="00DF7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FA5" w:rsidRDefault="00436FA5" w:rsidP="00DF7E77">
      <w:pPr>
        <w:spacing w:after="0" w:line="240" w:lineRule="auto"/>
      </w:pPr>
      <w:r>
        <w:separator/>
      </w:r>
    </w:p>
  </w:footnote>
  <w:footnote w:type="continuationSeparator" w:id="0">
    <w:p w:rsidR="00436FA5" w:rsidRDefault="00436FA5" w:rsidP="00DF7E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E77"/>
    <w:rsid w:val="0004058C"/>
    <w:rsid w:val="000B6F0F"/>
    <w:rsid w:val="00136F2C"/>
    <w:rsid w:val="001C575E"/>
    <w:rsid w:val="001C5E24"/>
    <w:rsid w:val="001F3F39"/>
    <w:rsid w:val="002C3074"/>
    <w:rsid w:val="002F2AA9"/>
    <w:rsid w:val="002F323B"/>
    <w:rsid w:val="00436FA5"/>
    <w:rsid w:val="005D38FF"/>
    <w:rsid w:val="00675089"/>
    <w:rsid w:val="00684797"/>
    <w:rsid w:val="006C59C9"/>
    <w:rsid w:val="007D6195"/>
    <w:rsid w:val="007E4F1A"/>
    <w:rsid w:val="0085506C"/>
    <w:rsid w:val="0091755D"/>
    <w:rsid w:val="009333FB"/>
    <w:rsid w:val="00997ED5"/>
    <w:rsid w:val="00B543F4"/>
    <w:rsid w:val="00B76955"/>
    <w:rsid w:val="00B969FF"/>
    <w:rsid w:val="00BA3D1F"/>
    <w:rsid w:val="00BD6B34"/>
    <w:rsid w:val="00BE267F"/>
    <w:rsid w:val="00C501EA"/>
    <w:rsid w:val="00C50B78"/>
    <w:rsid w:val="00CF5490"/>
    <w:rsid w:val="00D1461C"/>
    <w:rsid w:val="00D2701D"/>
    <w:rsid w:val="00DE1CCD"/>
    <w:rsid w:val="00DF7E77"/>
    <w:rsid w:val="00E41A3B"/>
    <w:rsid w:val="00E92D06"/>
    <w:rsid w:val="00EB3861"/>
    <w:rsid w:val="00EC6499"/>
    <w:rsid w:val="00F91D0B"/>
    <w:rsid w:val="00FA5026"/>
    <w:rsid w:val="00FC2D77"/>
    <w:rsid w:val="00FC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E7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1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1D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E7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1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1D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 3</dc:creator>
  <cp:lastModifiedBy>Intel</cp:lastModifiedBy>
  <cp:revision>13</cp:revision>
  <cp:lastPrinted>2020-03-11T07:02:00Z</cp:lastPrinted>
  <dcterms:created xsi:type="dcterms:W3CDTF">2020-01-16T09:48:00Z</dcterms:created>
  <dcterms:modified xsi:type="dcterms:W3CDTF">2020-04-09T08:22:00Z</dcterms:modified>
</cp:coreProperties>
</file>