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64" w:rsidRDefault="00817564" w:rsidP="00105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н</w:t>
      </w:r>
      <w:r w:rsidR="00105949" w:rsidRPr="0010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овогодне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представления</w:t>
      </w:r>
      <w:r w:rsidR="00105949" w:rsidRPr="0010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1-6 классов</w:t>
      </w:r>
    </w:p>
    <w:p w:rsidR="00105949" w:rsidRPr="00105949" w:rsidRDefault="00105949" w:rsidP="0010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64" w:rsidRDefault="00817564" w:rsidP="0010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Баженовой О.Н.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УВР)</w:t>
      </w:r>
    </w:p>
    <w:p w:rsidR="00817564" w:rsidRDefault="00817564" w:rsidP="0010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64" w:rsidRPr="00817564" w:rsidRDefault="00817564" w:rsidP="0010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7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</w:p>
    <w:p w:rsidR="00817564" w:rsidRDefault="00817564" w:rsidP="0010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Скоморохи – 4 человека;</w:t>
      </w:r>
    </w:p>
    <w:p w:rsidR="00817564" w:rsidRDefault="00817564" w:rsidP="0010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Гномы – 7 чел.;</w:t>
      </w:r>
    </w:p>
    <w:p w:rsidR="00817564" w:rsidRDefault="00817564" w:rsidP="0010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Белоснежка</w:t>
      </w:r>
    </w:p>
    <w:p w:rsidR="00817564" w:rsidRDefault="00817564" w:rsidP="0010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</w:t>
      </w:r>
    </w:p>
    <w:p w:rsidR="00817564" w:rsidRDefault="00817564" w:rsidP="0010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Разбойники – 4 чел.;</w:t>
      </w:r>
    </w:p>
    <w:p w:rsidR="00817564" w:rsidRDefault="00817564" w:rsidP="0010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</w:t>
      </w:r>
    </w:p>
    <w:p w:rsidR="00817564" w:rsidRDefault="00817564" w:rsidP="0010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 </w:t>
      </w:r>
    </w:p>
    <w:p w:rsidR="00817564" w:rsidRDefault="00817564" w:rsidP="0010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</w:t>
      </w:r>
    </w:p>
    <w:p w:rsidR="00817564" w:rsidRDefault="00817564" w:rsidP="0010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</w:t>
      </w:r>
    </w:p>
    <w:p w:rsidR="00817564" w:rsidRDefault="00817564" w:rsidP="0010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949" w:rsidRDefault="00105949" w:rsidP="0010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новогодняя музыка. </w:t>
      </w:r>
      <w:r w:rsidR="002B1453">
        <w:rPr>
          <w:rFonts w:ascii="Times New Roman" w:eastAsia="Times New Roman" w:hAnsi="Times New Roman" w:cs="Times New Roman"/>
          <w:sz w:val="24"/>
          <w:szCs w:val="24"/>
          <w:lang w:eastAsia="ru-RU"/>
        </w:rPr>
        <w:t>(«Новый год к нам мчится</w:t>
      </w:r>
      <w:proofErr w:type="gramStart"/>
      <w:r w:rsidR="002B1453">
        <w:rPr>
          <w:rFonts w:ascii="Times New Roman" w:eastAsia="Times New Roman" w:hAnsi="Times New Roman" w:cs="Times New Roman"/>
          <w:sz w:val="24"/>
          <w:szCs w:val="24"/>
          <w:lang w:eastAsia="ru-RU"/>
        </w:rPr>
        <w:t>..»)</w:t>
      </w:r>
      <w:proofErr w:type="gramEnd"/>
    </w:p>
    <w:p w:rsidR="006A74DB" w:rsidRPr="00105949" w:rsidRDefault="006A74DB" w:rsidP="00105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130" w:rsidRPr="0068077B" w:rsidRDefault="00BB7789" w:rsidP="0068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Появляются </w:t>
      </w:r>
      <w:r w:rsidRPr="006A7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Скоморохи</w:t>
      </w:r>
    </w:p>
    <w:p w:rsidR="00BB7789" w:rsidRPr="0068077B" w:rsidRDefault="00BB7789" w:rsidP="0068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1.Всем вниманье, господа! </w:t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</w:t>
      </w:r>
      <w:r w:rsidR="00C74DE8">
        <w:rPr>
          <w:rFonts w:ascii="Times New Roman" w:eastAsia="Times New Roman" w:hAnsi="Times New Roman" w:cs="Times New Roman"/>
          <w:sz w:val="24"/>
          <w:szCs w:val="24"/>
          <w:lang w:eastAsia="ru-RU"/>
        </w:rPr>
        <w:t>л спешите вы, сюда. </w:t>
      </w:r>
      <w:r w:rsidR="00C74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шутки</w:t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смех, </w:t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Веселить вас будем всех! </w:t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2.В зал сегодня всех зовем, </w:t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даем! </w:t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весело встречайте, </w:t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унывайте! </w:t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3.В зале елочка сверкает, </w:t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вас в гости приглашает. </w:t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ней яркие игрушки, </w:t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сюда: друзья, подружки! </w:t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4.Все на праздник - Новый год! </w:t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Подходи, честной народ. </w:t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Всех, кто весел, приглашаем, </w:t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Школьный праздник открываем! </w:t>
      </w:r>
    </w:p>
    <w:p w:rsidR="0068077B" w:rsidRDefault="0068077B" w:rsidP="0068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89" w:rsidRPr="0068077B" w:rsidRDefault="00BB7789" w:rsidP="0068077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руки беритесь, </w:t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 елки становитесь. </w:t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</w:t>
      </w:r>
      <w:r w:rsidR="002B1453"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елочку споем, </w:t>
      </w: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Хоровод мы заведем.</w:t>
      </w:r>
    </w:p>
    <w:p w:rsidR="0068077B" w:rsidRPr="0068077B" w:rsidRDefault="0068077B" w:rsidP="0068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D48" w:rsidRDefault="00E62D48" w:rsidP="0068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елочку</w:t>
      </w:r>
      <w:proofErr w:type="gramEnd"/>
      <w:r w:rsidRPr="006807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077B" w:rsidRPr="0068077B" w:rsidRDefault="0068077B" w:rsidP="0068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949" w:rsidRPr="00B74656" w:rsidRDefault="00105949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</w:t>
      </w:r>
      <w:r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Красной шапочки</w:t>
      </w:r>
      <w:r w:rsidR="00E62D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появляется героиня</w:t>
      </w:r>
      <w:r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5949" w:rsidRPr="00B74656" w:rsidRDefault="00105949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46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Красная шапочка:</w:t>
      </w:r>
    </w:p>
    <w:p w:rsidR="00B74656" w:rsidRPr="00B74656" w:rsidRDefault="00B74656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сегодня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7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</w:t>
      </w:r>
      <w:proofErr w:type="gramStart"/>
      <w:r w:rsidRPr="0079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96A4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ахнет ёлочкой смолистой,</w:t>
      </w:r>
      <w:r w:rsidRPr="00796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ветвях её зелёных</w:t>
      </w:r>
      <w:r w:rsidRPr="00796A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Яркий иней серебристый.</w:t>
      </w:r>
    </w:p>
    <w:p w:rsidR="00105949" w:rsidRPr="00B74656" w:rsidRDefault="00105949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Здравствуйте, детишки,</w:t>
      </w:r>
    </w:p>
    <w:p w:rsidR="00105949" w:rsidRPr="00B74656" w:rsidRDefault="00105949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и мальчишки.</w:t>
      </w:r>
    </w:p>
    <w:p w:rsidR="00105949" w:rsidRPr="00B74656" w:rsidRDefault="00105949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Рыжие лисички,</w:t>
      </w:r>
    </w:p>
    <w:p w:rsidR="00B74656" w:rsidRPr="00B74656" w:rsidRDefault="00105949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зайчишки.</w:t>
      </w:r>
    </w:p>
    <w:p w:rsidR="00105949" w:rsidRDefault="00105949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это вы тут собрались? Новый год встречать и подарки получать?</w:t>
      </w:r>
    </w:p>
    <w:p w:rsidR="00E62D48" w:rsidRDefault="00E62D48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замело дороги, занесло пути</w:t>
      </w:r>
    </w:p>
    <w:p w:rsidR="00E62D48" w:rsidRDefault="00E62D48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не может на праздник к нам прийти.</w:t>
      </w:r>
    </w:p>
    <w:p w:rsidR="00E62D48" w:rsidRDefault="00E62D48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вчера решила сама к нему пойти</w:t>
      </w:r>
    </w:p>
    <w:p w:rsidR="00E62D48" w:rsidRDefault="00E62D48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Пирожки с капустой Деду отнести.</w:t>
      </w:r>
    </w:p>
    <w:p w:rsidR="00E62D48" w:rsidRDefault="00E62D48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Пойдемте, ребята, со мной в гости к Деду Морозу!</w:t>
      </w:r>
    </w:p>
    <w:p w:rsidR="00E62D48" w:rsidRDefault="00E62D48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Вставайте в хоровод, давайте танец новогодний станцуем, чтобы веселее идти было. </w:t>
      </w:r>
    </w:p>
    <w:p w:rsidR="00B74656" w:rsidRDefault="00E62D48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(танец______________________________________)</w:t>
      </w:r>
    </w:p>
    <w:p w:rsidR="00E62D48" w:rsidRPr="00E62D48" w:rsidRDefault="00E62D48" w:rsidP="00E62D4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2D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Красная шапочка:</w:t>
      </w:r>
    </w:p>
    <w:p w:rsidR="00E62D48" w:rsidRDefault="00E62D48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танцуете. </w:t>
      </w:r>
      <w:r w:rsidR="008C17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кажется ли вам. Что кто-то к нам навстречу идет?</w:t>
      </w:r>
    </w:p>
    <w:p w:rsidR="008C176E" w:rsidRDefault="008C176E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656" w:rsidRDefault="008C176E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 Белоснежки и гномов</w:t>
      </w:r>
      <w:r w:rsidR="005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лопатками</w:t>
      </w:r>
      <w:r w:rsid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4656" w:rsidRDefault="00B74656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656" w:rsidRDefault="005D47DA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1-й гном: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656"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Замела метель весь город, </w:t>
      </w:r>
      <w:r w:rsidR="00B74656"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проехать, не пройти! </w:t>
      </w:r>
      <w:r w:rsidR="00B74656"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5D47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-й гном:</w:t>
      </w:r>
      <w:r w:rsidRPr="005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нас всегда</w:t>
      </w:r>
      <w:r w:rsidR="00B74656"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</w:t>
      </w:r>
      <w:proofErr w:type="gramStart"/>
      <w:r w:rsidR="00B74656"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4656"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B74656"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дороги, все пути! </w:t>
      </w:r>
      <w:r w:rsidR="00B74656"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5D47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-й гном:</w:t>
      </w:r>
      <w:r w:rsidRPr="005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656"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спешил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</w:t>
      </w:r>
      <w:r w:rsidR="00B74656"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друзья, </w:t>
      </w:r>
      <w:r w:rsidR="00B74656"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опаздывать нельзя: </w:t>
      </w:r>
      <w:r w:rsidR="00B74656"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5D47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-й гном:</w:t>
      </w:r>
      <w:r w:rsidRPr="005D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656"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научить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B74656"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B74656"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нам встретить веселей </w:t>
      </w:r>
      <w:r w:rsidR="00B74656"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Старый праздник - Новый год</w:t>
      </w:r>
      <w:proofErr w:type="gramStart"/>
      <w:r w:rsidR="00B74656"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4656"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="00B74656" w:rsidRPr="00B74656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забот и без хлопот! </w:t>
      </w:r>
    </w:p>
    <w:p w:rsidR="002E09C5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Белоснежка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ёлку к вам спешили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Чистили дорожку.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где же Дед Мороз?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Опоздал немножко?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терем к Дедушке, подружка,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шагаем сами.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уж у ворот –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Поспешите с нами.</w:t>
      </w:r>
    </w:p>
    <w:p w:rsidR="001854A0" w:rsidRPr="001854A0" w:rsidRDefault="001854A0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5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1-й гном: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Становитесь-ка, ребята с нами в дружный хоровод</w:t>
      </w:r>
    </w:p>
    <w:p w:rsidR="001854A0" w:rsidRPr="001854A0" w:rsidRDefault="001854A0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5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2-й гном: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Разгребем мы снег лопатой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Встретим дружно Новый год </w:t>
      </w:r>
    </w:p>
    <w:p w:rsidR="001854A0" w:rsidRPr="001854A0" w:rsidRDefault="001854A0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5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3-й гном: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Слышно часики гремят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за пригорком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4-й гном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Призывают всех ребят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спеть про ёлку.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(танец «Тик-так, часики»)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вам, братья гномы. Мы уже почти добрались до терема Деда Мороза, вон он за лесом виднеется. Может быть, присядем, отдохнем?!</w:t>
      </w:r>
    </w:p>
    <w:p w:rsidR="00C74DE8" w:rsidRDefault="00C74DE8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DE8" w:rsidRDefault="00C74DE8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Бременских музыкантов «Мы к вам заехали на час»)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1-й муз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коллеги, какая публика собралась. И все уже по местам расселись, видимо нас ждут. Ударим по струнам, споём!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постойте, господа!</w:t>
      </w:r>
    </w:p>
    <w:p w:rsidR="001854A0" w:rsidRDefault="001854A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попали вы сюда?</w:t>
      </w:r>
    </w:p>
    <w:p w:rsidR="001854A0" w:rsidRDefault="00FE00CA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вы? И откуда к нам такое чудо?</w:t>
      </w:r>
    </w:p>
    <w:p w:rsidR="00FE00CA" w:rsidRDefault="00FE00CA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FE00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-й муз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00CA" w:rsidRDefault="00FE00CA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Мы, ребята – музыканты.</w:t>
      </w:r>
    </w:p>
    <w:p w:rsidR="00FE00CA" w:rsidRDefault="00FE00CA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видно?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нас разве не узнали?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ж обидно!</w:t>
      </w:r>
    </w:p>
    <w:p w:rsidR="001D4753" w:rsidRPr="001D4753" w:rsidRDefault="001D4753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47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2-й муз: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объехали весь свет,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держали на концерт.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нас зрители, друзья –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опаздывать нельзя!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3-й муз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Замела метель дороги,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 занесла пути.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нам, ребята,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замок к королю пройти.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бы рады вам помочь,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уж скоро будет ночь.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Морозу мы спешим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празднику успеть хотим.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Белоснежка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 такую непогоду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 нами оставайтесь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научим хороводам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детям присоединяйтесь.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(хоровод …. …………………………………………) </w:t>
      </w:r>
    </w:p>
    <w:p w:rsidR="00817564" w:rsidRDefault="00817564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D4753" w:rsidRDefault="00C74DE8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74D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4DE8" w:rsidRDefault="00C74DE8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крики, что за гам</w:t>
      </w:r>
    </w:p>
    <w:p w:rsidR="00C74DE8" w:rsidRDefault="00C74DE8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спешит на праздник к нам?</w:t>
      </w:r>
    </w:p>
    <w:p w:rsidR="00C74DE8" w:rsidRDefault="00C74DE8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разбойников («А мы - разбойники»)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753" w:rsidRPr="001D4753" w:rsidRDefault="001D4753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47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КШ: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Огоньки на ёлке что-то заморгали!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Белоснежка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огоньки сильно испугались.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погаснут! Вот беда! Что же делать нам тогда?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1-й разбойник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мы порезвились –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Потушили огоньки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 мы повеселились –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горят совсем они.</w:t>
      </w:r>
    </w:p>
    <w:p w:rsidR="00425977" w:rsidRPr="00425977" w:rsidRDefault="00425977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59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2-й:</w:t>
      </w:r>
    </w:p>
    <w:p w:rsidR="00425977" w:rsidRDefault="00425977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мешайтесь вы тут нам,</w:t>
      </w:r>
    </w:p>
    <w:p w:rsidR="00425977" w:rsidRDefault="00425977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 место рядом с нами!</w:t>
      </w:r>
    </w:p>
    <w:p w:rsidR="00425977" w:rsidRDefault="00425977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Расходитесь по домам –</w:t>
      </w:r>
    </w:p>
    <w:p w:rsidR="00425977" w:rsidRDefault="00425977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Веселиться будем сами!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ж тут веселье</w:t>
      </w:r>
    </w:p>
    <w:p w:rsidR="001D4753" w:rsidRDefault="001D475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Напугали всех ребят</w:t>
      </w:r>
    </w:p>
    <w:p w:rsidR="00B04B00" w:rsidRDefault="00B04B0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портьте настроенье</w:t>
      </w:r>
    </w:p>
    <w:p w:rsidR="00B04B00" w:rsidRDefault="00B04B0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никто у нас не рад.</w:t>
      </w:r>
    </w:p>
    <w:p w:rsidR="00425977" w:rsidRPr="00425977" w:rsidRDefault="00425977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59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1-й:</w:t>
      </w:r>
    </w:p>
    <w:p w:rsidR="00425977" w:rsidRDefault="00425977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боимся мы угроз,</w:t>
      </w:r>
    </w:p>
    <w:p w:rsidR="00425977" w:rsidRDefault="00425977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Вмиг испортим праздник.</w:t>
      </w:r>
    </w:p>
    <w:p w:rsidR="00425977" w:rsidRDefault="00425977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 нам Дед Мороз –</w:t>
      </w:r>
    </w:p>
    <w:p w:rsidR="00425977" w:rsidRDefault="00425977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его задразним</w:t>
      </w:r>
    </w:p>
    <w:p w:rsidR="00425977" w:rsidRPr="00425977" w:rsidRDefault="00425977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59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КШ:</w:t>
      </w:r>
    </w:p>
    <w:p w:rsidR="00B04B00" w:rsidRDefault="00B04B0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Возвращайтесь вы туда</w:t>
      </w:r>
    </w:p>
    <w:p w:rsidR="00B04B00" w:rsidRDefault="00B04B0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прибыли сюда!</w:t>
      </w:r>
    </w:p>
    <w:p w:rsidR="00B04B00" w:rsidRDefault="00B04B00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Малышей вы не пугайте</w:t>
      </w:r>
    </w:p>
    <w:p w:rsidR="001D4753" w:rsidRDefault="00A777CC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Огоньки нам возвращайте!!!</w:t>
      </w:r>
    </w:p>
    <w:p w:rsidR="00A777CC" w:rsidRDefault="00A777CC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5C" w:rsidRDefault="0028365C" w:rsidP="00283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Разбойник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2836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77CC" w:rsidRDefault="00A777CC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ругайте нас так строго -</w:t>
      </w:r>
    </w:p>
    <w:p w:rsidR="00A777CC" w:rsidRDefault="00A777CC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 была дорога.</w:t>
      </w:r>
    </w:p>
    <w:p w:rsidR="00A777CC" w:rsidRPr="00A777CC" w:rsidRDefault="00A777CC" w:rsidP="00A777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хоть похулиганить</w:t>
      </w:r>
    </w:p>
    <w:p w:rsidR="00A777CC" w:rsidRDefault="00A777CC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совсем не злобные,</w:t>
      </w:r>
    </w:p>
    <w:p w:rsidR="00A777CC" w:rsidRDefault="00A777CC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сейчас вы убедитесь - </w:t>
      </w:r>
    </w:p>
    <w:p w:rsidR="00A777CC" w:rsidRDefault="00A777CC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ребята добрые.</w:t>
      </w:r>
    </w:p>
    <w:p w:rsidR="00A777CC" w:rsidRDefault="00A777CC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7CC" w:rsidRDefault="00A777CC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7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3-й разбойник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53DB" w:rsidRPr="009D53DB" w:rsidRDefault="009D53DB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Огоньки пусть отдыхают, </w:t>
      </w:r>
      <w:r w:rsidRPr="009D5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r w:rsidR="006A74D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улыбки</w:t>
      </w:r>
      <w:r w:rsidRPr="009D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оживают. </w:t>
      </w:r>
      <w:r w:rsidRPr="009D5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активное участье дарим всем ребятам счастье! </w:t>
      </w:r>
    </w:p>
    <w:p w:rsidR="00C62055" w:rsidRPr="00C62055" w:rsidRDefault="00A777CC" w:rsidP="00C620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Сыграйте, </w:t>
      </w:r>
      <w:r w:rsidR="00C62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C74D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нами в интересную игру </w:t>
      </w:r>
      <w:r w:rsidR="00C62055" w:rsidRPr="00C62055">
        <w:rPr>
          <w:rFonts w:ascii="Times New Roman" w:eastAsia="Times New Roman" w:hAnsi="Times New Roman" w:cs="Times New Roman"/>
          <w:sz w:val="24"/>
          <w:szCs w:val="24"/>
          <w:lang w:eastAsia="ru-RU"/>
        </w:rPr>
        <w:t>"Большое</w:t>
      </w:r>
      <w:r w:rsidR="00C7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055" w:rsidRPr="00C620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055" w:rsidRPr="00C620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маленькое". Я буду говорить вам, что большое, а что - маленькое. А вы - показывать. Если я называю что-то большое, поднимайте руки вверх, а если маленькое - то опускайте вниз. Если я ошибусь, то вы должны меня поправить! Начинаем: деревья большие! Кусты - маленькие! (Играют) </w:t>
      </w:r>
    </w:p>
    <w:p w:rsidR="009D53DB" w:rsidRDefault="00C62055" w:rsidP="00283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2-й разбойник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2055" w:rsidRDefault="00C62055" w:rsidP="00283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r w:rsidR="00C74D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молодцы,</w:t>
      </w:r>
      <w:r w:rsidR="00C7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055" w:rsidRDefault="00C62055" w:rsidP="00283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хитрецы.</w:t>
      </w:r>
    </w:p>
    <w:p w:rsidR="00C62055" w:rsidRDefault="00C62055" w:rsidP="00283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Загоняли дети нас</w:t>
      </w:r>
    </w:p>
    <w:p w:rsidR="00C62055" w:rsidRDefault="00C62055" w:rsidP="00283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как свистну я на вас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щет по карманам свисток)</w:t>
      </w:r>
    </w:p>
    <w:p w:rsidR="00C62055" w:rsidRDefault="00C62055" w:rsidP="00283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ж свисток мой, потерял?</w:t>
      </w:r>
    </w:p>
    <w:p w:rsidR="00C62055" w:rsidRDefault="00C62055" w:rsidP="00283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2055" w:rsidRDefault="00C62055" w:rsidP="00283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свисток ко мне попал</w:t>
      </w:r>
    </w:p>
    <w:p w:rsidR="00C62055" w:rsidRDefault="00C62055" w:rsidP="00283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 ещё немножко –</w:t>
      </w:r>
    </w:p>
    <w:p w:rsidR="00C62055" w:rsidRDefault="00C62055" w:rsidP="00283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Протопчи ты нам дорожку.</w:t>
      </w:r>
    </w:p>
    <w:p w:rsidR="00C62055" w:rsidRDefault="00C62055" w:rsidP="00283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передавайте друг другу свисток, да смотрите, что б Разбойник его отнять не смог! </w:t>
      </w:r>
    </w:p>
    <w:p w:rsidR="00C62055" w:rsidRDefault="00C62055" w:rsidP="00283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</w:t>
      </w:r>
      <w:r w:rsidR="00C74D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 передают свисток)</w:t>
      </w:r>
    </w:p>
    <w:p w:rsidR="00A777CC" w:rsidRDefault="00C62055" w:rsidP="002836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3DB" w:rsidRPr="009D53DB" w:rsidRDefault="009D53DB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Разбойник 1</w:t>
      </w:r>
      <w:r w:rsidRPr="009D53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53DB" w:rsidRDefault="009D53DB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могу стоять на месте,</w:t>
      </w:r>
      <w:r w:rsidRPr="009D5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весело у вас.</w:t>
      </w:r>
      <w:r w:rsidRPr="009D5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</w:t>
      </w:r>
      <w:r w:rsidR="00647C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</w:t>
      </w:r>
      <w:r w:rsidRPr="009D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 по чести,</w:t>
      </w:r>
      <w:r w:rsidRPr="009D5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r w:rsidR="00647C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</w:t>
      </w:r>
      <w:r w:rsidRPr="009D5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пуститься в пляс!</w:t>
      </w:r>
    </w:p>
    <w:p w:rsidR="00647C57" w:rsidRDefault="00647C57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833" w:rsidRDefault="004B3833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 вам, разбойники. В такие хорошие игры с ребятами поиграли. </w:t>
      </w:r>
    </w:p>
    <w:p w:rsidR="00647C57" w:rsidRDefault="00647C57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Становитесь с нами в круг</w:t>
      </w:r>
    </w:p>
    <w:p w:rsidR="00647C57" w:rsidRDefault="00647C57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руки возьмитесь.</w:t>
      </w:r>
    </w:p>
    <w:p w:rsidR="004B3833" w:rsidRDefault="004B3833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друг и слева друг.</w:t>
      </w:r>
    </w:p>
    <w:p w:rsidR="004B3833" w:rsidRDefault="004B3833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веселитесь.</w:t>
      </w:r>
    </w:p>
    <w:p w:rsidR="004B3833" w:rsidRDefault="004B3833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споём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про Деда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Мороза, глядишь он нас услышит да навстречу выйдет.</w:t>
      </w:r>
    </w:p>
    <w:p w:rsidR="004B3833" w:rsidRDefault="004B3833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33" w:rsidRDefault="004B3833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(Российский Дед Мороз)</w:t>
      </w:r>
    </w:p>
    <w:p w:rsidR="004B3833" w:rsidRDefault="004B3833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33" w:rsidRDefault="004B3833" w:rsidP="009D53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КШ: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(восторженно)</w:t>
      </w:r>
    </w:p>
    <w:p w:rsidR="0028365C" w:rsidRDefault="004B383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Ура, ура! Услышал! Вот он идет и Снегурочка с ним.</w:t>
      </w:r>
    </w:p>
    <w:p w:rsidR="0028365C" w:rsidRDefault="0028365C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656" w:rsidRDefault="00B74656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Волка и зайца «Ну, погоди!»</w:t>
      </w:r>
      <w:r w:rsidR="00C74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(песня «Расскажи, С</w:t>
      </w:r>
      <w:r w:rsidR="00283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негурочка»)</w:t>
      </w:r>
    </w:p>
    <w:p w:rsidR="0028365C" w:rsidRPr="004B3833" w:rsidRDefault="004B3833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38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Заяц:</w:t>
      </w:r>
    </w:p>
    <w:p w:rsidR="004B3833" w:rsidRDefault="004B383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3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наконец, я попал в этот зал! </w:t>
      </w:r>
      <w:r w:rsidRPr="004B3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Компас мне правильный путь указал! </w:t>
      </w:r>
      <w:r w:rsidRPr="004B3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 мои, как по воздуху, мчались, </w:t>
      </w:r>
      <w:r w:rsidRPr="004B3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помогли ледяные ветра! </w:t>
      </w:r>
      <w:r w:rsidRPr="004B3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Передо мною в пути расступались </w:t>
      </w:r>
      <w:r w:rsidRPr="004B3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Льды и сугробы, как дым от костра. </w:t>
      </w:r>
      <w:r w:rsidRPr="004B3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 устал я... А где же наш праздник? </w:t>
      </w:r>
    </w:p>
    <w:p w:rsidR="004B3833" w:rsidRPr="004B3833" w:rsidRDefault="004B3833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38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Волк: </w:t>
      </w:r>
    </w:p>
    <w:p w:rsidR="004B3833" w:rsidRDefault="004B383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Ах, Дед Мороз, ну какой ты проказник!</w:t>
      </w:r>
    </w:p>
    <w:p w:rsidR="004B3833" w:rsidRDefault="004B383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Видишь, ребята все здесь собрались</w:t>
      </w:r>
    </w:p>
    <w:p w:rsidR="004B3833" w:rsidRDefault="004B3833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они видно давно заждались.</w:t>
      </w:r>
    </w:p>
    <w:p w:rsidR="009D087B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Мешок свой большой поскорей доставай,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детям подарки ты всем раздавай!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Лисятам, зайчатам,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Тигрятам и мишкам,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Принцессам, солдатам,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Девчонкам, мальчишкам.</w:t>
      </w:r>
    </w:p>
    <w:p w:rsidR="00955E22" w:rsidRPr="00955E22" w:rsidRDefault="00955E22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5E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Заяц: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видишь ли, внучка, какая беда –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Подарков ведь я не дарил никогда.</w:t>
      </w:r>
    </w:p>
    <w:p w:rsidR="00955E22" w:rsidRPr="00955E22" w:rsidRDefault="00955E22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5E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КШ: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всё же, вот в чем вопрос: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здесь и здесь Дед Мороз.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же мешок иль с конфетами ящик?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может наш Дедушка ненастоящий? </w:t>
      </w:r>
    </w:p>
    <w:p w:rsidR="00955E22" w:rsidRPr="00955E22" w:rsidRDefault="00955E22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5E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Волк: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Дедулю </w:t>
      </w:r>
      <w:r w:rsidR="0090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 дам обижать,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– Дед Мороз, я могу доказать.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называйте вы нас «самозванцами»,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Повеселим мы вас песнями с танцами.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_____________________________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E22" w:rsidRPr="00905444" w:rsidRDefault="00955E22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5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Белоснежка: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всё равно вам нисколько не верим!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мы деда проверим.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Гномы, братишки, готовьте загадки.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отгадают – всё будет в порядке.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(гномы загадывают загадки)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A08" w:rsidRDefault="005B4A08" w:rsidP="005B4A08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Красит красным цветом нос</w:t>
      </w:r>
    </w:p>
    <w:p w:rsidR="00955E22" w:rsidRDefault="005B4A08" w:rsidP="005B4A08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ребятам … (альбатрос, </w:t>
      </w:r>
      <w:r w:rsidRPr="005B4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4A08" w:rsidRDefault="009634ED" w:rsidP="005B4A08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Закутал ветер небо шелком,</w:t>
      </w:r>
    </w:p>
    <w:p w:rsidR="009634ED" w:rsidRDefault="009634ED" w:rsidP="009634ED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школе ярко светит… (горка, </w:t>
      </w:r>
      <w:r w:rsidRPr="0096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34ED" w:rsidRPr="009634ED" w:rsidRDefault="009634ED" w:rsidP="009634ED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она, красавица,</w:t>
      </w:r>
    </w:p>
    <w:p w:rsidR="009634ED" w:rsidRPr="009634ED" w:rsidRDefault="009634ED" w:rsidP="009634ED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переливается!</w:t>
      </w:r>
    </w:p>
    <w:p w:rsidR="009634ED" w:rsidRPr="009634ED" w:rsidRDefault="009634ED" w:rsidP="009634ED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Принесли ее с мороза,</w:t>
      </w:r>
    </w:p>
    <w:p w:rsidR="009634ED" w:rsidRDefault="009634ED" w:rsidP="009634ED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дерево – 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(Береза, нет </w:t>
      </w:r>
      <w:r w:rsidRPr="0096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34ED" w:rsidRPr="009634ED" w:rsidRDefault="009634ED" w:rsidP="009634ED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Позабудьте про капризы,</w:t>
      </w:r>
    </w:p>
    <w:p w:rsidR="009634ED" w:rsidRPr="009634ED" w:rsidRDefault="009634ED" w:rsidP="009634ED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 – конфеты, всем – сюрпризы!</w:t>
      </w:r>
    </w:p>
    <w:p w:rsidR="009634ED" w:rsidRPr="009634ED" w:rsidRDefault="009634ED" w:rsidP="009634ED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Новый год не надо плакать,</w:t>
      </w:r>
    </w:p>
    <w:p w:rsidR="009634ED" w:rsidRDefault="009634ED" w:rsidP="009634ED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Там, под елкой,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спрятан … (лапоть, </w:t>
      </w:r>
      <w:r w:rsidRPr="0096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34ED" w:rsidRPr="009634ED" w:rsidRDefault="009634ED" w:rsidP="009634ED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светлой сделать ночь,</w:t>
      </w:r>
    </w:p>
    <w:p w:rsidR="009634ED" w:rsidRPr="009634ED" w:rsidRDefault="009634ED" w:rsidP="009634ED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Дедушке помочь.</w:t>
      </w:r>
    </w:p>
    <w:p w:rsidR="009634ED" w:rsidRPr="009634ED" w:rsidRDefault="009634ED" w:rsidP="009634ED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все дети в праздник</w:t>
      </w:r>
    </w:p>
    <w:p w:rsidR="009634ED" w:rsidRDefault="009634ED" w:rsidP="009634ED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Хором: «Елочка,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погасни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 </w:t>
      </w:r>
      <w:r w:rsidRPr="0096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зажгись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34ED" w:rsidRPr="009634ED" w:rsidRDefault="009634ED" w:rsidP="009634ED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приехал Дед Мороз,</w:t>
      </w:r>
    </w:p>
    <w:p w:rsidR="009634ED" w:rsidRPr="009634ED" w:rsidRDefault="009634ED" w:rsidP="009634ED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Внучку юную привез.</w:t>
      </w:r>
    </w:p>
    <w:p w:rsidR="009634ED" w:rsidRPr="009634ED" w:rsidRDefault="009634ED" w:rsidP="009634ED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ждут ее подарка –</w:t>
      </w:r>
    </w:p>
    <w:p w:rsidR="009634ED" w:rsidRDefault="009634ED" w:rsidP="009634ED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девочка – 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 </w:t>
      </w:r>
      <w:r w:rsidRPr="00963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5E22" w:rsidRPr="00703EBB" w:rsidRDefault="00955E22" w:rsidP="009634ED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3E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1-й гном: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меня ещё есть вопрос:</w:t>
      </w:r>
    </w:p>
    <w:p w:rsidR="00955E22" w:rsidRDefault="00955E22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«Своя ль борода у тебя, Дед Мороз?»</w:t>
      </w:r>
    </w:p>
    <w:p w:rsidR="00703EBB" w:rsidRPr="00703EBB" w:rsidRDefault="00703EBB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3E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2-й гном:</w:t>
      </w:r>
    </w:p>
    <w:p w:rsidR="00703EBB" w:rsidRDefault="00703EBB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Дед Мороз, давай не юли,</w:t>
      </w:r>
    </w:p>
    <w:p w:rsidR="00703EBB" w:rsidRDefault="00703EBB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какое-нибудь сотвори.</w:t>
      </w:r>
    </w:p>
    <w:p w:rsidR="00703EBB" w:rsidRDefault="00703EBB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Вон огоньки совсем не горят,</w:t>
      </w:r>
    </w:p>
    <w:p w:rsidR="00955E22" w:rsidRDefault="00703EBB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Зажги их попробуй, порадуй ребят. </w:t>
      </w:r>
      <w:r w:rsidR="0095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EBB" w:rsidRPr="00703EBB" w:rsidRDefault="00703EBB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3E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Заяц:</w:t>
      </w:r>
    </w:p>
    <w:p w:rsidR="00703EBB" w:rsidRDefault="00703EBB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признаюсь, я и вовсе бессилен.</w:t>
      </w:r>
    </w:p>
    <w:p w:rsidR="00703EBB" w:rsidRDefault="00703EBB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Волк, собирайся, нас разоблачили.</w:t>
      </w:r>
    </w:p>
    <w:p w:rsidR="00703EBB" w:rsidRPr="00703EBB" w:rsidRDefault="00703EBB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3E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Волк:</w:t>
      </w:r>
    </w:p>
    <w:p w:rsidR="00703EBB" w:rsidRDefault="00703EBB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нам не хочется в лес возвращаться!</w:t>
      </w:r>
    </w:p>
    <w:p w:rsidR="00703EBB" w:rsidRDefault="00703EBB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позволите с вами остаться?</w:t>
      </w:r>
    </w:p>
    <w:p w:rsidR="00703EBB" w:rsidRPr="00703EBB" w:rsidRDefault="00703EBB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3E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КШ:</w:t>
      </w:r>
    </w:p>
    <w:p w:rsidR="00703EBB" w:rsidRDefault="00703EBB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оставайтесь – у нас веселей.</w:t>
      </w:r>
    </w:p>
    <w:p w:rsidR="00703EBB" w:rsidRDefault="00703EBB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давайте споем поскорей.</w:t>
      </w:r>
    </w:p>
    <w:p w:rsidR="00703EBB" w:rsidRDefault="00703EBB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BB" w:rsidRDefault="00703EBB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____________________________________________ </w:t>
      </w:r>
    </w:p>
    <w:p w:rsidR="009D087B" w:rsidRDefault="009D087B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9F7" w:rsidRPr="00703EBB" w:rsidRDefault="00703EBB" w:rsidP="00B746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3E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КШ:</w:t>
      </w:r>
    </w:p>
    <w:p w:rsidR="00703EBB" w:rsidRDefault="00703EBB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утихла вьюга злая,</w:t>
      </w:r>
    </w:p>
    <w:p w:rsidR="00703EBB" w:rsidRDefault="00703EBB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слегка снежок летит.</w:t>
      </w:r>
    </w:p>
    <w:p w:rsidR="00703EBB" w:rsidRDefault="00703EBB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Терем Дедушки сверкает – </w:t>
      </w:r>
    </w:p>
    <w:p w:rsidR="00703EBB" w:rsidRDefault="00703EBB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сбилися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пути.</w:t>
      </w:r>
    </w:p>
    <w:p w:rsidR="00703EBB" w:rsidRDefault="00703EBB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EBB" w:rsidRDefault="00703EBB" w:rsidP="00B746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волшебная музыка. Появляется </w:t>
      </w:r>
      <w:r w:rsidRPr="00703E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Дед Мороз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4656" w:rsidRPr="00703EBB" w:rsidRDefault="00B74656" w:rsidP="00B74656">
      <w:pPr>
        <w:pStyle w:val="a3"/>
        <w:spacing w:beforeAutospacing="0" w:after="240" w:afterAutospacing="0"/>
        <w:ind w:left="360"/>
      </w:pPr>
      <w:r w:rsidRPr="00703EBB">
        <w:t>Здравствуйте, уважаемые гости!</w:t>
      </w:r>
      <w:r w:rsidRPr="00703EBB">
        <w:br/>
        <w:t>Добро пожаловать ко мне в гости!</w:t>
      </w:r>
      <w:r w:rsidRPr="00703EBB">
        <w:br/>
        <w:t>С вами, гости дорогие,</w:t>
      </w:r>
      <w:r w:rsidRPr="00703EBB">
        <w:br/>
        <w:t>Мы в этом году встречаемся впервые.</w:t>
      </w:r>
      <w:r w:rsidRPr="00703EBB">
        <w:br/>
        <w:t>А теперь скажите, дайте ответ,</w:t>
      </w:r>
      <w:r w:rsidRPr="00703EBB">
        <w:br/>
        <w:t>Кого еще с вами на елке нет.</w:t>
      </w:r>
      <w:r w:rsidRPr="00703EBB">
        <w:br/>
        <w:t>Нет моей внучки</w:t>
      </w:r>
      <w:proofErr w:type="gramStart"/>
      <w:r w:rsidRPr="00703EBB">
        <w:t>…</w:t>
      </w:r>
      <w:r w:rsidRPr="00703EBB">
        <w:br/>
      </w:r>
      <w:r w:rsidRPr="00703EBB">
        <w:rPr>
          <w:b/>
          <w:i/>
          <w:iCs/>
          <w:u w:val="single"/>
        </w:rPr>
        <w:t>В</w:t>
      </w:r>
      <w:proofErr w:type="gramEnd"/>
      <w:r w:rsidRPr="00703EBB">
        <w:rPr>
          <w:b/>
          <w:i/>
          <w:iCs/>
          <w:u w:val="single"/>
        </w:rPr>
        <w:t>се.</w:t>
      </w:r>
      <w:r w:rsidRPr="00703EBB">
        <w:br/>
      </w:r>
      <w:r w:rsidRPr="00703EBB">
        <w:lastRenderedPageBreak/>
        <w:t>Снегурочки!</w:t>
      </w:r>
      <w:r w:rsidRPr="00703EBB">
        <w:br/>
      </w:r>
      <w:r w:rsidRPr="00703EBB">
        <w:rPr>
          <w:b/>
          <w:iCs/>
          <w:u w:val="single"/>
        </w:rPr>
        <w:t>Дед Мороз</w:t>
      </w:r>
      <w:r w:rsidRPr="00703EBB">
        <w:rPr>
          <w:i/>
          <w:iCs/>
        </w:rPr>
        <w:t>.</w:t>
      </w:r>
      <w:r w:rsidRPr="00703EBB">
        <w:br/>
        <w:t>Сейчас я буду Снегурочку звать,</w:t>
      </w:r>
      <w:r w:rsidRPr="00703EBB">
        <w:br/>
        <w:t>А вы все будете мне помогать</w:t>
      </w:r>
      <w:proofErr w:type="gramStart"/>
      <w:r w:rsidRPr="00703EBB">
        <w:t>.</w:t>
      </w:r>
      <w:proofErr w:type="gramEnd"/>
      <w:r w:rsidRPr="00703EBB">
        <w:br/>
      </w:r>
      <w:r w:rsidR="004B3833" w:rsidRPr="00703EBB">
        <w:t>(</w:t>
      </w:r>
      <w:proofErr w:type="gramStart"/>
      <w:r w:rsidR="004B3833" w:rsidRPr="00703EBB">
        <w:t>з</w:t>
      </w:r>
      <w:proofErr w:type="gramEnd"/>
      <w:r w:rsidR="004B3833" w:rsidRPr="00703EBB">
        <w:t>овут Снегурочку)</w:t>
      </w:r>
      <w:r w:rsidRPr="00703EBB">
        <w:br/>
      </w:r>
      <w:r w:rsidRPr="00703EBB">
        <w:rPr>
          <w:i/>
          <w:iCs/>
        </w:rPr>
        <w:t>Ударяет посохом.</w:t>
      </w:r>
    </w:p>
    <w:p w:rsidR="00B74656" w:rsidRPr="00703EBB" w:rsidRDefault="00B74656" w:rsidP="00B74656">
      <w:pPr>
        <w:pStyle w:val="a3"/>
        <w:spacing w:before="0" w:beforeAutospacing="0" w:after="0" w:afterAutospacing="0"/>
        <w:ind w:left="360"/>
      </w:pPr>
      <w:r w:rsidRPr="00703EBB">
        <w:rPr>
          <w:i/>
          <w:iCs/>
        </w:rPr>
        <w:t>Выходит Снегурочка</w:t>
      </w:r>
    </w:p>
    <w:p w:rsidR="00B74656" w:rsidRPr="00703EBB" w:rsidRDefault="00B74656" w:rsidP="00B74656">
      <w:pPr>
        <w:pStyle w:val="a3"/>
        <w:spacing w:before="0" w:beforeAutospacing="0" w:after="0" w:afterAutospacing="0"/>
        <w:ind w:left="360"/>
        <w:rPr>
          <w:b/>
          <w:u w:val="single"/>
        </w:rPr>
      </w:pPr>
      <w:r w:rsidRPr="00703EBB">
        <w:rPr>
          <w:b/>
          <w:u w:val="single"/>
        </w:rPr>
        <w:t>Снегурочка</w:t>
      </w:r>
    </w:p>
    <w:p w:rsidR="00B74656" w:rsidRPr="00703EBB" w:rsidRDefault="00B74656" w:rsidP="00B74656">
      <w:pPr>
        <w:pStyle w:val="a3"/>
        <w:spacing w:before="0" w:beforeAutospacing="0" w:after="0" w:afterAutospacing="0"/>
        <w:ind w:left="360"/>
      </w:pPr>
      <w:r w:rsidRPr="00703EBB">
        <w:t>-Снова вьюги и морозы,</w:t>
      </w:r>
    </w:p>
    <w:p w:rsidR="00B74656" w:rsidRPr="00703EBB" w:rsidRDefault="00B74656" w:rsidP="00B74656">
      <w:pPr>
        <w:pStyle w:val="a3"/>
        <w:spacing w:before="0" w:beforeAutospacing="0" w:after="0" w:afterAutospacing="0"/>
        <w:ind w:left="360"/>
      </w:pPr>
      <w:r w:rsidRPr="00703EBB">
        <w:t>Снова снежная метель.</w:t>
      </w:r>
    </w:p>
    <w:p w:rsidR="00B74656" w:rsidRPr="00703EBB" w:rsidRDefault="00B74656" w:rsidP="00B74656">
      <w:pPr>
        <w:pStyle w:val="a3"/>
        <w:spacing w:before="0" w:beforeAutospacing="0" w:after="0" w:afterAutospacing="0"/>
        <w:ind w:left="360"/>
      </w:pPr>
      <w:r w:rsidRPr="00703EBB">
        <w:t>Только разве вам замерзнуть,</w:t>
      </w:r>
    </w:p>
    <w:p w:rsidR="00B74656" w:rsidRPr="00703EBB" w:rsidRDefault="00B74656" w:rsidP="00B74656">
      <w:pPr>
        <w:pStyle w:val="a3"/>
        <w:spacing w:before="0" w:beforeAutospacing="0" w:after="0" w:afterAutospacing="0"/>
        <w:ind w:left="360"/>
      </w:pPr>
      <w:r w:rsidRPr="00703EBB">
        <w:t>Коль такая канитель!</w:t>
      </w:r>
    </w:p>
    <w:p w:rsidR="00B74656" w:rsidRPr="00703EBB" w:rsidRDefault="00B74656" w:rsidP="00B74656">
      <w:pPr>
        <w:pStyle w:val="a3"/>
        <w:spacing w:before="0" w:beforeAutospacing="0" w:after="0" w:afterAutospacing="0"/>
        <w:ind w:left="360"/>
      </w:pPr>
      <w:r w:rsidRPr="00703EBB">
        <w:t>В городах больших и селах</w:t>
      </w:r>
    </w:p>
    <w:p w:rsidR="00B74656" w:rsidRPr="00703EBB" w:rsidRDefault="00B74656" w:rsidP="00B74656">
      <w:pPr>
        <w:pStyle w:val="a3"/>
        <w:spacing w:before="0" w:beforeAutospacing="0" w:after="0" w:afterAutospacing="0"/>
        <w:ind w:left="360"/>
      </w:pPr>
      <w:r w:rsidRPr="00703EBB">
        <w:t>На елках огоньки горят,</w:t>
      </w:r>
    </w:p>
    <w:p w:rsidR="00B74656" w:rsidRPr="00703EBB" w:rsidRDefault="00B74656" w:rsidP="00B74656">
      <w:pPr>
        <w:pStyle w:val="a3"/>
        <w:spacing w:before="0" w:beforeAutospacing="0" w:after="0" w:afterAutospacing="0"/>
        <w:ind w:left="360"/>
      </w:pPr>
      <w:r w:rsidRPr="00703EBB">
        <w:t>В каждом зале, в каждой школе</w:t>
      </w:r>
    </w:p>
    <w:p w:rsidR="00B74656" w:rsidRPr="00703EBB" w:rsidRDefault="00B74656" w:rsidP="00B74656">
      <w:pPr>
        <w:pStyle w:val="a3"/>
        <w:spacing w:before="0" w:beforeAutospacing="0" w:after="0" w:afterAutospacing="0"/>
        <w:ind w:left="360"/>
      </w:pPr>
      <w:r w:rsidRPr="00703EBB">
        <w:t>Праздник радует ребят.</w:t>
      </w:r>
    </w:p>
    <w:p w:rsidR="00B74656" w:rsidRPr="00703EBB" w:rsidRDefault="00B74656" w:rsidP="00B74656">
      <w:pPr>
        <w:pStyle w:val="a3"/>
        <w:spacing w:before="0" w:beforeAutospacing="0" w:after="0" w:afterAutospacing="0"/>
        <w:ind w:left="360"/>
      </w:pPr>
      <w:r w:rsidRPr="00703EBB">
        <w:t>Что за праздник, а, народ?</w:t>
      </w:r>
    </w:p>
    <w:p w:rsidR="00B74656" w:rsidRDefault="00B74656" w:rsidP="00B74656">
      <w:pPr>
        <w:pStyle w:val="a3"/>
        <w:spacing w:before="0" w:beforeAutospacing="0" w:after="0" w:afterAutospacing="0"/>
        <w:ind w:left="360"/>
      </w:pPr>
      <w:r w:rsidRPr="00703EBB">
        <w:t>Он зовется Новый год!</w:t>
      </w:r>
    </w:p>
    <w:p w:rsidR="00703EBB" w:rsidRDefault="00703EBB" w:rsidP="00B74656">
      <w:pPr>
        <w:pStyle w:val="a3"/>
        <w:spacing w:before="0" w:beforeAutospacing="0" w:after="0" w:afterAutospacing="0"/>
        <w:ind w:left="360"/>
      </w:pPr>
    </w:p>
    <w:p w:rsidR="00703EBB" w:rsidRDefault="00703EBB" w:rsidP="00B74656">
      <w:pPr>
        <w:pStyle w:val="a3"/>
        <w:spacing w:before="0" w:beforeAutospacing="0" w:after="0" w:afterAutospacing="0"/>
        <w:ind w:left="360"/>
      </w:pPr>
      <w:r>
        <w:t>Песня ______________________________________________</w:t>
      </w:r>
    </w:p>
    <w:p w:rsidR="00703EBB" w:rsidRDefault="00703EBB" w:rsidP="00B74656">
      <w:pPr>
        <w:pStyle w:val="a3"/>
        <w:spacing w:before="0" w:beforeAutospacing="0" w:after="0" w:afterAutospacing="0"/>
        <w:ind w:left="360"/>
      </w:pPr>
    </w:p>
    <w:p w:rsidR="00B74656" w:rsidRPr="00703EBB" w:rsidRDefault="00B74656" w:rsidP="00703EBB">
      <w:pPr>
        <w:pStyle w:val="a3"/>
        <w:spacing w:before="0" w:beforeAutospacing="0" w:after="0" w:afterAutospacing="0"/>
        <w:rPr>
          <w:u w:val="single"/>
        </w:rPr>
      </w:pPr>
      <w:r w:rsidRPr="00703EBB">
        <w:rPr>
          <w:b/>
          <w:bCs/>
          <w:u w:val="single"/>
        </w:rPr>
        <w:t>Снегурочка</w:t>
      </w:r>
    </w:p>
    <w:p w:rsidR="00D857B2" w:rsidRDefault="00D857B2" w:rsidP="00703E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Как, ребята, я скучала</w:t>
      </w:r>
    </w:p>
    <w:p w:rsidR="00D857B2" w:rsidRDefault="00D857B2" w:rsidP="00703E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год, не видя вас.</w:t>
      </w:r>
    </w:p>
    <w:p w:rsidR="00D857B2" w:rsidRDefault="00D857B2" w:rsidP="00703E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давайте для начала</w:t>
      </w:r>
    </w:p>
    <w:p w:rsidR="006515CB" w:rsidRDefault="00D857B2" w:rsidP="00703E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Поиграем мы сейчас.</w:t>
      </w:r>
    </w:p>
    <w:p w:rsidR="00495A53" w:rsidRDefault="00495A53" w:rsidP="006515C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Дедушка Мороз, дай мне свою шапку. </w:t>
      </w:r>
      <w:r w:rsidR="00FF20B2">
        <w:rPr>
          <w:color w:val="000000"/>
        </w:rPr>
        <w:t xml:space="preserve">Сейчас мы под музыку будем дедушкину шапочку друг другу примерять, а как </w:t>
      </w:r>
      <w:r w:rsidRPr="00495A53">
        <w:rPr>
          <w:color w:val="000000"/>
        </w:rPr>
        <w:t xml:space="preserve"> Дед Мороз удар</w:t>
      </w:r>
      <w:r w:rsidR="00FF20B2">
        <w:rPr>
          <w:color w:val="000000"/>
        </w:rPr>
        <w:t>ит</w:t>
      </w:r>
      <w:r w:rsidRPr="00495A53">
        <w:rPr>
          <w:color w:val="000000"/>
        </w:rPr>
        <w:t xml:space="preserve"> посохом</w:t>
      </w:r>
      <w:r w:rsidR="00FF20B2">
        <w:rPr>
          <w:color w:val="000000"/>
        </w:rPr>
        <w:t>,</w:t>
      </w:r>
      <w:r w:rsidRPr="00495A53">
        <w:rPr>
          <w:color w:val="000000"/>
        </w:rPr>
        <w:t xml:space="preserve"> тот, на ком </w:t>
      </w:r>
      <w:r w:rsidR="00FF20B2">
        <w:rPr>
          <w:color w:val="000000"/>
        </w:rPr>
        <w:t>о</w:t>
      </w:r>
      <w:r w:rsidRPr="00495A53">
        <w:rPr>
          <w:color w:val="000000"/>
        </w:rPr>
        <w:t>сталась ш</w:t>
      </w:r>
      <w:r w:rsidR="00FF20B2">
        <w:rPr>
          <w:color w:val="000000"/>
        </w:rPr>
        <w:t>апка</w:t>
      </w:r>
      <w:r w:rsidRPr="00495A53">
        <w:rPr>
          <w:color w:val="000000"/>
        </w:rPr>
        <w:t>, должен станцевать, спеть или рассказать зимнее стихотворение, пословицу, загадать загадку.</w:t>
      </w:r>
    </w:p>
    <w:p w:rsidR="006515CB" w:rsidRPr="00703EBB" w:rsidRDefault="00905444" w:rsidP="006515CB">
      <w:pPr>
        <w:pStyle w:val="a3"/>
        <w:spacing w:before="0" w:beforeAutospacing="0" w:after="0" w:afterAutospacing="0"/>
        <w:rPr>
          <w:u w:val="single"/>
        </w:rPr>
      </w:pPr>
      <w:r>
        <w:rPr>
          <w:color w:val="000000"/>
        </w:rPr>
        <w:t>…………………………………………………………………</w:t>
      </w:r>
      <w:r w:rsidR="005D47DA" w:rsidRPr="005D47DA">
        <w:rPr>
          <w:color w:val="000000"/>
        </w:rPr>
        <w:br/>
      </w:r>
      <w:r w:rsidR="006515CB" w:rsidRPr="00703EBB">
        <w:rPr>
          <w:b/>
          <w:bCs/>
          <w:u w:val="single"/>
        </w:rPr>
        <w:t>Снегурочка</w:t>
      </w:r>
      <w:r w:rsidR="006515CB">
        <w:rPr>
          <w:b/>
          <w:bCs/>
          <w:u w:val="single"/>
        </w:rPr>
        <w:t>:</w:t>
      </w:r>
    </w:p>
    <w:p w:rsidR="005D47DA" w:rsidRDefault="006515CB" w:rsidP="00703E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что это с нашей ёлочкой? Почему огоньки не горят?</w:t>
      </w:r>
    </w:p>
    <w:p w:rsidR="006515CB" w:rsidRPr="006515CB" w:rsidRDefault="006515CB" w:rsidP="00703EB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51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Разбойники:</w:t>
      </w:r>
    </w:p>
    <w:p w:rsidR="006515CB" w:rsidRDefault="006515CB" w:rsidP="00703E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мы пошалили,</w:t>
      </w:r>
    </w:p>
    <w:p w:rsidR="006515CB" w:rsidRDefault="006515CB" w:rsidP="00703E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Огоньки подстрелили.</w:t>
      </w:r>
    </w:p>
    <w:p w:rsidR="006515CB" w:rsidRPr="005D47DA" w:rsidRDefault="006515CB" w:rsidP="00703E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Мороз, прости нас!!!</w:t>
      </w:r>
    </w:p>
    <w:p w:rsidR="006515CB" w:rsidRDefault="006515CB" w:rsidP="006515C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51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6515CB" w:rsidRDefault="006515CB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этот праздник новогодний </w:t>
      </w:r>
    </w:p>
    <w:p w:rsidR="006515CB" w:rsidRDefault="006515CB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ёлочке помочь</w:t>
      </w:r>
    </w:p>
    <w:p w:rsidR="006515CB" w:rsidRDefault="006515CB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красуется сегодня</w:t>
      </w:r>
    </w:p>
    <w:p w:rsidR="006515CB" w:rsidRDefault="006515CB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и даже ночь.</w:t>
      </w:r>
    </w:p>
    <w:p w:rsidR="006515CB" w:rsidRDefault="006515CB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похлопаем,</w:t>
      </w:r>
    </w:p>
    <w:p w:rsidR="006515CB" w:rsidRDefault="006515CB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Ножками потопаем,</w:t>
      </w:r>
    </w:p>
    <w:p w:rsidR="006515CB" w:rsidRDefault="006515CB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ёлочку подуем – </w:t>
      </w:r>
    </w:p>
    <w:p w:rsidR="006515CB" w:rsidRDefault="006515CB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мы заколдуем.</w:t>
      </w:r>
    </w:p>
    <w:p w:rsidR="006515CB" w:rsidRDefault="006515CB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5CB" w:rsidRDefault="006515CB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 «колдуют», звучит волшебная музыка, загораются огоньки)</w:t>
      </w:r>
    </w:p>
    <w:p w:rsidR="00905444" w:rsidRPr="00905444" w:rsidRDefault="00905444" w:rsidP="006515C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054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Снегурочка:</w:t>
      </w:r>
    </w:p>
    <w:p w:rsidR="000839A5" w:rsidRDefault="000839A5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ёлочка – красавица!</w:t>
      </w:r>
    </w:p>
    <w:p w:rsidR="000839A5" w:rsidRDefault="000839A5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Вам, ребята, нравится?</w:t>
      </w:r>
    </w:p>
    <w:p w:rsidR="000839A5" w:rsidRDefault="000839A5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ёлочки пойдем,</w:t>
      </w:r>
    </w:p>
    <w:p w:rsidR="000839A5" w:rsidRDefault="000839A5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песенку споём.</w:t>
      </w:r>
    </w:p>
    <w:p w:rsidR="000839A5" w:rsidRDefault="000839A5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9A5" w:rsidRDefault="000839A5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Песня________________________________________________</w:t>
      </w:r>
    </w:p>
    <w:p w:rsidR="00C84906" w:rsidRDefault="00BB7789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1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Дед Мороз</w:t>
      </w:r>
      <w:r w:rsidRPr="00BB7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BB7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весёлый Дед Мороз!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подарочки принёс!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вам сейчас сюрприз,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ребятам сладкий при</w:t>
      </w:r>
      <w:r w:rsidR="0065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з!</w:t>
      </w:r>
      <w:r w:rsidR="0065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у меня для ребят</w:t>
      </w:r>
      <w:proofErr w:type="gramStart"/>
      <w:r w:rsidR="0065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="0065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дна </w:t>
      </w:r>
      <w:proofErr w:type="spellStart"/>
      <w:r w:rsidR="0065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="0065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–а-</w:t>
      </w:r>
      <w:proofErr w:type="spellStart"/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ленькая</w:t>
      </w:r>
      <w:proofErr w:type="spellEnd"/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конфетка!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3ADE" w:rsidRPr="00E93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(берет на елке, показывает) 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3ADE" w:rsidRPr="00E9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 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Мороз, всего одна?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3ADE" w:rsidRPr="00E9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 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простая конфета, а волшебная.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Её под елку положу и конфетке так скажу: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расти, расти конфета.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такой, вот такой!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Становись скорей конфетка,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такой, вот такой</w:t>
      </w:r>
      <w:proofErr w:type="gramStart"/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3ADE" w:rsidRPr="00E93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="00E93ADE" w:rsidRPr="00E93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="00E93ADE" w:rsidRPr="00E93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оказывает руками, достает из-под ёлки большую) 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3ADE" w:rsidRPr="00E9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 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она какая выросла большая.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скажу лишь раз, два, три</w:t>
      </w:r>
      <w:proofErr w:type="gramStart"/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ребяток угости!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3ADE" w:rsidRPr="00E93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обыгрывает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гремят внутри!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3ADE" w:rsidRPr="00E9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 </w:t>
      </w:r>
      <w:r w:rsidR="00905444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Посмотрите-ка ребятки</w:t>
      </w:r>
      <w:proofErr w:type="gramStart"/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десь лежат мои подарки.</w:t>
      </w:r>
    </w:p>
    <w:p w:rsidR="00C84906" w:rsidRDefault="00C84906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906" w:rsidRDefault="00C84906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 музыку раздают конфеты)</w:t>
      </w:r>
    </w:p>
    <w:p w:rsidR="00425977" w:rsidRPr="00425977" w:rsidRDefault="00425977" w:rsidP="006515C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259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КШ:</w:t>
      </w:r>
    </w:p>
    <w:p w:rsidR="00425977" w:rsidRDefault="00425977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давайте мы для Дедушки Мороза песенку весёлую споём.</w:t>
      </w:r>
    </w:p>
    <w:p w:rsidR="00425977" w:rsidRDefault="00425977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977" w:rsidRDefault="00425977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______________________________________________________</w:t>
      </w:r>
    </w:p>
    <w:p w:rsidR="005C37C0" w:rsidRDefault="00E93ADE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 </w:t>
      </w:r>
      <w:r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Жаль</w:t>
      </w:r>
      <w:r w:rsidR="005C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друзья, прощаться</w:t>
      </w:r>
      <w:r w:rsidR="005C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надо расставаться.</w:t>
      </w:r>
    </w:p>
    <w:p w:rsidR="005C37C0" w:rsidRDefault="005C37C0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устал, и вам пора.</w:t>
      </w:r>
    </w:p>
    <w:p w:rsidR="005C37C0" w:rsidRDefault="005C37C0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свиданья, детвора</w:t>
      </w:r>
    </w:p>
    <w:p w:rsidR="005C37C0" w:rsidRDefault="005C37C0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7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37C0" w:rsidRDefault="005C37C0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друзья.</w:t>
      </w:r>
    </w:p>
    <w:p w:rsidR="005C37C0" w:rsidRDefault="005C37C0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Дедом ухожу и я.</w:t>
      </w:r>
    </w:p>
    <w:p w:rsidR="005C37C0" w:rsidRDefault="005C37C0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обязательно приду</w:t>
      </w:r>
    </w:p>
    <w:p w:rsidR="005C37C0" w:rsidRDefault="005C37C0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вам  в будущем году.</w:t>
      </w:r>
    </w:p>
    <w:p w:rsidR="005C37C0" w:rsidRPr="00905444" w:rsidRDefault="005C37C0" w:rsidP="006515C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054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КШ:</w:t>
      </w:r>
    </w:p>
    <w:p w:rsidR="00C84906" w:rsidRDefault="005C37C0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 </w:t>
      </w:r>
      <w:r w:rsidR="00C84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пора уже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84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нам,</w:t>
      </w:r>
    </w:p>
    <w:p w:rsidR="00C84906" w:rsidRDefault="00C84906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Расходиться по домам</w:t>
      </w:r>
    </w:p>
    <w:p w:rsidR="009F1C15" w:rsidRDefault="009F1C15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 скажем «До свиданья!»</w:t>
      </w:r>
    </w:p>
    <w:p w:rsidR="00BB7789" w:rsidRDefault="005C37C0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помашем на прощанье.</w:t>
      </w:r>
      <w:r w:rsidR="00E93ADE" w:rsidRPr="00E9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домашней ёлкой</w:t>
      </w:r>
      <w:r w:rsidR="009F1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яркой</w:t>
      </w:r>
    </w:p>
    <w:p w:rsidR="005C37C0" w:rsidRPr="005D47DA" w:rsidRDefault="009F1C15" w:rsidP="006515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Ждут уж каждого подарки.</w:t>
      </w:r>
    </w:p>
    <w:sectPr w:rsidR="005C37C0" w:rsidRPr="005D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7286"/>
    <w:multiLevelType w:val="hybridMultilevel"/>
    <w:tmpl w:val="8382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C676B"/>
    <w:multiLevelType w:val="hybridMultilevel"/>
    <w:tmpl w:val="9AF6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A6"/>
    <w:rsid w:val="00080178"/>
    <w:rsid w:val="000839A5"/>
    <w:rsid w:val="00105949"/>
    <w:rsid w:val="001854A0"/>
    <w:rsid w:val="001D4753"/>
    <w:rsid w:val="0028365C"/>
    <w:rsid w:val="002B1453"/>
    <w:rsid w:val="002E09C5"/>
    <w:rsid w:val="002F5D9D"/>
    <w:rsid w:val="00364BFF"/>
    <w:rsid w:val="00425977"/>
    <w:rsid w:val="00495A53"/>
    <w:rsid w:val="004B3833"/>
    <w:rsid w:val="005B4A08"/>
    <w:rsid w:val="005C37C0"/>
    <w:rsid w:val="005D47DA"/>
    <w:rsid w:val="00647C57"/>
    <w:rsid w:val="006515CB"/>
    <w:rsid w:val="0068077B"/>
    <w:rsid w:val="006A74DB"/>
    <w:rsid w:val="00703EBB"/>
    <w:rsid w:val="00781130"/>
    <w:rsid w:val="00817564"/>
    <w:rsid w:val="008C176E"/>
    <w:rsid w:val="008E62A6"/>
    <w:rsid w:val="00905444"/>
    <w:rsid w:val="00955E22"/>
    <w:rsid w:val="009634ED"/>
    <w:rsid w:val="009D087B"/>
    <w:rsid w:val="009D53DB"/>
    <w:rsid w:val="009F1C15"/>
    <w:rsid w:val="00A777CC"/>
    <w:rsid w:val="00B04B00"/>
    <w:rsid w:val="00B636DB"/>
    <w:rsid w:val="00B74656"/>
    <w:rsid w:val="00BB7789"/>
    <w:rsid w:val="00C62055"/>
    <w:rsid w:val="00C74DE8"/>
    <w:rsid w:val="00C84906"/>
    <w:rsid w:val="00C849F7"/>
    <w:rsid w:val="00D857B2"/>
    <w:rsid w:val="00DA075E"/>
    <w:rsid w:val="00E62D48"/>
    <w:rsid w:val="00E93ADE"/>
    <w:rsid w:val="00FE00CA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7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4656"/>
    <w:rPr>
      <w:i/>
      <w:iCs/>
    </w:rPr>
  </w:style>
  <w:style w:type="character" w:styleId="a5">
    <w:name w:val="Strong"/>
    <w:basedOn w:val="a0"/>
    <w:uiPriority w:val="22"/>
    <w:qFormat/>
    <w:rsid w:val="00B74656"/>
    <w:rPr>
      <w:b/>
      <w:bCs/>
    </w:rPr>
  </w:style>
  <w:style w:type="character" w:customStyle="1" w:styleId="apple-converted-space">
    <w:name w:val="apple-converted-space"/>
    <w:basedOn w:val="a0"/>
    <w:rsid w:val="005D47DA"/>
  </w:style>
  <w:style w:type="paragraph" w:styleId="a6">
    <w:name w:val="List Paragraph"/>
    <w:basedOn w:val="a"/>
    <w:uiPriority w:val="34"/>
    <w:qFormat/>
    <w:rsid w:val="0068077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3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7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4656"/>
    <w:rPr>
      <w:i/>
      <w:iCs/>
    </w:rPr>
  </w:style>
  <w:style w:type="character" w:styleId="a5">
    <w:name w:val="Strong"/>
    <w:basedOn w:val="a0"/>
    <w:uiPriority w:val="22"/>
    <w:qFormat/>
    <w:rsid w:val="00B74656"/>
    <w:rPr>
      <w:b/>
      <w:bCs/>
    </w:rPr>
  </w:style>
  <w:style w:type="character" w:customStyle="1" w:styleId="apple-converted-space">
    <w:name w:val="apple-converted-space"/>
    <w:basedOn w:val="a0"/>
    <w:rsid w:val="005D47DA"/>
  </w:style>
  <w:style w:type="paragraph" w:styleId="a6">
    <w:name w:val="List Paragraph"/>
    <w:basedOn w:val="a"/>
    <w:uiPriority w:val="34"/>
    <w:qFormat/>
    <w:rsid w:val="0068077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3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10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28</cp:revision>
  <dcterms:created xsi:type="dcterms:W3CDTF">2013-12-01T18:46:00Z</dcterms:created>
  <dcterms:modified xsi:type="dcterms:W3CDTF">2014-04-01T11:59:00Z</dcterms:modified>
</cp:coreProperties>
</file>