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6"/>
      </w:tblGrid>
      <w:tr w:rsidR="00C00011" w:rsidTr="00C00011"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011" w:rsidRDefault="00C00011" w:rsidP="00C00011">
            <w:pPr>
              <w:pStyle w:val="TableContents"/>
              <w:spacing w:line="256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Задание по предметам с </w:t>
            </w:r>
            <w:r>
              <w:rPr>
                <w:b/>
                <w:bCs/>
                <w:sz w:val="28"/>
                <w:lang w:val="ru-RU"/>
              </w:rPr>
              <w:t xml:space="preserve">6 мая </w:t>
            </w:r>
            <w:r>
              <w:rPr>
                <w:b/>
                <w:bCs/>
                <w:sz w:val="28"/>
                <w:lang w:val="ru-RU"/>
              </w:rPr>
              <w:t xml:space="preserve">по </w:t>
            </w:r>
            <w:r>
              <w:rPr>
                <w:b/>
                <w:bCs/>
                <w:sz w:val="28"/>
                <w:lang w:val="ru-RU"/>
              </w:rPr>
              <w:t xml:space="preserve">8 мая </w:t>
            </w:r>
            <w:r>
              <w:rPr>
                <w:b/>
                <w:bCs/>
                <w:sz w:val="28"/>
                <w:lang w:val="ru-RU"/>
              </w:rPr>
              <w:t>2020 года.</w:t>
            </w:r>
          </w:p>
        </w:tc>
      </w:tr>
      <w:tr w:rsidR="00C00011" w:rsidTr="00C00011">
        <w:tc>
          <w:tcPr>
            <w:tcW w:w="5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011" w:rsidRDefault="00C00011" w:rsidP="00A0796E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Среда, </w:t>
            </w:r>
            <w:r>
              <w:rPr>
                <w:b/>
                <w:bCs/>
                <w:sz w:val="28"/>
                <w:lang w:val="ru-RU"/>
              </w:rPr>
              <w:t>6 мая</w:t>
            </w:r>
          </w:p>
          <w:p w:rsidR="00C00011" w:rsidRPr="00510C88" w:rsidRDefault="00C00011" w:rsidP="00A0796E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 w:rsidRPr="00510C88">
              <w:rPr>
                <w:sz w:val="28"/>
                <w:szCs w:val="28"/>
                <w:lang w:val="ru-RU"/>
              </w:rPr>
              <w:t>«</w:t>
            </w:r>
            <w:r w:rsidRPr="00510C88">
              <w:rPr>
                <w:sz w:val="28"/>
                <w:szCs w:val="28"/>
                <w:lang w:val="ru-RU"/>
              </w:rPr>
              <w:t>Восстановление предложений.</w:t>
            </w:r>
            <w:r w:rsidRPr="00510C88">
              <w:rPr>
                <w:sz w:val="28"/>
                <w:szCs w:val="28"/>
                <w:lang w:val="ru-RU"/>
              </w:rPr>
              <w:t>»</w:t>
            </w:r>
          </w:p>
          <w:p w:rsidR="00C00011" w:rsidRPr="00510C88" w:rsidRDefault="00C00011" w:rsidP="00C00011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 w:rsidRPr="00510C88">
              <w:rPr>
                <w:sz w:val="28"/>
                <w:szCs w:val="28"/>
                <w:lang w:val="ru-RU"/>
              </w:rPr>
              <w:t>Стр. 112 у</w:t>
            </w:r>
            <w:r w:rsidRPr="00510C88">
              <w:rPr>
                <w:sz w:val="28"/>
                <w:szCs w:val="28"/>
                <w:lang w:val="ru-RU"/>
              </w:rPr>
              <w:t xml:space="preserve">пр. </w:t>
            </w:r>
            <w:proofErr w:type="gramStart"/>
            <w:r w:rsidRPr="00510C88">
              <w:rPr>
                <w:sz w:val="28"/>
                <w:szCs w:val="28"/>
                <w:lang w:val="ru-RU"/>
              </w:rPr>
              <w:t xml:space="preserve">191 </w:t>
            </w:r>
            <w:r w:rsidRPr="00510C88">
              <w:rPr>
                <w:sz w:val="28"/>
                <w:szCs w:val="28"/>
                <w:lang w:val="ru-RU"/>
              </w:rPr>
              <w:t xml:space="preserve"> выполнить</w:t>
            </w:r>
            <w:proofErr w:type="gramEnd"/>
            <w:r w:rsidRPr="00510C88">
              <w:rPr>
                <w:sz w:val="28"/>
                <w:szCs w:val="28"/>
                <w:lang w:val="ru-RU"/>
              </w:rPr>
              <w:t xml:space="preserve"> </w:t>
            </w:r>
            <w:r w:rsidRPr="00510C88">
              <w:rPr>
                <w:sz w:val="28"/>
                <w:szCs w:val="28"/>
                <w:lang w:val="ru-RU"/>
              </w:rPr>
              <w:t xml:space="preserve">устно </w:t>
            </w:r>
            <w:r w:rsidRPr="00510C88">
              <w:rPr>
                <w:sz w:val="28"/>
                <w:szCs w:val="28"/>
                <w:lang w:val="ru-RU"/>
              </w:rPr>
              <w:t xml:space="preserve">по заданию учебника.  </w:t>
            </w:r>
            <w:r w:rsidRPr="00510C88">
              <w:rPr>
                <w:sz w:val="28"/>
                <w:szCs w:val="28"/>
                <w:lang w:val="ru-RU"/>
              </w:rPr>
              <w:t xml:space="preserve">Слово </w:t>
            </w:r>
            <w:r w:rsidRPr="00510C88">
              <w:rPr>
                <w:i/>
                <w:sz w:val="28"/>
                <w:szCs w:val="28"/>
                <w:lang w:val="ru-RU"/>
              </w:rPr>
              <w:t>шел</w:t>
            </w:r>
            <w:r w:rsidRPr="00510C88">
              <w:rPr>
                <w:sz w:val="28"/>
                <w:szCs w:val="28"/>
                <w:lang w:val="ru-RU"/>
              </w:rPr>
              <w:t xml:space="preserve"> написать целую строку и запомнить написание. Упр. 192 выполнить письменно по заданию.</w:t>
            </w:r>
          </w:p>
          <w:p w:rsidR="00EF6E3D" w:rsidRPr="00510C88" w:rsidRDefault="00C00011" w:rsidP="00A0796E">
            <w:pPr>
              <w:pStyle w:val="TableContents"/>
              <w:spacing w:line="256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10C88">
              <w:rPr>
                <w:b/>
                <w:bCs/>
                <w:sz w:val="28"/>
                <w:szCs w:val="28"/>
                <w:lang w:val="ru-RU"/>
              </w:rPr>
              <w:t>Математика</w:t>
            </w:r>
            <w:r w:rsidRPr="00510C88">
              <w:rPr>
                <w:sz w:val="28"/>
                <w:szCs w:val="28"/>
                <w:lang w:val="ru-RU"/>
              </w:rPr>
              <w:t xml:space="preserve"> Тема «</w:t>
            </w:r>
            <w:r w:rsidR="00EF6E3D" w:rsidRPr="00510C88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Закрепление</w:t>
            </w:r>
            <w:r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EF6E3D"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стр. 88</w:t>
            </w:r>
            <w:r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учебника. </w:t>
            </w:r>
            <w:r w:rsidR="00EF6E3D" w:rsidRPr="00510C88">
              <w:rPr>
                <w:rFonts w:eastAsia="Times New Roman" w:cs="Times New Roman"/>
                <w:b/>
                <w:color w:val="000000"/>
                <w:sz w:val="28"/>
                <w:szCs w:val="28"/>
                <w:lang w:val="ru-RU"/>
              </w:rPr>
              <w:t>№ 1, 2,5 выполнить устно, № 3, № 7, № 12 (первая строка) выполнить письменно.</w:t>
            </w:r>
          </w:p>
          <w:p w:rsidR="00C00011" w:rsidRPr="00510C88" w:rsidRDefault="00C00011" w:rsidP="00A0796E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10C88">
              <w:rPr>
                <w:b/>
                <w:bCs/>
                <w:sz w:val="28"/>
                <w:szCs w:val="28"/>
                <w:lang w:val="ru-RU"/>
              </w:rPr>
              <w:t xml:space="preserve">Чтение </w:t>
            </w:r>
            <w:r w:rsidRPr="00510C88">
              <w:rPr>
                <w:sz w:val="28"/>
                <w:szCs w:val="28"/>
                <w:lang w:val="ru-RU"/>
              </w:rPr>
              <w:t xml:space="preserve">Тема </w:t>
            </w:r>
            <w:r w:rsidRPr="00510C88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23E74" w:rsidRPr="00510C88">
              <w:rPr>
                <w:sz w:val="28"/>
                <w:szCs w:val="28"/>
                <w:lang w:val="ru-RU"/>
              </w:rPr>
              <w:t>Г.Остер</w:t>
            </w:r>
            <w:proofErr w:type="spellEnd"/>
            <w:r w:rsidR="00323E74" w:rsidRPr="00510C88">
              <w:rPr>
                <w:sz w:val="28"/>
                <w:szCs w:val="28"/>
                <w:lang w:val="ru-RU"/>
              </w:rPr>
              <w:t xml:space="preserve"> «Будем знакомы». Выборочное чтение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="00323E74"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стр. 155-160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–чита</w:t>
            </w:r>
            <w:r w:rsidR="00323E74"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ть, ответить на вопросы стр. 160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00011" w:rsidRPr="00510C88" w:rsidRDefault="00C00011" w:rsidP="00323E74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Домашнее задание: </w:t>
            </w:r>
            <w:r w:rsidR="00323E74"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подготовить выразительное чтение сказки.</w:t>
            </w:r>
          </w:p>
          <w:p w:rsidR="008C7767" w:rsidRPr="00510C88" w:rsidRDefault="008C7767" w:rsidP="008C77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  <w:r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</w:t>
            </w:r>
            <w:r w:rsidRPr="0051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0C88">
              <w:rPr>
                <w:rFonts w:ascii="Times New Roman" w:hAnsi="Times New Roman" w:cs="Times New Roman"/>
                <w:sz w:val="28"/>
                <w:szCs w:val="28"/>
              </w:rPr>
              <w:t>Работа с бумагой. Аппликационные работы.</w:t>
            </w:r>
          </w:p>
          <w:p w:rsidR="008C7767" w:rsidRPr="00510C88" w:rsidRDefault="008C7767" w:rsidP="008C7767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C88">
              <w:rPr>
                <w:rFonts w:ascii="Times New Roman" w:hAnsi="Times New Roman" w:cs="Times New Roman"/>
                <w:sz w:val="28"/>
                <w:szCs w:val="28"/>
              </w:rPr>
              <w:t xml:space="preserve">Изделие </w:t>
            </w:r>
            <w:proofErr w:type="gramStart"/>
            <w:r w:rsidRPr="00510C88">
              <w:rPr>
                <w:rFonts w:ascii="Times New Roman" w:hAnsi="Times New Roman" w:cs="Times New Roman"/>
                <w:sz w:val="28"/>
                <w:szCs w:val="28"/>
              </w:rPr>
              <w:t>« Аквариум</w:t>
            </w:r>
            <w:proofErr w:type="gramEnd"/>
            <w:r w:rsidRPr="00510C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0C8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№4 «Аквариум»</w:t>
            </w:r>
          </w:p>
          <w:p w:rsidR="008C7767" w:rsidRDefault="008C7767" w:rsidP="008C7767">
            <w:pPr>
              <w:snapToGrid w:val="0"/>
              <w:rPr>
                <w:b/>
                <w:bCs/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:rsidR="008C7767" w:rsidRDefault="008C7767" w:rsidP="00323E74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11" w:rsidRDefault="00C00011" w:rsidP="00A0796E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Четверг, </w:t>
            </w:r>
            <w:r>
              <w:rPr>
                <w:b/>
                <w:bCs/>
                <w:sz w:val="28"/>
                <w:lang w:val="ru-RU"/>
              </w:rPr>
              <w:t>7 мая</w:t>
            </w:r>
          </w:p>
          <w:p w:rsidR="00B64C64" w:rsidRPr="00510C88" w:rsidRDefault="00C00011" w:rsidP="00A0796E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 w:rsidRPr="00510C88">
              <w:rPr>
                <w:sz w:val="28"/>
                <w:szCs w:val="28"/>
                <w:lang w:val="ru-RU"/>
              </w:rPr>
              <w:t>Тема «</w:t>
            </w:r>
            <w:r w:rsidR="00B64C64" w:rsidRPr="00510C88">
              <w:rPr>
                <w:sz w:val="28"/>
                <w:szCs w:val="28"/>
                <w:lang w:val="ru-RU"/>
              </w:rPr>
              <w:t>Проверка знаний</w:t>
            </w:r>
            <w:r w:rsidRPr="00510C88">
              <w:rPr>
                <w:sz w:val="28"/>
                <w:szCs w:val="28"/>
                <w:lang w:val="ru-RU"/>
              </w:rPr>
              <w:t>»</w:t>
            </w:r>
          </w:p>
          <w:p w:rsidR="00B64C64" w:rsidRPr="00510C88" w:rsidRDefault="00B64C64" w:rsidP="00A0796E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 w:rsidRPr="00510C88">
              <w:rPr>
                <w:sz w:val="28"/>
                <w:szCs w:val="28"/>
                <w:lang w:val="ru-RU"/>
              </w:rPr>
              <w:t xml:space="preserve">Записать слова под диктовку: Из леса, для папы, на север, через море, над океаном, по лужайке, около школы, про книгу. После написания слов проверить, исправить ошибки. Стр. </w:t>
            </w:r>
            <w:proofErr w:type="gramStart"/>
            <w:r w:rsidRPr="00510C88">
              <w:rPr>
                <w:sz w:val="28"/>
                <w:szCs w:val="28"/>
                <w:lang w:val="ru-RU"/>
              </w:rPr>
              <w:t xml:space="preserve">113 </w:t>
            </w:r>
            <w:r w:rsidR="00C00011" w:rsidRPr="00510C88">
              <w:rPr>
                <w:sz w:val="28"/>
                <w:szCs w:val="28"/>
                <w:lang w:val="ru-RU"/>
              </w:rPr>
              <w:t xml:space="preserve"> </w:t>
            </w:r>
            <w:r w:rsidRPr="00510C88">
              <w:rPr>
                <w:sz w:val="28"/>
                <w:szCs w:val="28"/>
                <w:lang w:val="ru-RU"/>
              </w:rPr>
              <w:t>Составить</w:t>
            </w:r>
            <w:proofErr w:type="gramEnd"/>
            <w:r w:rsidRPr="00510C88">
              <w:rPr>
                <w:sz w:val="28"/>
                <w:szCs w:val="28"/>
                <w:lang w:val="ru-RU"/>
              </w:rPr>
              <w:t xml:space="preserve"> сообщение по предложенному плану. Выполнить в соответствии с заданиями учебника «Проверь себя»</w:t>
            </w:r>
          </w:p>
          <w:p w:rsidR="00C00011" w:rsidRPr="00510C88" w:rsidRDefault="00C00011" w:rsidP="00A0796E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 w:rsidRPr="00510C88">
              <w:rPr>
                <w:b/>
                <w:bCs/>
                <w:sz w:val="28"/>
                <w:szCs w:val="28"/>
                <w:lang w:val="ru-RU"/>
              </w:rPr>
              <w:t>Чтение</w:t>
            </w:r>
            <w:r w:rsidRPr="00510C88">
              <w:rPr>
                <w:sz w:val="28"/>
                <w:szCs w:val="28"/>
                <w:lang w:val="ru-RU"/>
              </w:rPr>
              <w:t xml:space="preserve"> Тема «</w:t>
            </w:r>
            <w:proofErr w:type="spellStart"/>
            <w:r w:rsidR="00323E74" w:rsidRPr="00510C88">
              <w:rPr>
                <w:sz w:val="28"/>
                <w:szCs w:val="28"/>
                <w:lang w:val="ru-RU"/>
              </w:rPr>
              <w:t>Г.Остер</w:t>
            </w:r>
            <w:proofErr w:type="spellEnd"/>
            <w:r w:rsidR="00323E74" w:rsidRPr="00510C88">
              <w:rPr>
                <w:sz w:val="28"/>
                <w:szCs w:val="28"/>
                <w:lang w:val="ru-RU"/>
              </w:rPr>
              <w:t xml:space="preserve"> «Б</w:t>
            </w:r>
            <w:r w:rsidR="00323E74" w:rsidRPr="00510C88">
              <w:rPr>
                <w:sz w:val="28"/>
                <w:szCs w:val="28"/>
                <w:lang w:val="ru-RU"/>
              </w:rPr>
              <w:t>удем знакомы». Постановка вопросов к сказке</w:t>
            </w:r>
            <w:r w:rsidRPr="00510C88">
              <w:rPr>
                <w:sz w:val="28"/>
                <w:szCs w:val="28"/>
                <w:lang w:val="ru-RU"/>
              </w:rPr>
              <w:t>.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».</w:t>
            </w:r>
            <w:r w:rsidR="000B2718"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Разделить текст на части. Составить план (записать в тетрадь по чтению). Пересказ по составленному плану.</w:t>
            </w:r>
          </w:p>
          <w:p w:rsidR="00C00011" w:rsidRPr="00F557A7" w:rsidRDefault="00C00011" w:rsidP="00A079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Окружающий мир </w:t>
            </w:r>
            <w:r w:rsidRPr="00510C88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95248D" w:rsidRPr="00510C88">
              <w:rPr>
                <w:rFonts w:ascii="Times New Roman" w:hAnsi="Times New Roman"/>
                <w:sz w:val="28"/>
                <w:szCs w:val="28"/>
              </w:rPr>
              <w:t>Путешествие по матери</w:t>
            </w:r>
            <w:r w:rsidR="0095248D" w:rsidRPr="00510C88">
              <w:rPr>
                <w:rFonts w:ascii="Times New Roman" w:hAnsi="Times New Roman"/>
                <w:sz w:val="28"/>
                <w:szCs w:val="28"/>
              </w:rPr>
              <w:t>кам</w:t>
            </w:r>
            <w:r w:rsidR="0095248D"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стр. 118-</w:t>
            </w:r>
            <w:proofErr w:type="gramStart"/>
            <w:r w:rsidR="0095248D"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 </w:t>
            </w:r>
            <w:r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прочитать</w:t>
            </w:r>
            <w:proofErr w:type="gramEnd"/>
            <w:r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5248D"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вопросы стр. 123</w:t>
            </w:r>
            <w:r w:rsidR="008C7767"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Рабочая тетрадь стр. 76-78</w:t>
            </w:r>
            <w:r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767"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1,2,3</w:t>
            </w:r>
            <w:r w:rsidRPr="0051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7767" w:rsidRPr="00510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Выучить названия материков.</w:t>
            </w:r>
          </w:p>
        </w:tc>
      </w:tr>
      <w:tr w:rsidR="00C00011" w:rsidTr="00C00011">
        <w:tc>
          <w:tcPr>
            <w:tcW w:w="107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011" w:rsidRDefault="00C00011" w:rsidP="00A0796E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Пятница, </w:t>
            </w:r>
            <w:r>
              <w:rPr>
                <w:b/>
                <w:bCs/>
                <w:sz w:val="28"/>
                <w:lang w:val="ru-RU"/>
              </w:rPr>
              <w:t>8 мая</w:t>
            </w:r>
          </w:p>
          <w:p w:rsidR="00FA0C5E" w:rsidRPr="00510C88" w:rsidRDefault="00C00011" w:rsidP="00A0796E">
            <w:pPr>
              <w:pStyle w:val="TableContents"/>
              <w:spacing w:line="256" w:lineRule="auto"/>
              <w:rPr>
                <w:b/>
                <w:bCs/>
                <w:sz w:val="28"/>
                <w:szCs w:val="28"/>
                <w:lang w:val="ru-RU"/>
              </w:rPr>
            </w:pPr>
            <w:r w:rsidRPr="00510C88">
              <w:rPr>
                <w:b/>
                <w:bCs/>
                <w:sz w:val="28"/>
                <w:szCs w:val="28"/>
                <w:lang w:val="ru-RU"/>
              </w:rPr>
              <w:t>Математика</w:t>
            </w:r>
            <w:r w:rsidRPr="00510C88">
              <w:rPr>
                <w:sz w:val="28"/>
                <w:szCs w:val="28"/>
                <w:lang w:val="ru-RU"/>
              </w:rPr>
              <w:t xml:space="preserve"> Тема «</w:t>
            </w:r>
            <w:r w:rsidR="00EF6E3D" w:rsidRPr="00510C88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Умн</w:t>
            </w:r>
            <w:r w:rsidR="00FA0C5E" w:rsidRPr="00510C88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ожение числа 3. Ум</w:t>
            </w:r>
            <w:r w:rsidR="00FA0C5E" w:rsidRPr="00510C88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softHyphen/>
              <w:t>ножение на 3</w:t>
            </w:r>
            <w:r w:rsidRPr="00510C88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F6E3D"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стр. 90</w:t>
            </w:r>
            <w:r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учебника. </w:t>
            </w:r>
            <w:r w:rsidR="00EF6E3D"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Рассмотрите задание, определите тему и цели урока. </w:t>
            </w:r>
            <w:r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№1, № 2 выполнить письменно. </w:t>
            </w:r>
            <w:r w:rsidR="00FA0C5E" w:rsidRPr="00510C88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№3, 4устно. </w:t>
            </w:r>
            <w:r w:rsidR="00FA0C5E" w:rsidRPr="00510C88">
              <w:rPr>
                <w:rFonts w:eastAsia="Times New Roman" w:cs="Times New Roman"/>
                <w:b/>
                <w:color w:val="000000"/>
                <w:sz w:val="28"/>
                <w:szCs w:val="28"/>
                <w:lang w:val="ru-RU"/>
              </w:rPr>
              <w:t>Выучить таблицу умножения на 3!!!</w:t>
            </w:r>
          </w:p>
          <w:p w:rsidR="00C00011" w:rsidRPr="00510C88" w:rsidRDefault="00C00011" w:rsidP="00A0796E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 w:rsidRPr="00510C88">
              <w:rPr>
                <w:b/>
                <w:bCs/>
                <w:sz w:val="28"/>
                <w:szCs w:val="28"/>
                <w:lang w:val="ru-RU"/>
              </w:rPr>
              <w:t>Чтение</w:t>
            </w:r>
            <w:r w:rsidRPr="00510C88">
              <w:rPr>
                <w:sz w:val="28"/>
                <w:szCs w:val="28"/>
                <w:lang w:val="ru-RU"/>
              </w:rPr>
              <w:t xml:space="preserve"> Тема «</w:t>
            </w:r>
            <w:proofErr w:type="spellStart"/>
            <w:r w:rsidR="000B2718" w:rsidRPr="00510C88">
              <w:rPr>
                <w:sz w:val="28"/>
                <w:szCs w:val="28"/>
                <w:lang w:val="ru-RU"/>
              </w:rPr>
              <w:t>В.Драгунский</w:t>
            </w:r>
            <w:proofErr w:type="spellEnd"/>
            <w:r w:rsidR="000B2718" w:rsidRPr="00510C88">
              <w:rPr>
                <w:sz w:val="28"/>
                <w:szCs w:val="28"/>
                <w:lang w:val="ru-RU"/>
              </w:rPr>
              <w:t xml:space="preserve"> «Тайное становится явным». Прогнозирование текста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0B2718" w:rsidRPr="00510C88" w:rsidRDefault="000B2718" w:rsidP="00A0796E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Стр. 161-167</w:t>
            </w:r>
            <w:r w:rsidR="00C00011"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подготовить выразительное чтение, </w:t>
            </w:r>
            <w:r w:rsidRPr="00510C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разделить рассказ на смысловые части. Ответить на вопросы стр. 167.</w:t>
            </w:r>
          </w:p>
          <w:p w:rsidR="00C00011" w:rsidRDefault="00C00011" w:rsidP="00A0796E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 w:rsidRPr="00510C88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 xml:space="preserve">ИЗО Тема: </w:t>
            </w:r>
            <w:r w:rsidR="008C7767" w:rsidRPr="00510C88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r w:rsidR="008C7767" w:rsidRPr="00510C88">
              <w:rPr>
                <w:rStyle w:val="FontStyle13"/>
                <w:bCs/>
                <w:sz w:val="28"/>
                <w:szCs w:val="28"/>
                <w:lang w:val="ru-RU"/>
              </w:rPr>
              <w:t>Что такое ритм линий</w:t>
            </w:r>
            <w:r w:rsidR="008C7767" w:rsidRPr="00510C88">
              <w:rPr>
                <w:sz w:val="28"/>
                <w:szCs w:val="28"/>
                <w:lang w:val="ru-RU"/>
              </w:rPr>
              <w:t>. Графические упражнения</w:t>
            </w:r>
            <w:r w:rsidR="008C7767" w:rsidRPr="00510C88">
              <w:rPr>
                <w:sz w:val="28"/>
                <w:szCs w:val="28"/>
                <w:lang w:val="ru-RU"/>
              </w:rPr>
              <w:t>».</w:t>
            </w:r>
          </w:p>
        </w:tc>
      </w:tr>
    </w:tbl>
    <w:p w:rsidR="00C00011" w:rsidRDefault="00C00011" w:rsidP="00C00011"/>
    <w:p w:rsidR="00B45674" w:rsidRDefault="00B45674">
      <w:bookmarkStart w:id="0" w:name="_GoBack"/>
      <w:bookmarkEnd w:id="0"/>
    </w:p>
    <w:sectPr w:rsidR="00B45674" w:rsidSect="0038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BE"/>
    <w:rsid w:val="000B2718"/>
    <w:rsid w:val="00323E74"/>
    <w:rsid w:val="00510C88"/>
    <w:rsid w:val="008C7767"/>
    <w:rsid w:val="008F6DBE"/>
    <w:rsid w:val="0095248D"/>
    <w:rsid w:val="00B45674"/>
    <w:rsid w:val="00B64C64"/>
    <w:rsid w:val="00C00011"/>
    <w:rsid w:val="00EF6E3D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B82E"/>
  <w15:chartTrackingRefBased/>
  <w15:docId w15:val="{9688F63C-3F7A-4491-ADB1-3FA5008E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0001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uiPriority w:val="99"/>
    <w:qFormat/>
    <w:rsid w:val="00C0001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2020-05-04T05:39:00Z</dcterms:created>
  <dcterms:modified xsi:type="dcterms:W3CDTF">2020-05-04T07:03:00Z</dcterms:modified>
</cp:coreProperties>
</file>