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37"/>
        <w:tblW w:w="0" w:type="auto"/>
        <w:tblLook w:val="04A0"/>
      </w:tblPr>
      <w:tblGrid>
        <w:gridCol w:w="4785"/>
        <w:gridCol w:w="4786"/>
      </w:tblGrid>
      <w:tr w:rsidR="00BB4689" w:rsidRPr="002008F0" w:rsidTr="00BB4689">
        <w:trPr>
          <w:trHeight w:val="703"/>
        </w:trPr>
        <w:tc>
          <w:tcPr>
            <w:tcW w:w="9571" w:type="dxa"/>
            <w:gridSpan w:val="2"/>
          </w:tcPr>
          <w:p w:rsidR="00BB4689" w:rsidRPr="002008F0" w:rsidRDefault="00BB4689" w:rsidP="00BB4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8F0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время дистанционного обучения 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008F0">
              <w:rPr>
                <w:rFonts w:ascii="Times New Roman" w:hAnsi="Times New Roman" w:cs="Times New Roman"/>
                <w:b/>
                <w:sz w:val="28"/>
                <w:szCs w:val="28"/>
              </w:rPr>
              <w:t>_____ класс</w:t>
            </w:r>
          </w:p>
          <w:p w:rsidR="00BB4689" w:rsidRDefault="00BB4689" w:rsidP="0020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689" w:rsidRDefault="00BB4689" w:rsidP="0020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689" w:rsidRDefault="00BB4689" w:rsidP="0020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689" w:rsidRPr="002008F0" w:rsidRDefault="00BB4689" w:rsidP="0020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4689" w:rsidRPr="002008F0" w:rsidTr="00742C9D">
        <w:trPr>
          <w:trHeight w:val="1654"/>
        </w:trPr>
        <w:tc>
          <w:tcPr>
            <w:tcW w:w="4785" w:type="dxa"/>
          </w:tcPr>
          <w:p w:rsidR="00BB4689" w:rsidRPr="002008F0" w:rsidRDefault="00BB4689" w:rsidP="00BB4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д</w:t>
            </w:r>
            <w:r w:rsidRPr="002008F0">
              <w:rPr>
                <w:rFonts w:ascii="Times New Roman" w:hAnsi="Times New Roman" w:cs="Times New Roman"/>
                <w:b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00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указанием дат по неделям</w:t>
            </w:r>
          </w:p>
          <w:p w:rsidR="00BB4689" w:rsidRDefault="00BB4689" w:rsidP="00BB4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12-15</w:t>
            </w:r>
            <w:r w:rsidRPr="00200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  <w:p w:rsidR="00BB4689" w:rsidRDefault="00BB4689" w:rsidP="00BB4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689" w:rsidRPr="002008F0" w:rsidRDefault="00BB4689" w:rsidP="00BB4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B4689" w:rsidRPr="002008F0" w:rsidRDefault="00BB4689" w:rsidP="00BB4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8F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задания (с указанием тем уроков и домашних заданий с пометкой устно или письменно)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согласно школьному расписанию</w:t>
            </w:r>
          </w:p>
        </w:tc>
      </w:tr>
      <w:tr w:rsidR="002008F0" w:rsidRPr="002008F0" w:rsidTr="002008F0">
        <w:tc>
          <w:tcPr>
            <w:tcW w:w="4785" w:type="dxa"/>
          </w:tcPr>
          <w:p w:rsidR="002008F0" w:rsidRPr="002008F0" w:rsidRDefault="002008F0" w:rsidP="00200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8F0" w:rsidRPr="002008F0" w:rsidTr="002008F0">
        <w:tc>
          <w:tcPr>
            <w:tcW w:w="4785" w:type="dxa"/>
          </w:tcPr>
          <w:p w:rsidR="002008F0" w:rsidRPr="002008F0" w:rsidRDefault="002008F0" w:rsidP="00200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8F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7B3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12.05</w:t>
            </w: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08F0" w:rsidRDefault="007B3D55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55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 Шипящие согласные звуки" с.105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С.104 №2 устно, с.106 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106,107 № 4,5,6 по заданию.</w:t>
            </w:r>
          </w:p>
          <w:p w:rsidR="007B3D55" w:rsidRDefault="007B3D55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5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Вычитание вида 15-</w:t>
            </w:r>
          </w:p>
          <w:p w:rsidR="007B3D55" w:rsidRDefault="007B3D55" w:rsidP="007B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С.86 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 устно,3 ре шить любую задачу,№4,5 устно</w:t>
            </w:r>
          </w:p>
          <w:p w:rsidR="007B3D55" w:rsidRDefault="007B3D55" w:rsidP="007B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с.70,71выразительно  читать стихи, ответить на вопросы.</w:t>
            </w:r>
          </w:p>
          <w:p w:rsidR="007B3D55" w:rsidRPr="007B3D55" w:rsidRDefault="007B3D55" w:rsidP="007B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55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." </w:t>
            </w:r>
            <w:r w:rsidRPr="007B3D55">
              <w:rPr>
                <w:rFonts w:ascii="Times New Roman" w:hAnsi="Times New Roman" w:cs="Times New Roman"/>
                <w:sz w:val="28"/>
                <w:szCs w:val="28"/>
              </w:rPr>
              <w:t>Почему в разном транспорте нужно соблюдать правила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?" с.68-71 читать,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</w:t>
            </w:r>
          </w:p>
          <w:p w:rsidR="007B3D55" w:rsidRPr="002008F0" w:rsidRDefault="007B3D55" w:rsidP="007B3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8F0" w:rsidRPr="002008F0" w:rsidTr="002008F0">
        <w:tc>
          <w:tcPr>
            <w:tcW w:w="4785" w:type="dxa"/>
          </w:tcPr>
          <w:p w:rsidR="002008F0" w:rsidRPr="002008F0" w:rsidRDefault="002008F0" w:rsidP="00200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="007B3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13.05</w:t>
            </w: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54A6" w:rsidRDefault="003A54A6" w:rsidP="003A5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54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="00181542" w:rsidRPr="00181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1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3D55">
              <w:rPr>
                <w:rFonts w:ascii="Times New Roman" w:hAnsi="Times New Roman" w:cs="Times New Roman"/>
                <w:sz w:val="28"/>
                <w:szCs w:val="28"/>
              </w:rPr>
              <w:t xml:space="preserve">" Буквосочетания </w:t>
            </w:r>
            <w:proofErr w:type="spellStart"/>
            <w:r w:rsidR="007B3D55"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gramStart"/>
            <w:r w:rsidR="007B3D55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="007B3D55">
              <w:rPr>
                <w:rFonts w:ascii="Times New Roman" w:hAnsi="Times New Roman" w:cs="Times New Roman"/>
                <w:sz w:val="28"/>
                <w:szCs w:val="28"/>
              </w:rPr>
              <w:t>н,чт</w:t>
            </w:r>
            <w:proofErr w:type="spellEnd"/>
            <w:r w:rsidR="007B3D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7B3D55" w:rsidRPr="00181542" w:rsidRDefault="007B3D55" w:rsidP="003A5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С.110 №1,2 устно, с 11 учить правило, № 3,5 письменно,№4 устно</w:t>
            </w:r>
          </w:p>
          <w:p w:rsidR="003A54A6" w:rsidRDefault="0044266E" w:rsidP="003A5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66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26" style="position:absolute;margin-left:27pt;margin-top:17.4pt;width:9.55pt;height:7.7pt;z-index:251658240"/>
              </w:pict>
            </w:r>
            <w:r w:rsidR="003A54A6" w:rsidRPr="0018154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="00C40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</w:t>
            </w:r>
            <w:proofErr w:type="gramStart"/>
            <w:r w:rsidR="00C40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="00C40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0D4C" w:rsidRPr="00C40D4C">
              <w:rPr>
                <w:rFonts w:ascii="Times New Roman" w:hAnsi="Times New Roman" w:cs="Times New Roman"/>
                <w:sz w:val="28"/>
                <w:szCs w:val="28"/>
              </w:rPr>
              <w:t>Вычитание вида</w:t>
            </w:r>
            <w:r w:rsidR="007B3D55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C40D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40D4C" w:rsidRPr="00C40D4C" w:rsidRDefault="007B3D55" w:rsidP="003A5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87</w:t>
            </w:r>
            <w:r w:rsidR="007F0E5D">
              <w:rPr>
                <w:rFonts w:ascii="Times New Roman" w:hAnsi="Times New Roman" w:cs="Times New Roman"/>
                <w:sz w:val="28"/>
                <w:szCs w:val="28"/>
              </w:rPr>
              <w:t xml:space="preserve"> запомнить таблицу</w:t>
            </w:r>
            <w:r w:rsidR="00C40D4C">
              <w:rPr>
                <w:rFonts w:ascii="Times New Roman" w:hAnsi="Times New Roman" w:cs="Times New Roman"/>
                <w:sz w:val="28"/>
                <w:szCs w:val="28"/>
              </w:rPr>
              <w:t xml:space="preserve">  №1</w:t>
            </w:r>
            <w:r w:rsidR="007F0E5D">
              <w:rPr>
                <w:rFonts w:ascii="Times New Roman" w:hAnsi="Times New Roman" w:cs="Times New Roman"/>
                <w:sz w:val="28"/>
                <w:szCs w:val="28"/>
              </w:rPr>
              <w:t>,3 письменно,№2,4 устно</w:t>
            </w:r>
          </w:p>
          <w:p w:rsidR="007F0E5D" w:rsidRDefault="003A54A6" w:rsidP="007F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542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="00C40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0D4C">
              <w:rPr>
                <w:rFonts w:ascii="Times New Roman" w:hAnsi="Times New Roman" w:cs="Times New Roman"/>
                <w:sz w:val="28"/>
                <w:szCs w:val="28"/>
              </w:rPr>
              <w:t xml:space="preserve"> тема</w:t>
            </w:r>
            <w:proofErr w:type="gramStart"/>
            <w:r w:rsidR="00C40D4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C40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E5D">
              <w:rPr>
                <w:rFonts w:ascii="Times New Roman" w:hAnsi="Times New Roman" w:cs="Times New Roman"/>
                <w:sz w:val="28"/>
                <w:szCs w:val="28"/>
              </w:rPr>
              <w:t xml:space="preserve">В.Берестов, </w:t>
            </w:r>
            <w:proofErr w:type="spellStart"/>
            <w:r w:rsidR="007F0E5D">
              <w:rPr>
                <w:rFonts w:ascii="Times New Roman" w:hAnsi="Times New Roman" w:cs="Times New Roman"/>
                <w:sz w:val="28"/>
                <w:szCs w:val="28"/>
              </w:rPr>
              <w:t>Р.Сеф</w:t>
            </w:r>
            <w:proofErr w:type="spellEnd"/>
            <w:r w:rsidR="007F0E5D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читать, </w:t>
            </w:r>
            <w:proofErr w:type="spellStart"/>
            <w:proofErr w:type="gramStart"/>
            <w:r w:rsidR="007F0E5D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spellEnd"/>
            <w:proofErr w:type="gramEnd"/>
            <w:r w:rsidR="007F0E5D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</w:t>
            </w:r>
          </w:p>
          <w:p w:rsidR="002008F0" w:rsidRPr="00181542" w:rsidRDefault="003A54A6" w:rsidP="007F0E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54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</w:tr>
      <w:tr w:rsidR="002008F0" w:rsidRPr="002008F0" w:rsidTr="002008F0">
        <w:tc>
          <w:tcPr>
            <w:tcW w:w="4785" w:type="dxa"/>
          </w:tcPr>
          <w:p w:rsidR="002008F0" w:rsidRPr="002008F0" w:rsidRDefault="002008F0" w:rsidP="00200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8F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="007B3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14.05</w:t>
            </w: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D70F7" w:rsidRDefault="00895F35" w:rsidP="00895F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5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Окружающий мир</w:t>
            </w:r>
          </w:p>
          <w:p w:rsidR="00895F35" w:rsidRPr="000D70F7" w:rsidRDefault="007F0E5D" w:rsidP="0089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 Зачем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слюди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осваивают космос?" с.72-73</w:t>
            </w:r>
            <w:r w:rsidR="000D70F7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 50</w:t>
            </w:r>
          </w:p>
          <w:p w:rsidR="00895F35" w:rsidRPr="00181542" w:rsidRDefault="00895F35" w:rsidP="00895F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54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895F35" w:rsidRPr="00181542" w:rsidRDefault="00895F35" w:rsidP="00895F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54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="00181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1542">
              <w:rPr>
                <w:rFonts w:ascii="Times New Roman" w:hAnsi="Times New Roman" w:cs="Times New Roman"/>
                <w:sz w:val="28"/>
                <w:szCs w:val="28"/>
              </w:rPr>
              <w:t xml:space="preserve"> Тема " </w:t>
            </w:r>
            <w:r w:rsidR="007F0E5D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</w:t>
            </w:r>
            <w:proofErr w:type="spellStart"/>
            <w:r w:rsidR="007F0E5D"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gramStart"/>
            <w:r w:rsidR="007F0E5D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="007F0E5D">
              <w:rPr>
                <w:rFonts w:ascii="Times New Roman" w:hAnsi="Times New Roman" w:cs="Times New Roman"/>
                <w:sz w:val="28"/>
                <w:szCs w:val="28"/>
              </w:rPr>
              <w:t>н,чт</w:t>
            </w:r>
            <w:proofErr w:type="spellEnd"/>
            <w:r w:rsidR="007F0E5D">
              <w:rPr>
                <w:rFonts w:ascii="Times New Roman" w:hAnsi="Times New Roman" w:cs="Times New Roman"/>
                <w:sz w:val="28"/>
                <w:szCs w:val="28"/>
              </w:rPr>
              <w:t>" с.112,113 № 8,9 по заданию, словарик- Девочка. С.114 отв. на вопросы " Проверь себя"</w:t>
            </w:r>
          </w:p>
          <w:p w:rsidR="00C40D4C" w:rsidRDefault="0044266E" w:rsidP="00C4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margin-left:27pt;margin-top:16.4pt;width:15.45pt;height:15.4pt;z-index:251659264"/>
              </w:pict>
            </w:r>
            <w:r w:rsidR="00895F35" w:rsidRPr="0018154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="00C40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40D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="00C40D4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C40D4C" w:rsidRPr="00C40D4C">
              <w:rPr>
                <w:rFonts w:ascii="Times New Roman" w:hAnsi="Times New Roman" w:cs="Times New Roman"/>
                <w:sz w:val="28"/>
                <w:szCs w:val="28"/>
              </w:rPr>
              <w:t xml:space="preserve"> Вычитание вида</w:t>
            </w:r>
            <w:r w:rsidR="007F0E5D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C40D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5F35" w:rsidRPr="00C40D4C" w:rsidRDefault="007F0E5D" w:rsidP="0089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88 №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C40D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столбики устно,4-письменно </w:t>
            </w:r>
            <w:r w:rsidR="00C40D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№2,</w:t>
            </w:r>
            <w:r w:rsidR="00C40D4C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письменно, № 5 </w:t>
            </w:r>
            <w:r w:rsidR="00C40D4C"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</w:p>
          <w:p w:rsidR="00895F35" w:rsidRPr="00181542" w:rsidRDefault="00895F35" w:rsidP="00895F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8F0" w:rsidRPr="00181542" w:rsidRDefault="002008F0" w:rsidP="00200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08F0" w:rsidRPr="002008F0" w:rsidTr="002008F0">
        <w:tc>
          <w:tcPr>
            <w:tcW w:w="4785" w:type="dxa"/>
          </w:tcPr>
          <w:p w:rsidR="002008F0" w:rsidRPr="002008F0" w:rsidRDefault="002008F0" w:rsidP="00200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8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  <w:r w:rsidR="007B3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15.05</w:t>
            </w: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30AE4" w:rsidRDefault="00130AE4" w:rsidP="0013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54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="00181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81542">
              <w:rPr>
                <w:rFonts w:ascii="Times New Roman" w:hAnsi="Times New Roman" w:cs="Times New Roman"/>
                <w:sz w:val="28"/>
                <w:szCs w:val="28"/>
              </w:rPr>
              <w:t xml:space="preserve"> Тема " </w:t>
            </w:r>
            <w:r w:rsidR="007F0E5D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</w:t>
            </w:r>
            <w:proofErr w:type="spellStart"/>
            <w:r w:rsidR="007F0E5D">
              <w:rPr>
                <w:rFonts w:ascii="Times New Roman" w:hAnsi="Times New Roman" w:cs="Times New Roman"/>
                <w:sz w:val="28"/>
                <w:szCs w:val="28"/>
              </w:rPr>
              <w:t>Жи-ши</w:t>
            </w:r>
            <w:proofErr w:type="gramStart"/>
            <w:r w:rsidR="007F0E5D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="007F0E5D">
              <w:rPr>
                <w:rFonts w:ascii="Times New Roman" w:hAnsi="Times New Roman" w:cs="Times New Roman"/>
                <w:sz w:val="28"/>
                <w:szCs w:val="28"/>
              </w:rPr>
              <w:t>а-ща,чу-щу</w:t>
            </w:r>
            <w:proofErr w:type="spellEnd"/>
            <w:r w:rsidR="007F0E5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7F0E5D" w:rsidRPr="00181542" w:rsidRDefault="007F0E5D" w:rsidP="00130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С.115 №1 по заданию, </w:t>
            </w:r>
            <w:r w:rsidR="00BB4689">
              <w:rPr>
                <w:rFonts w:ascii="Times New Roman" w:hAnsi="Times New Roman" w:cs="Times New Roman"/>
                <w:sz w:val="28"/>
                <w:szCs w:val="28"/>
              </w:rPr>
              <w:t>+ " Обрати внимание</w:t>
            </w:r>
            <w:proofErr w:type="gramStart"/>
            <w:r w:rsidR="00BB468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.116 учить правило,№3,4 по заданию,с1. Машина в словарик</w:t>
            </w:r>
          </w:p>
          <w:p w:rsidR="00130AE4" w:rsidRPr="00181542" w:rsidRDefault="00130AE4" w:rsidP="00130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  <w:p w:rsidR="00130AE4" w:rsidRPr="00181542" w:rsidRDefault="00130AE4" w:rsidP="00130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  <w:r w:rsidR="000D70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D70F7" w:rsidRPr="000D70F7">
              <w:rPr>
                <w:rFonts w:ascii="Times New Roman" w:hAnsi="Times New Roman" w:cs="Times New Roman"/>
                <w:iCs/>
                <w:sz w:val="24"/>
                <w:szCs w:val="24"/>
              </w:rPr>
              <w:t>Изделие: «Попугай»</w:t>
            </w:r>
          </w:p>
          <w:p w:rsidR="002008F0" w:rsidRPr="00181542" w:rsidRDefault="00130AE4" w:rsidP="00BB4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542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="00782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B4689">
              <w:rPr>
                <w:rFonts w:ascii="Times New Roman" w:hAnsi="Times New Roman" w:cs="Times New Roman"/>
                <w:sz w:val="28"/>
                <w:szCs w:val="28"/>
              </w:rPr>
              <w:t>с 74,75 "читать</w:t>
            </w:r>
            <w:proofErr w:type="gramStart"/>
            <w:r w:rsidR="00BB4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F772CA" w:rsidRPr="002008F0" w:rsidRDefault="00F772CA" w:rsidP="00BB4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772CA" w:rsidRPr="002008F0" w:rsidSect="0021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544" w:rsidRDefault="00147544" w:rsidP="00BB4689">
      <w:pPr>
        <w:spacing w:after="0" w:line="240" w:lineRule="auto"/>
      </w:pPr>
      <w:r>
        <w:separator/>
      </w:r>
    </w:p>
  </w:endnote>
  <w:endnote w:type="continuationSeparator" w:id="0">
    <w:p w:rsidR="00147544" w:rsidRDefault="00147544" w:rsidP="00BB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544" w:rsidRDefault="00147544" w:rsidP="00BB4689">
      <w:pPr>
        <w:spacing w:after="0" w:line="240" w:lineRule="auto"/>
      </w:pPr>
      <w:r>
        <w:separator/>
      </w:r>
    </w:p>
  </w:footnote>
  <w:footnote w:type="continuationSeparator" w:id="0">
    <w:p w:rsidR="00147544" w:rsidRDefault="00147544" w:rsidP="00BB4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8F0"/>
    <w:rsid w:val="000D70F7"/>
    <w:rsid w:val="00130AE4"/>
    <w:rsid w:val="00147544"/>
    <w:rsid w:val="00181542"/>
    <w:rsid w:val="002008F0"/>
    <w:rsid w:val="00216C38"/>
    <w:rsid w:val="003A54A6"/>
    <w:rsid w:val="0044266E"/>
    <w:rsid w:val="00443C34"/>
    <w:rsid w:val="004F336A"/>
    <w:rsid w:val="00666F3E"/>
    <w:rsid w:val="00782EF7"/>
    <w:rsid w:val="007B3D55"/>
    <w:rsid w:val="007F0E5D"/>
    <w:rsid w:val="00895F35"/>
    <w:rsid w:val="00AC2FFE"/>
    <w:rsid w:val="00BB4689"/>
    <w:rsid w:val="00C40D4C"/>
    <w:rsid w:val="00CA620A"/>
    <w:rsid w:val="00DB5E8A"/>
    <w:rsid w:val="00DC4EAB"/>
    <w:rsid w:val="00F7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4689"/>
  </w:style>
  <w:style w:type="paragraph" w:styleId="a6">
    <w:name w:val="footer"/>
    <w:basedOn w:val="a"/>
    <w:link w:val="a7"/>
    <w:uiPriority w:val="99"/>
    <w:semiHidden/>
    <w:unhideWhenUsed/>
    <w:rsid w:val="00BB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4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3</dc:creator>
  <cp:lastModifiedBy>Ирина</cp:lastModifiedBy>
  <cp:revision>9</cp:revision>
  <dcterms:created xsi:type="dcterms:W3CDTF">2020-04-30T10:05:00Z</dcterms:created>
  <dcterms:modified xsi:type="dcterms:W3CDTF">2020-05-06T07:16:00Z</dcterms:modified>
</cp:coreProperties>
</file>