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84612C">
        <w:rPr>
          <w:rFonts w:ascii="Times New Roman" w:hAnsi="Times New Roman"/>
          <w:b/>
          <w:sz w:val="32"/>
          <w:szCs w:val="32"/>
          <w:u w:val="single"/>
        </w:rPr>
        <w:t>24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.04.2020 (пятница) </w:t>
      </w:r>
    </w:p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108"/>
        <w:gridCol w:w="5777"/>
      </w:tblGrid>
      <w:tr w:rsidR="003B7985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84612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12C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84612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12C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3B7985" w:rsidRPr="0084612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85" w:rsidRPr="0084612C" w:rsidRDefault="00E75832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1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3B7985" w:rsidRPr="0084612C">
              <w:rPr>
                <w:rFonts w:ascii="Times New Roman" w:hAnsi="Times New Roman"/>
                <w:b/>
                <w:sz w:val="28"/>
                <w:szCs w:val="28"/>
              </w:rPr>
              <w:t xml:space="preserve"> класс </w:t>
            </w:r>
          </w:p>
          <w:p w:rsidR="003B7985" w:rsidRPr="0084612C" w:rsidRDefault="003B798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E75832" w:rsidRPr="0084612C" w:rsidTr="00734B05">
        <w:trPr>
          <w:trHeight w:val="49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9.00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84612C" w:rsidP="00E75832">
            <w:pP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Тема урока: Экспериментальные методы исследования частиц</w:t>
            </w:r>
          </w:p>
          <w:p w:rsidR="0084612C" w:rsidRPr="0084612C" w:rsidRDefault="0084612C" w:rsidP="00E7583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 w:rsidRPr="0084612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Д.з</w:t>
            </w:r>
            <w:proofErr w:type="spellEnd"/>
            <w:r w:rsidRPr="0084612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§ 40, 41 ответить на вопросы</w:t>
            </w: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Физкультура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E75832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См. задания от учителя в сети «</w:t>
            </w:r>
            <w:proofErr w:type="spellStart"/>
            <w:r w:rsidRPr="0084612C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84612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75832" w:rsidRPr="0084612C" w:rsidRDefault="00E75832" w:rsidP="00EA3A7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5832" w:rsidRPr="0084612C" w:rsidRDefault="00E75832" w:rsidP="003B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Геометрия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2C" w:rsidRPr="0084612C" w:rsidRDefault="0084612C" w:rsidP="00EA3A75">
            <w:pP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Учебник стр. 322 прочитать </w:t>
            </w:r>
          </w:p>
          <w:p w:rsidR="00E75832" w:rsidRPr="0084612C" w:rsidRDefault="0084612C" w:rsidP="00EA3A7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Учи</w:t>
            </w:r>
            <w:proofErr w:type="gramStart"/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.р</w:t>
            </w:r>
            <w:proofErr w:type="gramEnd"/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spellEnd"/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ОГЭ задание 19 </w:t>
            </w:r>
          </w:p>
          <w:p w:rsidR="00E75832" w:rsidRPr="0084612C" w:rsidRDefault="00E75832" w:rsidP="00EA3A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Биология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D967D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>Пр.</w:t>
            </w:r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51  прочитать и ответить письменно на вопросы в конце параграфов.</w:t>
            </w: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12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84612C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84612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84612C" w:rsidP="00E7583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4612C">
              <w:rPr>
                <w:rFonts w:ascii="Times New Roman" w:hAnsi="Times New Roman"/>
                <w:sz w:val="28"/>
                <w:szCs w:val="28"/>
              </w:rPr>
              <w:t>Урок-игра. Расшифровка  английских ребусов.</w:t>
            </w:r>
          </w:p>
          <w:p w:rsidR="0084612C" w:rsidRPr="0084612C" w:rsidRDefault="0084612C" w:rsidP="00E75832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 xml:space="preserve">Распечатка (Выкладка </w:t>
            </w:r>
            <w:proofErr w:type="spellStart"/>
            <w:r w:rsidRPr="0084612C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84612C">
              <w:rPr>
                <w:rFonts w:ascii="Times New Roman" w:hAnsi="Times New Roman"/>
                <w:sz w:val="28"/>
                <w:szCs w:val="28"/>
              </w:rPr>
              <w:t>) от 21.04</w:t>
            </w:r>
          </w:p>
          <w:p w:rsidR="00E75832" w:rsidRPr="0084612C" w:rsidRDefault="00E75832" w:rsidP="00D96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84612C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2" w:rsidRPr="0084612C" w:rsidRDefault="0084612C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4612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Тема урока</w:t>
            </w:r>
            <w:r w:rsidRPr="0084612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Дальний Восток Экономика.</w:t>
            </w:r>
            <w:r w:rsidRPr="008461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75832" w:rsidRPr="0084612C" w:rsidRDefault="00E75832" w:rsidP="003B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ВУД Ерофеева Т.Н.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См. задания от учителя в сети «</w:t>
            </w:r>
            <w:proofErr w:type="spellStart"/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E75832" w:rsidRPr="0084612C" w:rsidRDefault="00E75832" w:rsidP="00D8017C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5832" w:rsidRPr="0084612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2" w:rsidRPr="0084612C" w:rsidRDefault="00E75832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2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3B7985" w:rsidRPr="00D529DD" w:rsidRDefault="003B7985" w:rsidP="003B7985">
      <w:pPr>
        <w:rPr>
          <w:rFonts w:ascii="Times New Roman" w:hAnsi="Times New Roman"/>
          <w:sz w:val="28"/>
          <w:szCs w:val="28"/>
        </w:rPr>
      </w:pPr>
    </w:p>
    <w:p w:rsidR="003B7985" w:rsidRPr="00184893" w:rsidRDefault="0084612C" w:rsidP="003B79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0D44" w:rsidRDefault="00950D44"/>
    <w:sectPr w:rsidR="009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85"/>
    <w:rsid w:val="003B7985"/>
    <w:rsid w:val="0084612C"/>
    <w:rsid w:val="00950D44"/>
    <w:rsid w:val="00AF20BA"/>
    <w:rsid w:val="00D8017C"/>
    <w:rsid w:val="00D967DC"/>
    <w:rsid w:val="00E75832"/>
    <w:rsid w:val="00E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Библиотека 3</cp:lastModifiedBy>
  <cp:revision>2</cp:revision>
  <dcterms:created xsi:type="dcterms:W3CDTF">2020-04-23T07:39:00Z</dcterms:created>
  <dcterms:modified xsi:type="dcterms:W3CDTF">2020-04-23T07:39:00Z</dcterms:modified>
</cp:coreProperties>
</file>