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60570C">
        <w:rPr>
          <w:rFonts w:ascii="Times New Roman" w:hAnsi="Times New Roman"/>
          <w:b/>
          <w:sz w:val="32"/>
          <w:szCs w:val="32"/>
          <w:u w:val="single"/>
        </w:rPr>
        <w:t>30</w:t>
      </w:r>
      <w:r>
        <w:rPr>
          <w:rFonts w:ascii="Times New Roman" w:hAnsi="Times New Roman"/>
          <w:b/>
          <w:sz w:val="32"/>
          <w:szCs w:val="32"/>
          <w:u w:val="single"/>
        </w:rPr>
        <w:t>.04.2020 (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четверг)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D529DD" w:rsidRPr="00AF705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AF7059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059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AF7059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059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D529DD" w:rsidRPr="00AF7059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AF7059" w:rsidRDefault="0023790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05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529DD" w:rsidRPr="00AF7059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  <w:p w:rsidR="00D529DD" w:rsidRPr="00AF7059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23790D" w:rsidRPr="00AF7059" w:rsidTr="00D529DD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AF7059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sz w:val="28"/>
                <w:szCs w:val="28"/>
              </w:rPr>
              <w:t>9.00</w:t>
            </w:r>
            <w:r w:rsidRPr="00AF7059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23790D" w:rsidRPr="00AF7059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AF7059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AF7059" w:rsidRDefault="00AF7059" w:rsidP="00FE6CF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F7059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Pr="00AF705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Газовая и нефтяная промышленность</w:t>
            </w:r>
          </w:p>
          <w:p w:rsidR="00AF7059" w:rsidRPr="00AF7059" w:rsidRDefault="00AF7059" w:rsidP="00FE6CF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 w:rsidRPr="00AF705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Д.з</w:t>
            </w:r>
            <w:proofErr w:type="spellEnd"/>
            <w:r w:rsidRPr="00AF705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: § 42, 43</w:t>
            </w:r>
          </w:p>
        </w:tc>
      </w:tr>
      <w:tr w:rsidR="0023790D" w:rsidRPr="00AF705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AF7059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AF7059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23790D" w:rsidRPr="00AF7059" w:rsidRDefault="0023790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AF7059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Алгебра 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59" w:rsidRPr="00AF7059" w:rsidRDefault="0060570C" w:rsidP="00AF7059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AF7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7059" w:rsidRPr="00AF705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раб </w:t>
            </w:r>
            <w:proofErr w:type="spellStart"/>
            <w:r w:rsidR="00AF7059" w:rsidRPr="00AF705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тет</w:t>
            </w:r>
            <w:proofErr w:type="spellEnd"/>
            <w:r w:rsidR="00AF7059" w:rsidRPr="00AF705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229, 231, задолженности!</w:t>
            </w:r>
          </w:p>
          <w:p w:rsidR="0023790D" w:rsidRPr="00AF7059" w:rsidRDefault="0023790D" w:rsidP="00C047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90D" w:rsidRPr="00AF705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AF7059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AF7059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23790D" w:rsidRPr="00AF7059" w:rsidRDefault="0023790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AF7059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AF7059" w:rsidRDefault="00AF7059" w:rsidP="0060570C">
            <w:pPr>
              <w:widowControl w:val="0"/>
              <w:pBdr>
                <w:bottom w:val="single" w:sz="12" w:space="1" w:color="auto"/>
              </w:pBdr>
              <w:contextualSpacing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F7059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Решение задач</w:t>
            </w:r>
          </w:p>
          <w:p w:rsidR="00AF7059" w:rsidRPr="00AF7059" w:rsidRDefault="00AF7059" w:rsidP="0060570C">
            <w:pPr>
              <w:widowControl w:val="0"/>
              <w:pBdr>
                <w:bottom w:val="single" w:sz="12" w:space="1" w:color="auto"/>
              </w:pBdr>
              <w:contextualSpacing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F7059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Задание от учителя</w:t>
            </w:r>
          </w:p>
        </w:tc>
      </w:tr>
      <w:tr w:rsidR="0023790D" w:rsidRPr="00AF705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AF7059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AF7059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23790D" w:rsidRPr="00AF7059" w:rsidRDefault="0023790D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AF7059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AF7059" w:rsidRDefault="0023790D" w:rsidP="00D529DD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F7059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F7059">
              <w:rPr>
                <w:rFonts w:ascii="Times New Roman" w:eastAsia="Arial Unicode MS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Девочки:</w:t>
            </w:r>
            <w:r w:rsidRPr="00AF7059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60570C" w:rsidRPr="00AF7059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AF7059" w:rsidRPr="00AF7059" w:rsidRDefault="000F7098" w:rsidP="00D529DD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bookmarkStart w:id="0" w:name="_GoBack"/>
            <w:bookmarkEnd w:id="0"/>
          </w:p>
          <w:p w:rsidR="00AF7059" w:rsidRPr="00AF7059" w:rsidRDefault="0023790D" w:rsidP="00AF705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7059">
              <w:rPr>
                <w:rFonts w:ascii="Times New Roman" w:eastAsia="Arial Unicode MS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Мальчики</w:t>
            </w:r>
            <w:r w:rsidRPr="00AF7059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r w:rsidR="0060570C" w:rsidRPr="00AF7059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7059" w:rsidRPr="00AF70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Тема урока " Агропромышленный комплекс"</w:t>
            </w:r>
          </w:p>
          <w:p w:rsidR="00AF7059" w:rsidRPr="00AF7059" w:rsidRDefault="00AF7059" w:rsidP="00AF705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7059" w:rsidRPr="00AF7059" w:rsidRDefault="00AF7059" w:rsidP="00AF705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70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ДЗ</w:t>
            </w:r>
            <w:r w:rsidRPr="00AF70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AF7059" w:rsidRPr="00AF7059" w:rsidRDefault="00AF7059" w:rsidP="00AF705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70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Подготовить сообщение о профессия</w:t>
            </w:r>
            <w:proofErr w:type="gramStart"/>
            <w:r w:rsidRPr="00AF70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х(</w:t>
            </w:r>
            <w:proofErr w:type="gramEnd"/>
            <w:r w:rsidRPr="00AF70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выбор):  овощевод, животновод, растениевод, цветовод.</w:t>
            </w:r>
          </w:p>
          <w:p w:rsidR="0023790D" w:rsidRPr="00AF7059" w:rsidRDefault="0023790D" w:rsidP="0060570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790D" w:rsidRPr="00AF705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AF7059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AF7059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23790D" w:rsidRPr="00AF7059" w:rsidRDefault="0023790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AF7059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AF7059" w:rsidRDefault="0023790D" w:rsidP="0060570C">
            <w:pPr>
              <w:rPr>
                <w:rFonts w:ascii="Times New Roman" w:hAnsi="Times New Roman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70C" w:rsidRPr="00AF7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70C" w:rsidRPr="00AF7059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="0060570C" w:rsidRPr="00AF7059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="0060570C" w:rsidRPr="00AF7059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  <w:tr w:rsidR="0023790D" w:rsidRPr="00AF705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AF7059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AF7059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23790D" w:rsidRPr="00AF7059" w:rsidRDefault="0023790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AF7059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AF7059" w:rsidRDefault="00AF7059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sz w:val="28"/>
                <w:szCs w:val="28"/>
              </w:rPr>
              <w:t>Найти изобразительно-выразительные средства в «Горе от ума</w:t>
            </w:r>
            <w:proofErr w:type="gramStart"/>
            <w:r w:rsidRPr="00AF7059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AF7059">
              <w:rPr>
                <w:rFonts w:ascii="Times New Roman" w:hAnsi="Times New Roman"/>
                <w:sz w:val="28"/>
                <w:szCs w:val="28"/>
              </w:rPr>
              <w:t>минимум 3)</w:t>
            </w:r>
            <w:r w:rsidR="0060570C" w:rsidRPr="00AF705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23790D" w:rsidRPr="00AF705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AF7059" w:rsidRDefault="0023790D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AF7059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AF7059">
              <w:rPr>
                <w:rFonts w:ascii="Times New Roman" w:hAnsi="Times New Roman"/>
                <w:sz w:val="28"/>
                <w:szCs w:val="28"/>
                <w:lang w:eastAsia="ru-RU"/>
              </w:rPr>
              <w:t>Огаркова</w:t>
            </w:r>
            <w:proofErr w:type="spellEnd"/>
            <w:r w:rsidRPr="00AF70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AF7059" w:rsidRDefault="0023790D" w:rsidP="0023790D">
            <w:pPr>
              <w:rPr>
                <w:rFonts w:ascii="Times New Roman" w:hAnsi="Times New Roman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AF7059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AF7059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  <w:tr w:rsidR="0023790D" w:rsidRPr="00AF705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AF7059" w:rsidRDefault="0023790D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AF7059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AF7059">
              <w:rPr>
                <w:rFonts w:ascii="Times New Roman" w:hAnsi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AF70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AF7059" w:rsidRDefault="0023790D" w:rsidP="0023790D">
            <w:pPr>
              <w:rPr>
                <w:rFonts w:ascii="Times New Roman" w:hAnsi="Times New Roman"/>
                <w:sz w:val="28"/>
                <w:szCs w:val="28"/>
              </w:rPr>
            </w:pPr>
            <w:r w:rsidRPr="00AF7059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AF7059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AF70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A0D65" w:rsidRPr="00D529DD" w:rsidRDefault="009A0D65" w:rsidP="009A0D65">
      <w:pPr>
        <w:rPr>
          <w:rFonts w:ascii="Times New Roman" w:hAnsi="Times New Roman"/>
          <w:sz w:val="28"/>
          <w:szCs w:val="28"/>
        </w:rPr>
      </w:pPr>
    </w:p>
    <w:p w:rsidR="00D529DD" w:rsidRPr="002E13A1" w:rsidRDefault="006057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D529DD" w:rsidRPr="002E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22F9"/>
    <w:multiLevelType w:val="multilevel"/>
    <w:tmpl w:val="29D622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0F7098"/>
    <w:rsid w:val="0023790D"/>
    <w:rsid w:val="002E13A1"/>
    <w:rsid w:val="0060570C"/>
    <w:rsid w:val="007551E3"/>
    <w:rsid w:val="009A0D65"/>
    <w:rsid w:val="00AF7059"/>
    <w:rsid w:val="00C04797"/>
    <w:rsid w:val="00C878F7"/>
    <w:rsid w:val="00D529DD"/>
    <w:rsid w:val="00D61E7B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2020-04-29T08:27:00Z</dcterms:created>
  <dcterms:modified xsi:type="dcterms:W3CDTF">2020-04-29T08:27:00Z</dcterms:modified>
</cp:coreProperties>
</file>