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7A21E6">
        <w:rPr>
          <w:rFonts w:ascii="Times New Roman" w:hAnsi="Times New Roman"/>
          <w:b/>
          <w:sz w:val="32"/>
          <w:szCs w:val="32"/>
          <w:u w:val="single"/>
        </w:rPr>
        <w:t>13.05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(среда) </w:t>
      </w:r>
    </w:p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0"/>
        <w:gridCol w:w="5965"/>
      </w:tblGrid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 xml:space="preserve">8 класс </w:t>
            </w:r>
          </w:p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A" w:rsidRPr="002E3F8A" w:rsidRDefault="007A21E6" w:rsidP="002E3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F8A" w:rsidRPr="002E3F8A">
              <w:rPr>
                <w:rFonts w:ascii="Times New Roman" w:hAnsi="Times New Roman"/>
                <w:sz w:val="28"/>
                <w:szCs w:val="28"/>
              </w:rPr>
              <w:t xml:space="preserve">Тема урока "Первая помощь при остановке сердечной деятельности.                                  Техника выполнения искусственной вентиляции легких и непрямого массажа сердца"      </w:t>
            </w:r>
          </w:p>
          <w:p w:rsidR="00AD6080" w:rsidRPr="004B2E87" w:rsidRDefault="00AD6080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2E3F8A" w:rsidP="002E3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7A21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83590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AD6080"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AD6080" w:rsidRPr="004B2E87" w:rsidRDefault="00AD6080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83590F" w:rsidP="002A335F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7A21E6" w:rsidP="004B2E87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F8A" w:rsidRPr="00AD5E90">
              <w:rPr>
                <w:rFonts w:ascii="Times New Roman" w:hAnsi="Times New Roman"/>
                <w:sz w:val="28"/>
                <w:szCs w:val="28"/>
              </w:rPr>
              <w:t>Вопросы 3,4,13</w:t>
            </w:r>
            <w:r w:rsidR="002E3F8A">
              <w:rPr>
                <w:rFonts w:ascii="Times New Roman" w:hAnsi="Times New Roman"/>
                <w:sz w:val="28"/>
                <w:szCs w:val="28"/>
              </w:rPr>
              <w:t xml:space="preserve"> с.158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7A21E6" w:rsidP="00AD608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F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4B2E87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83590F" w:rsidP="004B2E87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B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A335F" w:rsidRDefault="002A335F" w:rsidP="002A335F"/>
    <w:p w:rsidR="002A335F" w:rsidRDefault="002A335F" w:rsidP="002A335F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F"/>
    <w:rsid w:val="002A335F"/>
    <w:rsid w:val="002E3F8A"/>
    <w:rsid w:val="004B2E87"/>
    <w:rsid w:val="007A21E6"/>
    <w:rsid w:val="0083590F"/>
    <w:rsid w:val="00AD6080"/>
    <w:rsid w:val="00D61E7B"/>
    <w:rsid w:val="00E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2020-05-12T10:25:00Z</dcterms:created>
  <dcterms:modified xsi:type="dcterms:W3CDTF">2020-05-12T10:25:00Z</dcterms:modified>
</cp:coreProperties>
</file>