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</w:t>
      </w:r>
      <w:r w:rsidR="00EB6DA4">
        <w:rPr>
          <w:rFonts w:ascii="Times New Roman" w:hAnsi="Times New Roman"/>
          <w:b/>
          <w:sz w:val="32"/>
          <w:szCs w:val="32"/>
          <w:u w:val="single"/>
        </w:rPr>
        <w:t xml:space="preserve"> 08.05.2020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B6DA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229"/>
        <w:gridCol w:w="5656"/>
      </w:tblGrid>
      <w:tr w:rsidR="003B7985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153B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3B3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153B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3B3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3153B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153B3" w:rsidRDefault="00D967DC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3B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B7985" w:rsidRPr="003153B3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3153B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967DC" w:rsidRPr="003153B3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EB6DA4" w:rsidP="00EB6DA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DA4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учи</w:t>
            </w:r>
            <w:proofErr w:type="gramStart"/>
            <w:r w:rsidRPr="00EB6DA4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.</w:t>
            </w:r>
            <w:proofErr w:type="gramEnd"/>
            <w:r w:rsidRPr="00EB6DA4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proofErr w:type="gramStart"/>
            <w:r w:rsidRPr="00EB6DA4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р</w:t>
            </w:r>
            <w:proofErr w:type="gramEnd"/>
            <w:r w:rsidRPr="00EB6DA4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у</w:t>
            </w:r>
            <w:proofErr w:type="spellEnd"/>
            <w:r w:rsidRPr="00EB6DA4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 xml:space="preserve"> олимпиада</w:t>
            </w: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5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EB6DA4" w:rsidP="003B798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3B3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3153B3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153B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E" w:rsidRPr="00DA7F1E" w:rsidRDefault="00DA7F1E" w:rsidP="00DA7F1E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A7F1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Д.з</w:t>
            </w:r>
            <w:proofErr w:type="spellEnd"/>
            <w:r w:rsidRPr="00DA7F1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: -</w:t>
            </w:r>
          </w:p>
          <w:p w:rsidR="00D967DC" w:rsidRPr="003153B3" w:rsidRDefault="00D967DC" w:rsidP="00EA3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B3" w:rsidRDefault="00EB6DA4" w:rsidP="00D967DC">
            <w:pPr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B6DA4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EB6D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Распределение доходов. Потребление</w:t>
            </w:r>
          </w:p>
          <w:p w:rsidR="00EB6DA4" w:rsidRPr="003153B3" w:rsidRDefault="00EB6DA4" w:rsidP="00D967D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B6DA4">
              <w:rPr>
                <w:rFonts w:ascii="Times New Roman" w:hAnsi="Times New Roman"/>
                <w:sz w:val="28"/>
                <w:szCs w:val="28"/>
              </w:rPr>
              <w:t>§ 23, выполнить задания 2,3,4 стр. 200-201 в рубрике «В классе и дома» письменно</w:t>
            </w: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B3" w:rsidRDefault="00EB6DA4" w:rsidP="00D967DC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Тема: </w:t>
            </w:r>
            <w:r w:rsidRPr="00EB6DA4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Железы внутренней се</w:t>
            </w: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кре</w:t>
            </w:r>
            <w:r w:rsidRPr="00EB6DA4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ции</w:t>
            </w:r>
          </w:p>
          <w:p w:rsidR="00EB6DA4" w:rsidRPr="003153B3" w:rsidRDefault="00EB6DA4" w:rsidP="00D967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B6DA4">
              <w:rPr>
                <w:rFonts w:ascii="Times New Roman" w:hAnsi="Times New Roman"/>
                <w:sz w:val="28"/>
                <w:szCs w:val="28"/>
              </w:rPr>
              <w:t>Подготовить сообщение</w:t>
            </w: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3B3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3153B3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153B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DA7F1E" w:rsidRDefault="00DA7F1E" w:rsidP="003B7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-</w:t>
            </w: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53B3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3153B3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153B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E" w:rsidRPr="00DA7F1E" w:rsidRDefault="00DA7F1E" w:rsidP="00DA7F1E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A7F1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Д.з</w:t>
            </w:r>
            <w:proofErr w:type="spellEnd"/>
            <w:r w:rsidRPr="00DA7F1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: -</w:t>
            </w:r>
          </w:p>
          <w:p w:rsidR="00D967DC" w:rsidRPr="003153B3" w:rsidRDefault="00D967DC" w:rsidP="00D8017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3153B3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153B3"/>
    <w:rsid w:val="003B7985"/>
    <w:rsid w:val="00950D44"/>
    <w:rsid w:val="00AF20BA"/>
    <w:rsid w:val="00D8017C"/>
    <w:rsid w:val="00D967DC"/>
    <w:rsid w:val="00DA7F1E"/>
    <w:rsid w:val="00EA3A75"/>
    <w:rsid w:val="00E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3</cp:revision>
  <dcterms:created xsi:type="dcterms:W3CDTF">2020-05-07T10:01:00Z</dcterms:created>
  <dcterms:modified xsi:type="dcterms:W3CDTF">2020-05-07T10:08:00Z</dcterms:modified>
</cp:coreProperties>
</file>