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AD6080">
        <w:rPr>
          <w:rFonts w:ascii="Times New Roman" w:hAnsi="Times New Roman"/>
          <w:b/>
          <w:sz w:val="32"/>
          <w:szCs w:val="32"/>
          <w:u w:val="single"/>
        </w:rPr>
        <w:t>2</w:t>
      </w:r>
      <w:r w:rsidR="00207ADE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E7" w:rsidRPr="001360E7" w:rsidRDefault="001360E7" w:rsidP="001360E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Тема: </w:t>
            </w:r>
            <w:r w:rsidRPr="001360E7">
              <w:rPr>
                <w:color w:val="000000"/>
                <w:sz w:val="27"/>
                <w:szCs w:val="27"/>
              </w:rPr>
              <w:t>"Извлечение инородного тела из верхних дыхательных путей</w:t>
            </w:r>
            <w:proofErr w:type="gramStart"/>
            <w:r w:rsidRPr="001360E7">
              <w:rPr>
                <w:color w:val="000000"/>
                <w:sz w:val="27"/>
                <w:szCs w:val="27"/>
              </w:rPr>
              <w:t>."</w:t>
            </w:r>
            <w:proofErr w:type="gramEnd"/>
          </w:p>
          <w:p w:rsidR="00AD6080" w:rsidRPr="003835E9" w:rsidRDefault="001360E7" w:rsidP="003835E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360E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ДЗ</w:t>
            </w:r>
            <w:proofErr w:type="gramStart"/>
            <w:r w:rsidRPr="001360E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60E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выполнить тест.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Default="003835E9" w:rsidP="00691F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Тема: </w:t>
            </w:r>
            <w:r w:rsidRPr="003835E9">
              <w:rPr>
                <w:rFonts w:ascii="Times New Roman" w:eastAsiaTheme="minorHAnsi" w:hAnsi="Times New Roman"/>
                <w:sz w:val="28"/>
                <w:szCs w:val="28"/>
              </w:rPr>
              <w:t>Линзы. Оптическая сила линз</w:t>
            </w:r>
          </w:p>
          <w:p w:rsidR="003835E9" w:rsidRPr="004B2E87" w:rsidRDefault="003835E9" w:rsidP="00691F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835E9">
              <w:rPr>
                <w:rFonts w:ascii="Times New Roman" w:hAnsi="Times New Roman"/>
                <w:sz w:val="28"/>
                <w:szCs w:val="28"/>
              </w:rPr>
              <w:t>выполнять задание от учителя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AD6080"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2A335F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3835E9" w:rsidP="00691F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 w:rsidRPr="003835E9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3835E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835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4A" w:rsidRDefault="003835E9" w:rsidP="003835E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3835E9">
              <w:rPr>
                <w:rFonts w:ascii="Times New Roman" w:hAnsi="Times New Roman"/>
                <w:sz w:val="28"/>
                <w:szCs w:val="28"/>
              </w:rPr>
              <w:t>Чёрная металлургия (продолжение)</w:t>
            </w:r>
          </w:p>
          <w:p w:rsidR="003835E9" w:rsidRPr="004B2E87" w:rsidRDefault="003835E9" w:rsidP="003835E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835E9">
              <w:rPr>
                <w:rFonts w:ascii="Times New Roman" w:hAnsi="Times New Roman"/>
                <w:sz w:val="28"/>
                <w:szCs w:val="28"/>
              </w:rPr>
              <w:t>Подготовить сообщение по теме «Металлургия в России»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D6080" w:rsidRPr="004B2E87" w:rsidTr="001360E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83590F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360E7" w:rsidRPr="001360E7" w:rsidRDefault="001360E7" w:rsidP="001360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360E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Ребята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,</w:t>
      </w:r>
      <w:r w:rsidRPr="001360E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дублирую домашн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</w:t>
      </w:r>
      <w:r w:rsidRPr="001360E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е задания по ОБЖ, их нужно сдать на оценку!</w:t>
      </w:r>
    </w:p>
    <w:p w:rsidR="001360E7" w:rsidRPr="001360E7" w:rsidRDefault="001360E7" w:rsidP="001360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360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15.04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ДЗ</w:t>
      </w:r>
      <w:r w:rsidRPr="001360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" Составляющие здоровья человека"</w:t>
      </w:r>
    </w:p>
    <w:p w:rsidR="001360E7" w:rsidRPr="001360E7" w:rsidRDefault="001360E7" w:rsidP="001360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360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22.04 ДЗ " Написать мини-сочинение " Мой образ жизни"</w:t>
      </w:r>
    </w:p>
    <w:p w:rsidR="001360E7" w:rsidRPr="001360E7" w:rsidRDefault="001360E7" w:rsidP="001360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360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29.04 ДЗ "Составить памятку по оказанию первой помощи при наружных кровотечениях"</w:t>
      </w:r>
    </w:p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1360E7"/>
    <w:rsid w:val="00207ADE"/>
    <w:rsid w:val="002A335F"/>
    <w:rsid w:val="003835E9"/>
    <w:rsid w:val="00410D62"/>
    <w:rsid w:val="004B2E87"/>
    <w:rsid w:val="00691F4A"/>
    <w:rsid w:val="0083590F"/>
    <w:rsid w:val="00AD6080"/>
    <w:rsid w:val="00C2751B"/>
    <w:rsid w:val="00D61E7B"/>
    <w:rsid w:val="00E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2020-04-30T14:00:00Z</dcterms:created>
  <dcterms:modified xsi:type="dcterms:W3CDTF">2020-04-30T14:00:00Z</dcterms:modified>
</cp:coreProperties>
</file>