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23" w:rsidRDefault="00006A23" w:rsidP="00006A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623D">
        <w:rPr>
          <w:rFonts w:ascii="Times New Roman" w:hAnsi="Times New Roman" w:cs="Times New Roman"/>
          <w:b/>
          <w:sz w:val="32"/>
          <w:szCs w:val="32"/>
        </w:rPr>
        <w:t xml:space="preserve">Задания на </w:t>
      </w:r>
      <w:r w:rsidR="009C50CA">
        <w:rPr>
          <w:rFonts w:ascii="Times New Roman" w:hAnsi="Times New Roman" w:cs="Times New Roman"/>
          <w:b/>
          <w:sz w:val="32"/>
          <w:szCs w:val="32"/>
        </w:rPr>
        <w:t>27</w:t>
      </w:r>
      <w:r w:rsidRPr="0013623D">
        <w:rPr>
          <w:rFonts w:ascii="Times New Roman" w:hAnsi="Times New Roman" w:cs="Times New Roman"/>
          <w:b/>
          <w:sz w:val="32"/>
          <w:szCs w:val="32"/>
        </w:rPr>
        <w:t>.04.2020 (понедельник)</w:t>
      </w:r>
    </w:p>
    <w:p w:rsidR="00006A23" w:rsidRPr="001D58DA" w:rsidRDefault="00006A23" w:rsidP="00006A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3"/>
        <w:gridCol w:w="1566"/>
        <w:gridCol w:w="3039"/>
        <w:gridCol w:w="3303"/>
      </w:tblGrid>
      <w:tr w:rsidR="003436D3" w:rsidRPr="0014240E" w:rsidTr="003436D3">
        <w:tc>
          <w:tcPr>
            <w:tcW w:w="1663" w:type="dxa"/>
          </w:tcPr>
          <w:p w:rsidR="003436D3" w:rsidRPr="0014240E" w:rsidRDefault="003436D3" w:rsidP="007E6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3436D3" w:rsidRDefault="003436D3" w:rsidP="007E6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40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  <w:p w:rsidR="003436D3" w:rsidRPr="0014240E" w:rsidRDefault="003436D3" w:rsidP="007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2" w:type="dxa"/>
            <w:gridSpan w:val="2"/>
          </w:tcPr>
          <w:p w:rsidR="003436D3" w:rsidRPr="0014240E" w:rsidRDefault="003436D3" w:rsidP="007E6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4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класс </w:t>
            </w:r>
          </w:p>
        </w:tc>
      </w:tr>
      <w:tr w:rsidR="003436D3" w:rsidRPr="0014240E" w:rsidTr="003436D3">
        <w:tc>
          <w:tcPr>
            <w:tcW w:w="1663" w:type="dxa"/>
          </w:tcPr>
          <w:p w:rsidR="003436D3" w:rsidRPr="003B7985" w:rsidRDefault="003436D3" w:rsidP="004972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>9.00</w:t>
            </w:r>
            <w:r w:rsidRPr="003B7985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3436D3" w:rsidRPr="003B7985" w:rsidRDefault="003436D3" w:rsidP="004972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3436D3" w:rsidRPr="0014240E" w:rsidRDefault="003436D3" w:rsidP="007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40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342" w:type="dxa"/>
            <w:gridSpan w:val="2"/>
          </w:tcPr>
          <w:p w:rsidR="003436D3" w:rsidRPr="0014240E" w:rsidRDefault="009C50CA" w:rsidP="007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40E">
              <w:rPr>
                <w:rFonts w:ascii="Times New Roman" w:hAnsi="Times New Roman" w:cs="Times New Roman"/>
                <w:sz w:val="28"/>
                <w:szCs w:val="28"/>
              </w:rPr>
              <w:t xml:space="preserve">См. задания от учителя (в соц. сети </w:t>
            </w:r>
            <w:proofErr w:type="spellStart"/>
            <w:r w:rsidRPr="0014240E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1424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43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36D3" w:rsidRPr="0014240E" w:rsidTr="003436D3">
        <w:tc>
          <w:tcPr>
            <w:tcW w:w="1663" w:type="dxa"/>
          </w:tcPr>
          <w:p w:rsidR="003436D3" w:rsidRPr="003B7985" w:rsidRDefault="003436D3" w:rsidP="004972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3B7985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3436D3" w:rsidRPr="003B7985" w:rsidRDefault="003436D3" w:rsidP="004972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3436D3" w:rsidRPr="0014240E" w:rsidRDefault="003436D3" w:rsidP="007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40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342" w:type="dxa"/>
            <w:gridSpan w:val="2"/>
          </w:tcPr>
          <w:p w:rsidR="003436D3" w:rsidRPr="0014240E" w:rsidRDefault="003436D3" w:rsidP="007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40E">
              <w:rPr>
                <w:rFonts w:ascii="Times New Roman" w:hAnsi="Times New Roman" w:cs="Times New Roman"/>
                <w:sz w:val="28"/>
                <w:szCs w:val="28"/>
              </w:rPr>
              <w:t xml:space="preserve">См. задания от учителя (в соц. сети </w:t>
            </w:r>
            <w:proofErr w:type="spellStart"/>
            <w:r w:rsidRPr="0014240E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1424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36D3" w:rsidRPr="0014240E" w:rsidTr="003436D3">
        <w:tc>
          <w:tcPr>
            <w:tcW w:w="1663" w:type="dxa"/>
          </w:tcPr>
          <w:p w:rsidR="003436D3" w:rsidRPr="003B7985" w:rsidRDefault="003436D3" w:rsidP="004972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3B7985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3436D3" w:rsidRPr="003B7985" w:rsidRDefault="003436D3" w:rsidP="004972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3436D3" w:rsidRPr="0014240E" w:rsidRDefault="003436D3" w:rsidP="007E6AE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4240E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6342" w:type="dxa"/>
            <w:gridSpan w:val="2"/>
          </w:tcPr>
          <w:p w:rsidR="003436D3" w:rsidRPr="0014240E" w:rsidRDefault="002559E4" w:rsidP="007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251-252 рубрика «проверь себя» готовимся к контрольной работе</w:t>
            </w:r>
            <w:r w:rsidR="00343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36D3" w:rsidRPr="002559E4" w:rsidTr="003436D3">
        <w:tc>
          <w:tcPr>
            <w:tcW w:w="1663" w:type="dxa"/>
          </w:tcPr>
          <w:p w:rsidR="003436D3" w:rsidRPr="003B7985" w:rsidRDefault="003436D3" w:rsidP="004972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3B7985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3436D3" w:rsidRPr="003B7985" w:rsidRDefault="003436D3" w:rsidP="004972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3436D3" w:rsidRPr="0014240E" w:rsidRDefault="003436D3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40E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</w:t>
            </w:r>
          </w:p>
        </w:tc>
        <w:tc>
          <w:tcPr>
            <w:tcW w:w="6342" w:type="dxa"/>
            <w:gridSpan w:val="2"/>
          </w:tcPr>
          <w:p w:rsidR="003436D3" w:rsidRPr="002559E4" w:rsidRDefault="003436D3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0CA" w:rsidRPr="0001797A">
              <w:rPr>
                <w:rFonts w:ascii="Times New Roman" w:hAnsi="Times New Roman" w:cs="Times New Roman"/>
                <w:sz w:val="28"/>
                <w:szCs w:val="28"/>
              </w:rPr>
              <w:t>Доделать упражнение</w:t>
            </w:r>
          </w:p>
          <w:p w:rsidR="003436D3" w:rsidRPr="002559E4" w:rsidRDefault="003436D3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6D3" w:rsidRPr="0014240E" w:rsidTr="003436D3">
        <w:tc>
          <w:tcPr>
            <w:tcW w:w="1663" w:type="dxa"/>
          </w:tcPr>
          <w:p w:rsidR="003436D3" w:rsidRPr="003B7985" w:rsidRDefault="003436D3" w:rsidP="004972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3B7985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3436D3" w:rsidRPr="003B7985" w:rsidRDefault="003436D3" w:rsidP="004972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3436D3" w:rsidRPr="0014240E" w:rsidRDefault="003436D3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40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039" w:type="dxa"/>
          </w:tcPr>
          <w:p w:rsidR="003436D3" w:rsidRPr="0014240E" w:rsidRDefault="003436D3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40E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3303" w:type="dxa"/>
          </w:tcPr>
          <w:p w:rsidR="003436D3" w:rsidRPr="0014240E" w:rsidRDefault="003436D3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40E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</w:tr>
      <w:tr w:rsidR="003436D3" w:rsidRPr="0014240E" w:rsidTr="003436D3">
        <w:trPr>
          <w:trHeight w:val="746"/>
        </w:trPr>
        <w:tc>
          <w:tcPr>
            <w:tcW w:w="1663" w:type="dxa"/>
          </w:tcPr>
          <w:p w:rsidR="003436D3" w:rsidRPr="003B7985" w:rsidRDefault="003436D3" w:rsidP="004972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3B7985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3436D3" w:rsidRPr="003B7985" w:rsidRDefault="003436D3" w:rsidP="004972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3436D3" w:rsidRPr="0014240E" w:rsidRDefault="003436D3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40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039" w:type="dxa"/>
          </w:tcPr>
          <w:p w:rsidR="009C50CA" w:rsidRDefault="009C50CA" w:rsidP="007E6A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Продолжение работы над проектом.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спользуя материалы Интернет-ресурсов, посмотрите примеры таких проектов. Подготовьте небольшой рассказ - анализ  выполненной вами за год работы по темам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«Кулинария», «Интерьер жилого дома»,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28"/>
                <w:szCs w:val="28"/>
              </w:rPr>
              <w:t xml:space="preserve">«Создание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изделий из текстильных </w:t>
            </w:r>
            <w:r>
              <w:rPr>
                <w:rFonts w:ascii="Times New Roman" w:hAnsi="Times New Roman"/>
                <w:b/>
                <w:w w:val="110"/>
                <w:sz w:val="28"/>
                <w:szCs w:val="28"/>
              </w:rPr>
              <w:t>материалов».</w:t>
            </w:r>
          </w:p>
          <w:p w:rsidR="003436D3" w:rsidRPr="0014240E" w:rsidRDefault="009C50CA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Используя материалы Интернет-ресурсов, посмотрите примеры таких проектов. Подготовьте небольшой рассказ - анализ  выполненной вами за год работы по темам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«Кулинария», «Интерьер жилого дома»,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28"/>
                <w:szCs w:val="28"/>
              </w:rPr>
              <w:t xml:space="preserve">«Создание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изделий из текстильных </w:t>
            </w:r>
            <w:r>
              <w:rPr>
                <w:rFonts w:ascii="Times New Roman" w:hAnsi="Times New Roman"/>
                <w:b/>
                <w:w w:val="110"/>
                <w:sz w:val="28"/>
                <w:szCs w:val="28"/>
              </w:rPr>
              <w:lastRenderedPageBreak/>
              <w:t>материалов».</w:t>
            </w:r>
            <w:r w:rsidR="00343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03" w:type="dxa"/>
          </w:tcPr>
          <w:p w:rsidR="009C50CA" w:rsidRPr="009C50CA" w:rsidRDefault="003436D3" w:rsidP="009C50CA">
            <w:pPr>
              <w:spacing w:after="6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 </w:t>
            </w:r>
            <w:r w:rsidR="009C50CA" w:rsidRPr="009C50CA">
              <w:rPr>
                <w:rFonts w:ascii="Times New Roman" w:eastAsia="Times New Roman" w:hAnsi="Times New Roman" w:cs="Times New Roman"/>
              </w:rPr>
              <w:t>Тема:</w:t>
            </w:r>
            <w:r w:rsidR="009C50CA" w:rsidRPr="009C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50CA" w:rsidRPr="009C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Творческий проект.</w:t>
            </w:r>
          </w:p>
          <w:p w:rsidR="009C50CA" w:rsidRPr="009C50CA" w:rsidRDefault="009C50CA" w:rsidP="009C50CA">
            <w:pPr>
              <w:widowControl w:val="0"/>
              <w:rPr>
                <w:rFonts w:ascii="Arial Unicode MS" w:eastAsia="Arial Unicode MS" w:hAnsi="Arial Unicode MS" w:cs="Arial Unicode MS"/>
                <w:bCs/>
                <w:color w:val="000000"/>
                <w:sz w:val="24"/>
                <w:szCs w:val="24"/>
                <w:lang w:eastAsia="ru-RU" w:bidi="ru-RU"/>
              </w:rPr>
            </w:pPr>
            <w:r w:rsidRPr="009C50C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Выбор темы проекта. Обоснование конструкции и  этапов ее изготовления.   </w:t>
            </w:r>
          </w:p>
          <w:p w:rsidR="009C50CA" w:rsidRPr="009C50CA" w:rsidRDefault="009C50CA" w:rsidP="009C50CA">
            <w:pPr>
              <w:widowControl w:val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C50C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Т.к. нет возможности работать инструментами и на станках в мастерской, то   </w:t>
            </w:r>
          </w:p>
          <w:p w:rsidR="009C50CA" w:rsidRPr="009C50CA" w:rsidRDefault="009C50CA" w:rsidP="009C50CA">
            <w:pPr>
              <w:widowControl w:val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C50C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ребятам на выбор предлагается  выполнить эскиз и этапы изготовления изделия в письменном виде и прислать отчет.</w:t>
            </w:r>
          </w:p>
          <w:p w:rsidR="009C50CA" w:rsidRPr="009C50CA" w:rsidRDefault="009C50CA" w:rsidP="009C50CA">
            <w:pPr>
              <w:widowControl w:val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C50C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Изделие: полочка, панно, кухонный набор, вешалка.</w:t>
            </w:r>
          </w:p>
          <w:p w:rsidR="009C50CA" w:rsidRPr="009C50CA" w:rsidRDefault="009C50CA" w:rsidP="009C50C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C50C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Для образца дана презентация, для ознакомления ее посмотреть</w:t>
            </w:r>
            <w:proofErr w:type="gramStart"/>
            <w:r w:rsidRPr="009C50C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9C50C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для себя выбрать только те пункты, которые необходимы для вашего задания.</w:t>
            </w:r>
          </w:p>
          <w:p w:rsidR="003436D3" w:rsidRPr="0014240E" w:rsidRDefault="003436D3" w:rsidP="007E6AE8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  <w:bookmarkStart w:id="0" w:name="_GoBack"/>
            <w:bookmarkEnd w:id="0"/>
          </w:p>
          <w:p w:rsidR="003436D3" w:rsidRPr="0014240E" w:rsidRDefault="003436D3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6D3" w:rsidRPr="0014240E" w:rsidTr="003436D3">
        <w:trPr>
          <w:trHeight w:val="746"/>
        </w:trPr>
        <w:tc>
          <w:tcPr>
            <w:tcW w:w="1663" w:type="dxa"/>
          </w:tcPr>
          <w:p w:rsidR="003436D3" w:rsidRPr="003B7985" w:rsidRDefault="003436D3" w:rsidP="00497286">
            <w:pPr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lastRenderedPageBreak/>
              <w:t>12.30-12.55</w:t>
            </w:r>
          </w:p>
        </w:tc>
        <w:tc>
          <w:tcPr>
            <w:tcW w:w="1566" w:type="dxa"/>
          </w:tcPr>
          <w:p w:rsidR="003436D3" w:rsidRPr="0014240E" w:rsidRDefault="003436D3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3436D3" w:rsidRPr="0014240E" w:rsidRDefault="003436D3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</w:tcPr>
          <w:p w:rsidR="003436D3" w:rsidRPr="0014240E" w:rsidRDefault="003436D3" w:rsidP="007E6AE8">
            <w:pPr>
              <w:widowControl w:val="0"/>
              <w:spacing w:after="60" w:line="2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3436D3" w:rsidRPr="0014240E" w:rsidTr="003436D3">
        <w:trPr>
          <w:trHeight w:val="746"/>
        </w:trPr>
        <w:tc>
          <w:tcPr>
            <w:tcW w:w="1663" w:type="dxa"/>
          </w:tcPr>
          <w:p w:rsidR="003436D3" w:rsidRPr="003B7985" w:rsidRDefault="003436D3" w:rsidP="00497286">
            <w:pPr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>13.05-13.30</w:t>
            </w:r>
          </w:p>
        </w:tc>
        <w:tc>
          <w:tcPr>
            <w:tcW w:w="1566" w:type="dxa"/>
          </w:tcPr>
          <w:p w:rsidR="003436D3" w:rsidRPr="0014240E" w:rsidRDefault="003436D3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3436D3" w:rsidRPr="0014240E" w:rsidRDefault="003436D3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</w:tcPr>
          <w:p w:rsidR="003436D3" w:rsidRPr="0014240E" w:rsidRDefault="003436D3" w:rsidP="007E6AE8">
            <w:pPr>
              <w:widowControl w:val="0"/>
              <w:spacing w:after="60" w:line="2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</w:tbl>
    <w:p w:rsidR="00006A23" w:rsidRDefault="003436D3" w:rsidP="00006A23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67D02" w:rsidRDefault="00367D02"/>
    <w:sectPr w:rsidR="0036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23"/>
    <w:rsid w:val="00006A23"/>
    <w:rsid w:val="0014240E"/>
    <w:rsid w:val="002559E4"/>
    <w:rsid w:val="003436D3"/>
    <w:rsid w:val="00367D02"/>
    <w:rsid w:val="009C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Библиотека 3</cp:lastModifiedBy>
  <cp:revision>2</cp:revision>
  <dcterms:created xsi:type="dcterms:W3CDTF">2020-04-24T13:35:00Z</dcterms:created>
  <dcterms:modified xsi:type="dcterms:W3CDTF">2020-04-24T13:35:00Z</dcterms:modified>
</cp:coreProperties>
</file>