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D2282D">
        <w:rPr>
          <w:rFonts w:ascii="Times New Roman" w:hAnsi="Times New Roman"/>
          <w:b/>
          <w:sz w:val="32"/>
          <w:szCs w:val="32"/>
          <w:u w:val="single"/>
        </w:rPr>
        <w:t>24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 xml:space="preserve">.04.2020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D2282D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82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D2282D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82D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D2282D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D2282D" w:rsidRDefault="00D8017C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82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B7985" w:rsidRPr="00D2282D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D2282D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8017C" w:rsidRPr="00D2282D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82D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D2282D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2282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7E" w:rsidRPr="00D2282D" w:rsidRDefault="00C4637E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Pr="00D2282D">
              <w:rPr>
                <w:rFonts w:ascii="Times New Roman" w:hAnsi="Times New Roman"/>
                <w:sz w:val="28"/>
                <w:szCs w:val="28"/>
                <w:lang w:val="en-US"/>
              </w:rPr>
              <w:t>Complex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82D">
              <w:rPr>
                <w:rFonts w:ascii="Times New Roman" w:hAnsi="Times New Roman"/>
                <w:sz w:val="28"/>
                <w:szCs w:val="28"/>
                <w:lang w:val="en-US"/>
              </w:rPr>
              <w:t>object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>» (Сложное дополнение)</w:t>
            </w:r>
          </w:p>
          <w:p w:rsidR="00D8017C" w:rsidRPr="00D2282D" w:rsidRDefault="00C4637E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 xml:space="preserve">Учебник с.87, упр.119 (фото – выкладка </w:t>
            </w:r>
            <w:proofErr w:type="spellStart"/>
            <w:r w:rsidRPr="00D2282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2282D">
              <w:rPr>
                <w:rFonts w:ascii="Times New Roman" w:hAnsi="Times New Roman"/>
                <w:sz w:val="28"/>
                <w:szCs w:val="28"/>
              </w:rPr>
              <w:t>) от 21.04</w:t>
            </w:r>
          </w:p>
        </w:tc>
      </w:tr>
      <w:tr w:rsidR="00D8017C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2D" w:rsidRPr="00D2282D" w:rsidRDefault="00C4637E" w:rsidP="003B7985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2282D">
              <w:rPr>
                <w:rFonts w:ascii="Times New Roman" w:eastAsia="SimSun" w:hAnsi="Times New Roman"/>
                <w:sz w:val="28"/>
                <w:szCs w:val="28"/>
              </w:rPr>
              <w:t>Момент силы.</w:t>
            </w:r>
            <w:r w:rsidR="00D2282D" w:rsidRPr="00D2282D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D2282D">
              <w:rPr>
                <w:rFonts w:ascii="Times New Roman" w:eastAsia="SimSun" w:hAnsi="Times New Roman"/>
                <w:sz w:val="28"/>
                <w:szCs w:val="28"/>
              </w:rPr>
              <w:t xml:space="preserve">Рычаги в </w:t>
            </w:r>
            <w:r w:rsidR="00D2282D" w:rsidRPr="00D2282D">
              <w:rPr>
                <w:rFonts w:ascii="Times New Roman" w:eastAsia="SimSun" w:hAnsi="Times New Roman"/>
                <w:sz w:val="28"/>
                <w:szCs w:val="28"/>
              </w:rPr>
              <w:t xml:space="preserve">технике в быту и в природе. </w:t>
            </w:r>
          </w:p>
          <w:p w:rsidR="00D8017C" w:rsidRPr="00D2282D" w:rsidRDefault="00D2282D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eastAsia="SimSun" w:hAnsi="Times New Roman"/>
                <w:sz w:val="28"/>
                <w:szCs w:val="28"/>
              </w:rPr>
              <w:t>Пар</w:t>
            </w:r>
            <w:r w:rsidR="00C4637E" w:rsidRPr="00D2282D">
              <w:rPr>
                <w:rFonts w:ascii="Times New Roman" w:eastAsia="SimSun" w:hAnsi="Times New Roman"/>
                <w:sz w:val="28"/>
                <w:szCs w:val="28"/>
              </w:rPr>
              <w:t>.</w:t>
            </w:r>
            <w:r w:rsidRPr="00D2282D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="00C4637E" w:rsidRPr="00D2282D">
              <w:rPr>
                <w:rFonts w:ascii="Times New Roman" w:eastAsia="SimSun" w:hAnsi="Times New Roman"/>
                <w:sz w:val="28"/>
                <w:szCs w:val="28"/>
              </w:rPr>
              <w:t>59,60</w:t>
            </w:r>
          </w:p>
        </w:tc>
      </w:tr>
      <w:tr w:rsidR="00D8017C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2282D" w:rsidRDefault="00C4637E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282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2282D" w:rsidRPr="00D2282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Тема урока</w:t>
            </w:r>
            <w:r w:rsidR="00D2282D" w:rsidRPr="00D228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Южная Америка</w:t>
            </w:r>
          </w:p>
          <w:p w:rsidR="00D8017C" w:rsidRPr="00D2282D" w:rsidRDefault="00D2282D" w:rsidP="00EA3A7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47 читать, ответить на вопросы</w:t>
            </w:r>
          </w:p>
        </w:tc>
      </w:tr>
      <w:tr w:rsidR="00D8017C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2282D" w:rsidRDefault="00C4637E" w:rsidP="00D801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>прочитать стихотворения «19 октября» и «</w:t>
            </w:r>
            <w:proofErr w:type="spellStart"/>
            <w:r w:rsidRPr="00D2282D">
              <w:rPr>
                <w:rFonts w:ascii="Times New Roman" w:hAnsi="Times New Roman"/>
                <w:sz w:val="28"/>
                <w:szCs w:val="28"/>
              </w:rPr>
              <w:t>Арион</w:t>
            </w:r>
            <w:proofErr w:type="spellEnd"/>
            <w:r w:rsidRPr="00D2282D">
              <w:rPr>
                <w:rFonts w:ascii="Times New Roman" w:hAnsi="Times New Roman"/>
                <w:sz w:val="28"/>
                <w:szCs w:val="28"/>
              </w:rPr>
              <w:t>» с.243-250,выразительно прочитать отрывок из любого</w:t>
            </w:r>
          </w:p>
        </w:tc>
      </w:tr>
      <w:tr w:rsidR="00D8017C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2282D" w:rsidRDefault="00D8017C" w:rsidP="00EA3A7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 xml:space="preserve">  См. задания от учителя в сети «</w:t>
            </w:r>
            <w:proofErr w:type="spellStart"/>
            <w:r w:rsidRPr="00D2282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228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17C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2282D" w:rsidRDefault="00C4637E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282D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D228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«Под рукой государя»: вхождение Украины в состав России</w:t>
            </w:r>
          </w:p>
          <w:p w:rsidR="00C4637E" w:rsidRPr="00D2282D" w:rsidRDefault="00C4637E" w:rsidP="003B7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82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Д.з</w:t>
            </w:r>
            <w:proofErr w:type="spellEnd"/>
            <w:r w:rsidRPr="00D2282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:</w:t>
            </w:r>
            <w:r w:rsidRPr="00D228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§23, ответить на вопросы стр. 73 устно</w:t>
            </w:r>
          </w:p>
        </w:tc>
      </w:tr>
      <w:tr w:rsidR="00D8017C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Родная 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C4637E" w:rsidP="00D8017C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>написать о любом герое былин</w:t>
            </w:r>
          </w:p>
        </w:tc>
      </w:tr>
      <w:tr w:rsidR="00D8017C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>ВУД Куликова И.В.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2282D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D2282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2282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C4637E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950D44"/>
    <w:rsid w:val="00C4637E"/>
    <w:rsid w:val="00D2282D"/>
    <w:rsid w:val="00D8017C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2020-04-23T07:32:00Z</dcterms:created>
  <dcterms:modified xsi:type="dcterms:W3CDTF">2020-04-23T07:32:00Z</dcterms:modified>
</cp:coreProperties>
</file>