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CD" w:rsidRDefault="00A13BCD" w:rsidP="00A13BC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4F5816">
        <w:rPr>
          <w:rFonts w:ascii="Times New Roman" w:hAnsi="Times New Roman"/>
          <w:b/>
          <w:sz w:val="32"/>
          <w:szCs w:val="32"/>
          <w:u w:val="single"/>
        </w:rPr>
        <w:t>21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.04.2020 (вторник) </w:t>
      </w:r>
    </w:p>
    <w:p w:rsidR="00A13BCD" w:rsidRDefault="00A13BCD" w:rsidP="00A13BC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2516"/>
        <w:gridCol w:w="5280"/>
      </w:tblGrid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816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816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4F5816" w:rsidRPr="004F5816" w:rsidRDefault="004F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816">
              <w:rPr>
                <w:rFonts w:ascii="Times New Roman" w:hAnsi="Times New Roman"/>
                <w:b/>
                <w:sz w:val="28"/>
                <w:szCs w:val="28"/>
              </w:rPr>
              <w:t xml:space="preserve">7 класс </w:t>
            </w:r>
          </w:p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9.00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 w:rsidP="00133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 w:rsidP="004F5816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 См. задание в ВК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816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4F5816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F581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Default="00642CC3" w:rsidP="004F5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816" w:rsidRPr="004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CC3">
              <w:rPr>
                <w:rFonts w:ascii="Times New Roman" w:hAnsi="Times New Roman"/>
                <w:sz w:val="24"/>
                <w:szCs w:val="24"/>
              </w:rPr>
              <w:t>Демоверсия ВПР. Задание №3</w:t>
            </w:r>
          </w:p>
          <w:p w:rsidR="00642CC3" w:rsidRPr="004F5816" w:rsidRDefault="00642CC3" w:rsidP="004F58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642CC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Описать картинку по выбору</w:t>
            </w:r>
            <w:r w:rsidRPr="00642CC3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42CC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</w:t>
            </w:r>
            <w:proofErr w:type="spellEnd"/>
            <w:r w:rsidRPr="00642CC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конструкцию</w:t>
            </w:r>
            <w:r w:rsidRPr="00642CC3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642CC3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“</w:t>
            </w:r>
            <w:r w:rsidRPr="00642CC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I’d like to describe picture № ... . The picture shows …”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Алгебра </w:t>
            </w:r>
          </w:p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 w:rsidP="004F5816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4F5816">
              <w:rPr>
                <w:rFonts w:ascii="Times New Roman" w:eastAsia="SimSun" w:hAnsi="Times New Roman"/>
                <w:sz w:val="28"/>
                <w:szCs w:val="28"/>
              </w:rPr>
              <w:t>Задания по теме “Разложение многочленов на множители</w:t>
            </w:r>
            <w:proofErr w:type="gramStart"/>
            <w:r w:rsidRPr="004F5816">
              <w:rPr>
                <w:rFonts w:ascii="Times New Roman" w:eastAsia="SimSun" w:hAnsi="Times New Roman"/>
                <w:sz w:val="28"/>
                <w:szCs w:val="28"/>
              </w:rPr>
              <w:t>.” №</w:t>
            </w:r>
            <w:proofErr w:type="gramEnd"/>
            <w:r w:rsidRPr="004F5816">
              <w:rPr>
                <w:rFonts w:ascii="Times New Roman" w:eastAsia="SimSun" w:hAnsi="Times New Roman"/>
                <w:sz w:val="28"/>
                <w:szCs w:val="28"/>
              </w:rPr>
              <w:t>872</w:t>
            </w:r>
          </w:p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4F5816" w:rsidRPr="004F5816" w:rsidRDefault="004F5816" w:rsidP="00C15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 w:rsidP="00DD0125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  Геометрия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 w:rsidP="004F5816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4F5816">
              <w:rPr>
                <w:rFonts w:ascii="Times New Roman" w:eastAsia="SimSun" w:hAnsi="Times New Roman"/>
                <w:sz w:val="28"/>
                <w:szCs w:val="28"/>
              </w:rPr>
              <w:t>“Построение треугольника по трем элементам “ №256</w:t>
            </w:r>
          </w:p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>: «Закон на страже природы»</w:t>
            </w:r>
          </w:p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816">
              <w:rPr>
                <w:rFonts w:ascii="Times New Roman" w:hAnsi="Times New Roman"/>
                <w:b/>
                <w:sz w:val="28"/>
                <w:szCs w:val="28"/>
              </w:rPr>
              <w:t>Д.з</w:t>
            </w:r>
            <w:proofErr w:type="spellEnd"/>
            <w:r w:rsidRPr="004F5816">
              <w:rPr>
                <w:rFonts w:ascii="Times New Roman" w:hAnsi="Times New Roman"/>
                <w:b/>
                <w:sz w:val="28"/>
                <w:szCs w:val="28"/>
              </w:rPr>
              <w:t>. после урока: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§17,выполнить задание 3 стр. 149 в рубрике «В классе и дома» (письменно). </w:t>
            </w:r>
            <w:r w:rsidRPr="004F5816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4F5816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4F5816" w:rsidRPr="004F5816" w:rsidRDefault="004F5816" w:rsidP="00C15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4F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816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4F5816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F581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16" w:rsidRPr="004F5816" w:rsidRDefault="00642CC3" w:rsidP="004F5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4F5816" w:rsidRPr="004F58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DD0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  География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Default="00965EA4" w:rsidP="004F5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Тема: </w:t>
            </w:r>
            <w:r w:rsidR="004F5816" w:rsidRPr="004F5816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F5816" w:rsidRPr="004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65EA4">
              <w:rPr>
                <w:rFonts w:ascii="Times New Roman" w:hAnsi="Times New Roman"/>
                <w:sz w:val="28"/>
                <w:szCs w:val="28"/>
              </w:rPr>
              <w:t>Северная Америка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5EA4" w:rsidRPr="004F5816" w:rsidRDefault="00965EA4" w:rsidP="004F58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r w:rsidRPr="00965EA4">
              <w:rPr>
                <w:rFonts w:ascii="Times New Roman" w:hAnsi="Times New Roman"/>
                <w:sz w:val="28"/>
                <w:szCs w:val="28"/>
              </w:rPr>
              <w:t>§ 37, 38, 39 читать и выполнять задание от учителя</w:t>
            </w:r>
          </w:p>
        </w:tc>
      </w:tr>
      <w:tr w:rsidR="004F5816" w:rsidRPr="004F5816" w:rsidTr="004F5816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C1527C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>13.05-13.30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DD0125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Вуд </w:t>
            </w:r>
            <w:proofErr w:type="spellStart"/>
            <w:r w:rsidRPr="004F5816">
              <w:rPr>
                <w:rFonts w:ascii="Times New Roman" w:hAnsi="Times New Roman"/>
                <w:sz w:val="28"/>
                <w:szCs w:val="28"/>
              </w:rPr>
              <w:t>Ерофеевна</w:t>
            </w:r>
            <w:proofErr w:type="spellEnd"/>
            <w:r w:rsidRPr="004F5816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4F5816" w:rsidRPr="004F5816" w:rsidRDefault="004F5816" w:rsidP="00DD0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6" w:rsidRPr="004F5816" w:rsidRDefault="004F5816" w:rsidP="004F5816">
            <w:pPr>
              <w:rPr>
                <w:rFonts w:ascii="Times New Roman" w:hAnsi="Times New Roman"/>
                <w:sz w:val="28"/>
                <w:szCs w:val="28"/>
              </w:rPr>
            </w:pPr>
            <w:r w:rsidRPr="004F5816">
              <w:rPr>
                <w:rFonts w:ascii="Times New Roman" w:hAnsi="Times New Roman"/>
                <w:sz w:val="28"/>
                <w:szCs w:val="28"/>
              </w:rPr>
              <w:t xml:space="preserve">См. задание в ВК  </w:t>
            </w:r>
          </w:p>
        </w:tc>
      </w:tr>
    </w:tbl>
    <w:p w:rsidR="00DD0125" w:rsidRDefault="00DD0125"/>
    <w:sectPr w:rsidR="00DD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485"/>
    <w:multiLevelType w:val="hybridMultilevel"/>
    <w:tmpl w:val="3C4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CD"/>
    <w:rsid w:val="000B34C0"/>
    <w:rsid w:val="0013349E"/>
    <w:rsid w:val="003648B3"/>
    <w:rsid w:val="00430D53"/>
    <w:rsid w:val="004F5816"/>
    <w:rsid w:val="00642CC3"/>
    <w:rsid w:val="00965EA4"/>
    <w:rsid w:val="00A13BCD"/>
    <w:rsid w:val="00D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4</cp:revision>
  <dcterms:created xsi:type="dcterms:W3CDTF">2020-04-20T12:28:00Z</dcterms:created>
  <dcterms:modified xsi:type="dcterms:W3CDTF">2020-04-20T12:51:00Z</dcterms:modified>
</cp:coreProperties>
</file>