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7D" w:rsidRDefault="0033467D" w:rsidP="0033467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075204">
        <w:rPr>
          <w:rFonts w:ascii="Times New Roman" w:hAnsi="Times New Roman"/>
          <w:b/>
          <w:sz w:val="32"/>
          <w:szCs w:val="32"/>
          <w:u w:val="single"/>
        </w:rPr>
        <w:t>13.05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2"/>
        <w:gridCol w:w="5963"/>
      </w:tblGrid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04C3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075204" w:rsidP="003C0311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28FD" w:rsidRPr="00F828FD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>Повторение</w:t>
            </w:r>
            <w:proofErr w:type="spellEnd"/>
            <w:r w:rsidR="00F828FD" w:rsidRPr="00F828FD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F828FD" w:rsidRPr="00F828FD">
              <w:rPr>
                <w:rFonts w:eastAsia="SimSun"/>
                <w:kern w:val="2"/>
                <w:sz w:val="21"/>
                <w:szCs w:val="24"/>
                <w:lang w:val="en-US" w:eastAsia="zh-CN"/>
              </w:rPr>
              <w:t>учи.ру</w:t>
            </w:r>
            <w:proofErr w:type="spellEnd"/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075204" w:rsidP="00547D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F828FD" w:rsidRPr="00F828FD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>Повторение</w:t>
            </w:r>
            <w:proofErr w:type="spellEnd"/>
            <w:r w:rsidR="00F828FD" w:rsidRPr="00F828FD">
              <w:rPr>
                <w:rFonts w:eastAsia="SimSu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F828FD" w:rsidRPr="00F828FD">
              <w:rPr>
                <w:rFonts w:eastAsia="SimSun"/>
                <w:kern w:val="2"/>
                <w:sz w:val="21"/>
                <w:szCs w:val="24"/>
                <w:lang w:val="en-US" w:eastAsia="zh-CN"/>
              </w:rPr>
              <w:t>учи.ру</w:t>
            </w:r>
            <w:proofErr w:type="spellEnd"/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FD" w:rsidRPr="00F828FD" w:rsidRDefault="00075204" w:rsidP="00F828F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828FD" w:rsidRPr="00F828FD">
              <w:rPr>
                <w:rFonts w:ascii="Times New Roman" w:eastAsiaTheme="minorHAnsi" w:hAnsi="Times New Roman"/>
                <w:sz w:val="28"/>
                <w:szCs w:val="28"/>
              </w:rPr>
              <w:t>С.279 стих</w:t>
            </w:r>
            <w:proofErr w:type="gramStart"/>
            <w:r w:rsidR="00F828FD" w:rsidRPr="00F828FD">
              <w:rPr>
                <w:rFonts w:ascii="Times New Roman" w:eastAsiaTheme="minorHAnsi" w:hAnsi="Times New Roman"/>
                <w:sz w:val="28"/>
                <w:szCs w:val="28"/>
              </w:rPr>
              <w:t>,с</w:t>
            </w:r>
            <w:proofErr w:type="gramEnd"/>
            <w:r w:rsidR="00F828FD" w:rsidRPr="00F828FD">
              <w:rPr>
                <w:rFonts w:ascii="Times New Roman" w:eastAsiaTheme="minorHAnsi" w:hAnsi="Times New Roman"/>
                <w:sz w:val="28"/>
                <w:szCs w:val="28"/>
              </w:rPr>
              <w:t>.281 вопр.1,2 письменно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547D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B04C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132315" w:rsidRPr="00DB04C3" w:rsidRDefault="0013231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3" w:rsidRPr="00DB04C3" w:rsidRDefault="00132315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4C3"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315" w:rsidRPr="00DB04C3" w:rsidTr="0013231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5" w:rsidRPr="00DB04C3" w:rsidRDefault="0013231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3" w:rsidRPr="00DB04C3" w:rsidRDefault="00DB04C3" w:rsidP="00DB04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4C3">
              <w:rPr>
                <w:rFonts w:ascii="Times New Roman" w:hAnsi="Times New Roman"/>
                <w:sz w:val="28"/>
                <w:szCs w:val="28"/>
                <w:lang w:eastAsia="ru-RU"/>
              </w:rPr>
              <w:t>См. задания от учителя в ВК</w:t>
            </w:r>
          </w:p>
          <w:p w:rsidR="00132315" w:rsidRPr="00DB04C3" w:rsidRDefault="0013231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75204"/>
    <w:rsid w:val="00110E00"/>
    <w:rsid w:val="00132315"/>
    <w:rsid w:val="0033467D"/>
    <w:rsid w:val="00547D53"/>
    <w:rsid w:val="00630B95"/>
    <w:rsid w:val="00642E31"/>
    <w:rsid w:val="009A0D65"/>
    <w:rsid w:val="00D61E7B"/>
    <w:rsid w:val="00DB04C3"/>
    <w:rsid w:val="00DF447B"/>
    <w:rsid w:val="00ED25F2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2020-05-12T10:22:00Z</dcterms:created>
  <dcterms:modified xsi:type="dcterms:W3CDTF">2020-05-12T10:22:00Z</dcterms:modified>
</cp:coreProperties>
</file>