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94006E">
        <w:rPr>
          <w:rFonts w:ascii="Times New Roman" w:hAnsi="Times New Roman"/>
          <w:b/>
          <w:sz w:val="32"/>
          <w:szCs w:val="32"/>
          <w:u w:val="single"/>
        </w:rPr>
        <w:t>07</w:t>
      </w:r>
      <w:r>
        <w:rPr>
          <w:rFonts w:ascii="Times New Roman" w:hAnsi="Times New Roman"/>
          <w:b/>
          <w:sz w:val="32"/>
          <w:szCs w:val="32"/>
          <w:u w:val="single"/>
        </w:rPr>
        <w:t>.0</w:t>
      </w:r>
      <w:r w:rsidR="0094006E">
        <w:rPr>
          <w:rFonts w:ascii="Times New Roman" w:hAnsi="Times New Roman"/>
          <w:b/>
          <w:sz w:val="32"/>
          <w:szCs w:val="32"/>
          <w:u w:val="single"/>
        </w:rPr>
        <w:t>5</w:t>
      </w:r>
      <w:r>
        <w:rPr>
          <w:rFonts w:ascii="Times New Roman" w:hAnsi="Times New Roman"/>
          <w:b/>
          <w:sz w:val="32"/>
          <w:szCs w:val="32"/>
          <w:u w:val="single"/>
        </w:rPr>
        <w:t>.2020 (</w:t>
      </w:r>
      <w:r w:rsidR="00D529DD">
        <w:rPr>
          <w:rFonts w:ascii="Times New Roman" w:hAnsi="Times New Roman"/>
          <w:b/>
          <w:sz w:val="32"/>
          <w:szCs w:val="32"/>
          <w:u w:val="single"/>
        </w:rPr>
        <w:t>четверг)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2108"/>
        <w:gridCol w:w="5777"/>
      </w:tblGrid>
      <w:tr w:rsidR="00D529DD" w:rsidRPr="0094006E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94006E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06E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94006E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06E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D529DD" w:rsidRPr="0094006E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94006E" w:rsidRDefault="00C04797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06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D529DD" w:rsidRPr="0094006E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  <w:p w:rsidR="00D529DD" w:rsidRPr="0094006E" w:rsidRDefault="00D529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06E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C04797" w:rsidRPr="0094006E" w:rsidTr="00D529DD">
        <w:trPr>
          <w:trHeight w:val="49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94006E" w:rsidRDefault="00C04797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06E">
              <w:rPr>
                <w:rFonts w:ascii="Times New Roman" w:hAnsi="Times New Roman"/>
                <w:sz w:val="28"/>
                <w:szCs w:val="28"/>
              </w:rPr>
              <w:t>9.00</w:t>
            </w:r>
            <w:r w:rsidRPr="0094006E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C04797" w:rsidRPr="0094006E" w:rsidRDefault="00C04797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7" w:rsidRPr="0094006E" w:rsidRDefault="00C04797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9400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Физкультура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7" w:rsidRPr="0094006E" w:rsidRDefault="00C04797" w:rsidP="00FE6CF7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9400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4006E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94006E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9400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04797" w:rsidRPr="0094006E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94006E" w:rsidRDefault="00C04797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06E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94006E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C04797" w:rsidRPr="0094006E" w:rsidRDefault="00C04797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7" w:rsidRPr="0094006E" w:rsidRDefault="00C04797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9400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7" w:rsidRPr="0094006E" w:rsidRDefault="00C04797" w:rsidP="00C04797">
            <w:pPr>
              <w:rPr>
                <w:rFonts w:ascii="Times New Roman" w:hAnsi="Times New Roman"/>
                <w:sz w:val="28"/>
                <w:szCs w:val="28"/>
              </w:rPr>
            </w:pPr>
            <w:r w:rsidRPr="00940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51E3" w:rsidRPr="0094006E">
              <w:rPr>
                <w:rFonts w:ascii="Times New Roman" w:hAnsi="Times New Roman"/>
                <w:sz w:val="28"/>
                <w:szCs w:val="28"/>
              </w:rPr>
              <w:t xml:space="preserve"> Связь с педагогом через соц. сеть «</w:t>
            </w:r>
            <w:proofErr w:type="spellStart"/>
            <w:r w:rsidR="007551E3" w:rsidRPr="0094006E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="007551E3" w:rsidRPr="009400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04797" w:rsidRPr="0094006E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94006E" w:rsidRDefault="00C04797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06E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94006E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C04797" w:rsidRPr="0094006E" w:rsidRDefault="00C04797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94006E" w:rsidRDefault="00C04797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9400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Геометрия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6E" w:rsidRPr="0094006E" w:rsidRDefault="0094006E" w:rsidP="0094006E">
            <w:pP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4006E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Решение задач по теме: «Соотношение</w:t>
            </w:r>
          </w:p>
          <w:p w:rsidR="00C04797" w:rsidRPr="0094006E" w:rsidRDefault="0094006E" w:rsidP="0094006E">
            <w:pP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4006E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между сторонами и углами треугольника»</w:t>
            </w:r>
          </w:p>
          <w:p w:rsidR="0094006E" w:rsidRPr="0094006E" w:rsidRDefault="0094006E" w:rsidP="0094006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006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4006E">
              <w:rPr>
                <w:rFonts w:ascii="Times New Roman" w:hAnsi="Times New Roman"/>
                <w:sz w:val="28"/>
                <w:szCs w:val="28"/>
              </w:rPr>
              <w:t>/т №150,151</w:t>
            </w:r>
          </w:p>
        </w:tc>
      </w:tr>
      <w:tr w:rsidR="00C04797" w:rsidRPr="0094006E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94006E" w:rsidRDefault="00C04797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06E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94006E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C04797" w:rsidRPr="0094006E" w:rsidRDefault="00C04797" w:rsidP="009A0D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7" w:rsidRPr="0094006E" w:rsidRDefault="00C04797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9400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Биология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F3" w:rsidRPr="0094006E" w:rsidRDefault="0094006E" w:rsidP="00D529DD">
            <w:pPr>
              <w:spacing w:after="200" w:line="276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94006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Тема: «</w:t>
            </w:r>
            <w:r w:rsidRPr="0094006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Млекопитающие</w:t>
            </w:r>
            <w:r w:rsidRPr="0094006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»</w:t>
            </w:r>
          </w:p>
          <w:p w:rsidR="0094006E" w:rsidRPr="0094006E" w:rsidRDefault="0094006E" w:rsidP="00D529DD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006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Д.з</w:t>
            </w:r>
            <w:proofErr w:type="spellEnd"/>
            <w:r w:rsidRPr="0094006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:</w:t>
            </w:r>
            <w:r w:rsidRPr="0094006E">
              <w:rPr>
                <w:sz w:val="28"/>
                <w:szCs w:val="28"/>
              </w:rPr>
              <w:t xml:space="preserve"> </w:t>
            </w:r>
            <w:r w:rsidRPr="0094006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§ 47 ответить на вопросы</w:t>
            </w:r>
          </w:p>
        </w:tc>
      </w:tr>
      <w:tr w:rsidR="00C04797" w:rsidRPr="0094006E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94006E" w:rsidRDefault="00C04797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06E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94006E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C04797" w:rsidRPr="0094006E" w:rsidRDefault="00C04797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7" w:rsidRPr="0094006E" w:rsidRDefault="00C04797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9400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ИЗО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6E" w:rsidRPr="0094006E" w:rsidRDefault="0094006E" w:rsidP="0094006E">
            <w:pPr>
              <w:rPr>
                <w:rFonts w:ascii="Times New Roman" w:hAnsi="Times New Roman"/>
                <w:sz w:val="28"/>
                <w:szCs w:val="28"/>
              </w:rPr>
            </w:pPr>
            <w:r w:rsidRPr="0094006E">
              <w:rPr>
                <w:rFonts w:ascii="Times New Roman" w:hAnsi="Times New Roman"/>
                <w:sz w:val="28"/>
                <w:szCs w:val="28"/>
              </w:rPr>
              <w:t>«Мода, культура и ты»</w:t>
            </w:r>
          </w:p>
          <w:p w:rsidR="00C04797" w:rsidRPr="0094006E" w:rsidRDefault="0094006E" w:rsidP="0094006E">
            <w:pPr>
              <w:rPr>
                <w:rFonts w:ascii="Times New Roman" w:hAnsi="Times New Roman"/>
                <w:sz w:val="28"/>
                <w:szCs w:val="28"/>
              </w:rPr>
            </w:pPr>
            <w:r w:rsidRPr="0094006E">
              <w:rPr>
                <w:rFonts w:ascii="Times New Roman" w:hAnsi="Times New Roman"/>
                <w:sz w:val="28"/>
                <w:szCs w:val="28"/>
              </w:rPr>
              <w:t>Композиционно-конструктивные принципы дизайна одежды.</w:t>
            </w:r>
            <w:r w:rsidRPr="0094006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C04797" w:rsidRPr="0094006E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94006E" w:rsidRDefault="00C04797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06E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94006E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C04797" w:rsidRPr="0094006E" w:rsidRDefault="00C04797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7" w:rsidRPr="0094006E" w:rsidRDefault="00C04797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9400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7" w:rsidRPr="0094006E" w:rsidRDefault="0094006E" w:rsidP="00F21AF3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94006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Тема урока: </w:t>
            </w:r>
            <w:r w:rsidRPr="0094006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Народы России в </w:t>
            </w:r>
            <w:r w:rsidRPr="0094006E">
              <w:rPr>
                <w:rFonts w:ascii="Times New Roman" w:eastAsia="SimSun" w:hAnsi="Times New Roman"/>
                <w:sz w:val="28"/>
                <w:szCs w:val="28"/>
                <w:lang w:val="en-US" w:eastAsia="zh-CN"/>
              </w:rPr>
              <w:t>XVII</w:t>
            </w:r>
            <w:r w:rsidRPr="0094006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веке</w:t>
            </w:r>
          </w:p>
          <w:p w:rsidR="0094006E" w:rsidRPr="0094006E" w:rsidRDefault="0094006E" w:rsidP="00F21A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006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Д.з</w:t>
            </w:r>
            <w:proofErr w:type="spellEnd"/>
            <w:r w:rsidRPr="0094006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: §24, вопросы 1-5 стр.80 устно</w:t>
            </w:r>
          </w:p>
        </w:tc>
      </w:tr>
      <w:tr w:rsidR="00C04797" w:rsidRPr="0094006E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94006E" w:rsidRDefault="00C04797" w:rsidP="00D529DD">
            <w:pPr>
              <w:rPr>
                <w:rFonts w:ascii="Times New Roman" w:hAnsi="Times New Roman"/>
                <w:sz w:val="28"/>
                <w:szCs w:val="28"/>
              </w:rPr>
            </w:pPr>
            <w:r w:rsidRPr="0094006E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94006E" w:rsidRDefault="00C04797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9400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</w:t>
            </w:r>
            <w:proofErr w:type="spellStart"/>
            <w:r w:rsidRPr="0094006E">
              <w:rPr>
                <w:rFonts w:ascii="Times New Roman" w:hAnsi="Times New Roman"/>
                <w:sz w:val="28"/>
                <w:szCs w:val="28"/>
                <w:lang w:eastAsia="ru-RU"/>
              </w:rPr>
              <w:t>Русинова</w:t>
            </w:r>
            <w:proofErr w:type="spellEnd"/>
            <w:r w:rsidRPr="009400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Ю.А.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94006E" w:rsidRDefault="007551E3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06E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94006E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94006E">
              <w:rPr>
                <w:rFonts w:ascii="Times New Roman" w:hAnsi="Times New Roman"/>
                <w:sz w:val="28"/>
                <w:szCs w:val="28"/>
              </w:rPr>
              <w:t>»</w:t>
            </w:r>
            <w:r w:rsidR="00C04797" w:rsidRPr="00940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A0D65" w:rsidRPr="00D529DD" w:rsidRDefault="009A0D65" w:rsidP="009A0D65">
      <w:pPr>
        <w:rPr>
          <w:rFonts w:ascii="Times New Roman" w:hAnsi="Times New Roman"/>
          <w:sz w:val="28"/>
          <w:szCs w:val="28"/>
        </w:rPr>
      </w:pPr>
    </w:p>
    <w:p w:rsidR="00D529DD" w:rsidRPr="00316EF4" w:rsidRDefault="007E1C2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D529DD" w:rsidRPr="0031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65"/>
    <w:rsid w:val="00316EF4"/>
    <w:rsid w:val="007551E3"/>
    <w:rsid w:val="007E1C2A"/>
    <w:rsid w:val="0094006E"/>
    <w:rsid w:val="009A0D65"/>
    <w:rsid w:val="00C04797"/>
    <w:rsid w:val="00C878F7"/>
    <w:rsid w:val="00D529DD"/>
    <w:rsid w:val="00D61E7B"/>
    <w:rsid w:val="00F21AF3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2</cp:revision>
  <dcterms:created xsi:type="dcterms:W3CDTF">2020-05-06T08:43:00Z</dcterms:created>
  <dcterms:modified xsi:type="dcterms:W3CDTF">2020-05-06T08:43:00Z</dcterms:modified>
</cp:coreProperties>
</file>