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7D" w:rsidRDefault="0033467D" w:rsidP="003346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DB0C6A">
        <w:rPr>
          <w:rFonts w:ascii="Times New Roman" w:hAnsi="Times New Roman"/>
          <w:b/>
          <w:sz w:val="32"/>
          <w:szCs w:val="32"/>
          <w:u w:val="single"/>
        </w:rPr>
        <w:t>06</w:t>
      </w:r>
      <w:r>
        <w:rPr>
          <w:rFonts w:ascii="Times New Roman" w:hAnsi="Times New Roman"/>
          <w:b/>
          <w:sz w:val="32"/>
          <w:szCs w:val="32"/>
          <w:u w:val="single"/>
        </w:rPr>
        <w:t>.0</w:t>
      </w:r>
      <w:r w:rsidR="00DB0C6A"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.2020 (среда) </w:t>
      </w:r>
    </w:p>
    <w:p w:rsidR="009A0D65" w:rsidRDefault="009A0D65" w:rsidP="009A0D6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921"/>
        <w:gridCol w:w="5964"/>
      </w:tblGrid>
      <w:tr w:rsidR="00132315" w:rsidRPr="00DB04C3" w:rsidTr="00132315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4C3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4C3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132315" w:rsidRPr="00DB04C3" w:rsidRDefault="00132315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15" w:rsidRPr="00DB04C3" w:rsidRDefault="00132315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4C3">
              <w:rPr>
                <w:rFonts w:ascii="Times New Roman" w:hAnsi="Times New Roman"/>
                <w:b/>
                <w:sz w:val="28"/>
                <w:szCs w:val="28"/>
              </w:rPr>
              <w:t xml:space="preserve">7 класс </w:t>
            </w:r>
          </w:p>
          <w:p w:rsidR="00132315" w:rsidRPr="00DB04C3" w:rsidRDefault="00132315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132315" w:rsidRPr="00DB04C3" w:rsidTr="00132315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>9.00</w:t>
            </w:r>
            <w:r w:rsidRPr="00DB04C3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15" w:rsidRPr="00DB04C3" w:rsidRDefault="00132315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Алгебра   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16" w:rsidRDefault="00DB0C6A" w:rsidP="003C0311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Тема: </w:t>
            </w:r>
            <w:r w:rsidRPr="00DB0C6A">
              <w:rPr>
                <w:rFonts w:ascii="Times New Roman" w:hAnsi="Times New Roman"/>
                <w:sz w:val="28"/>
                <w:szCs w:val="28"/>
              </w:rPr>
              <w:t>Равновероятные возможности. Частота случайного события. Опыты с равновозможными элементарными событиями</w:t>
            </w:r>
          </w:p>
          <w:p w:rsidR="00DB0C6A" w:rsidRPr="00DB04C3" w:rsidRDefault="00DB0C6A" w:rsidP="003C0311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№ </w:t>
            </w:r>
            <w:r w:rsidRPr="00DB0C6A">
              <w:rPr>
                <w:rFonts w:ascii="Times New Roman" w:hAnsi="Times New Roman"/>
                <w:sz w:val="28"/>
                <w:szCs w:val="28"/>
              </w:rPr>
              <w:t>658,659</w:t>
            </w:r>
          </w:p>
        </w:tc>
      </w:tr>
      <w:tr w:rsidR="00132315" w:rsidRPr="00DB04C3" w:rsidTr="00132315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DB04C3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15" w:rsidRPr="00DB04C3" w:rsidRDefault="00132315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Физика  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15" w:rsidRDefault="00DB0C6A" w:rsidP="00DB0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Тема: </w:t>
            </w:r>
            <w:r w:rsidRPr="00DB0C6A">
              <w:rPr>
                <w:rFonts w:ascii="Times New Roman" w:hAnsi="Times New Roman"/>
                <w:sz w:val="28"/>
                <w:szCs w:val="28"/>
              </w:rPr>
              <w:t>Условия равновесия тел. КПД механизма</w:t>
            </w:r>
          </w:p>
          <w:p w:rsidR="00DB0C6A" w:rsidRPr="00DB04C3" w:rsidRDefault="00DB0C6A" w:rsidP="00DB0C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Пар.64,65 </w:t>
            </w:r>
            <w:r w:rsidRPr="00DB0C6A">
              <w:rPr>
                <w:rFonts w:ascii="Times New Roman" w:hAnsi="Times New Roman"/>
                <w:sz w:val="28"/>
                <w:szCs w:val="28"/>
              </w:rPr>
              <w:t>Читать, отвечать на вопросы</w:t>
            </w:r>
          </w:p>
        </w:tc>
      </w:tr>
      <w:tr w:rsidR="00132315" w:rsidRPr="00DB04C3" w:rsidTr="00132315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DB04C3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3C031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Литература   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6A" w:rsidRPr="00DB04C3" w:rsidRDefault="00DB0C6A" w:rsidP="00DB0C6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>См. задания от учителя в ВК</w:t>
            </w:r>
          </w:p>
          <w:p w:rsidR="00132315" w:rsidRPr="00891F16" w:rsidRDefault="00132315" w:rsidP="00891F1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32315" w:rsidRPr="00DB04C3" w:rsidTr="00132315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DB04C3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132315" w:rsidRPr="00DB04C3" w:rsidRDefault="00132315" w:rsidP="00E866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15" w:rsidRPr="00DB04C3" w:rsidRDefault="00132315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Информатика 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15" w:rsidRPr="00DB04C3" w:rsidRDefault="00132315" w:rsidP="00630B9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04C3"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>См. задания от учителя в ВК</w:t>
            </w:r>
          </w:p>
          <w:p w:rsidR="00132315" w:rsidRPr="00DB04C3" w:rsidRDefault="00132315" w:rsidP="009A0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315" w:rsidRPr="00DB04C3" w:rsidTr="00132315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DB04C3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15" w:rsidRPr="00DB04C3" w:rsidRDefault="00132315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Физкультура   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3" w:rsidRPr="00DB04C3" w:rsidRDefault="00132315" w:rsidP="00DB04C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4C3"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>См. задания от учителя в ВК</w:t>
            </w:r>
          </w:p>
          <w:p w:rsidR="00132315" w:rsidRPr="00DB04C3" w:rsidRDefault="00132315" w:rsidP="00547D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2315" w:rsidRPr="00DB04C3" w:rsidRDefault="00132315" w:rsidP="009A0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315" w:rsidRPr="00DB04C3" w:rsidTr="00132315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DB04C3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132315" w:rsidRPr="00DB04C3" w:rsidRDefault="00132315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15" w:rsidRPr="00DB04C3" w:rsidRDefault="00132315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Русский язык 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3" w:rsidRPr="00DB04C3" w:rsidRDefault="00132315" w:rsidP="00DB04C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4C3"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>См. задания от учителя в ВК</w:t>
            </w:r>
          </w:p>
          <w:p w:rsidR="00132315" w:rsidRPr="00DB04C3" w:rsidRDefault="00132315" w:rsidP="00630B95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315" w:rsidRPr="00DB04C3" w:rsidRDefault="00132315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315" w:rsidRPr="00DB04C3" w:rsidTr="00132315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E866AA">
            <w:pPr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>ВУД Кушниров М.А.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3" w:rsidRPr="00DB04C3" w:rsidRDefault="00DB04C3" w:rsidP="00DB04C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>См. задания от учителя в ВК</w:t>
            </w:r>
          </w:p>
          <w:p w:rsidR="00132315" w:rsidRPr="00DB04C3" w:rsidRDefault="00132315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315" w:rsidRPr="00DB04C3" w:rsidTr="00132315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3C03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5" w:rsidRPr="00DB04C3" w:rsidRDefault="00132315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ВУД Зайцева Е.А.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3" w:rsidRPr="00DB04C3" w:rsidRDefault="00DB04C3" w:rsidP="00DB04C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4C3">
              <w:rPr>
                <w:rFonts w:ascii="Times New Roman" w:hAnsi="Times New Roman"/>
                <w:sz w:val="28"/>
                <w:szCs w:val="28"/>
                <w:lang w:eastAsia="ru-RU"/>
              </w:rPr>
              <w:t>См. задания от учителя в ВК</w:t>
            </w:r>
          </w:p>
          <w:p w:rsidR="00132315" w:rsidRPr="00DB04C3" w:rsidRDefault="00132315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D65" w:rsidRDefault="009A0D65" w:rsidP="009A0D65"/>
    <w:p w:rsidR="00D61E7B" w:rsidRDefault="00D61E7B"/>
    <w:sectPr w:rsidR="00D6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485"/>
    <w:multiLevelType w:val="hybridMultilevel"/>
    <w:tmpl w:val="3C4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65"/>
    <w:rsid w:val="00110E00"/>
    <w:rsid w:val="00132315"/>
    <w:rsid w:val="0033467D"/>
    <w:rsid w:val="003425B1"/>
    <w:rsid w:val="00430553"/>
    <w:rsid w:val="00547D53"/>
    <w:rsid w:val="00630B95"/>
    <w:rsid w:val="00642E31"/>
    <w:rsid w:val="00891F16"/>
    <w:rsid w:val="009A0D65"/>
    <w:rsid w:val="00D61E7B"/>
    <w:rsid w:val="00DB04C3"/>
    <w:rsid w:val="00DB0C6A"/>
    <w:rsid w:val="00DF447B"/>
    <w:rsid w:val="00E043EF"/>
    <w:rsid w:val="00E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2</cp:revision>
  <dcterms:created xsi:type="dcterms:W3CDTF">2020-04-30T13:54:00Z</dcterms:created>
  <dcterms:modified xsi:type="dcterms:W3CDTF">2020-04-30T13:54:00Z</dcterms:modified>
</cp:coreProperties>
</file>