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</w:t>
      </w:r>
      <w:r w:rsidR="00EF1C45">
        <w:rPr>
          <w:rFonts w:ascii="Times New Roman" w:hAnsi="Times New Roman"/>
          <w:b/>
          <w:sz w:val="32"/>
          <w:szCs w:val="32"/>
          <w:u w:val="single"/>
        </w:rPr>
        <w:t>2</w:t>
      </w:r>
      <w:r w:rsidR="003E2FAB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.04.2020 (среда)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921"/>
        <w:gridCol w:w="5964"/>
      </w:tblGrid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C45">
              <w:rPr>
                <w:rFonts w:ascii="Times New Roman" w:hAnsi="Times New Roman"/>
                <w:b/>
                <w:sz w:val="28"/>
                <w:szCs w:val="28"/>
              </w:rPr>
              <w:t>Расписание звонков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 класс 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9.00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- 9.25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9.35 -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10.00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E1CCD" w:rsidRDefault="00EF1C45" w:rsidP="003C031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2701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  <w:r w:rsidRPr="00DE1CCD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3E2FAB" w:rsidP="00EF1C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Учебник </w:t>
            </w:r>
            <w:r>
              <w:rPr>
                <w:rFonts w:ascii="Times New Roman" w:hAnsi="Times New Roman"/>
                <w:sz w:val="28"/>
                <w:szCs w:val="28"/>
              </w:rPr>
              <w:t>вопросы 1,2 с.250</w:t>
            </w:r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10.10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-10.35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</w:p>
          <w:p w:rsidR="00EF1C45" w:rsidRPr="009A0D65" w:rsidRDefault="00EF1C45" w:rsidP="00ED25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10.45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-11.10</w:t>
            </w:r>
          </w:p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Default="003E2FAB" w:rsidP="00EF1C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Тема: </w:t>
            </w:r>
            <w:r w:rsidRPr="003E2FAB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параллелограмма и треугольника. Приближённое измерение площади фигур на клетчатой бумаге.</w:t>
            </w:r>
          </w:p>
          <w:p w:rsidR="003E2FAB" w:rsidRPr="009A0D65" w:rsidRDefault="003E2FAB" w:rsidP="00EF1C4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C91105" w:rsidRPr="00C91105">
              <w:rPr>
                <w:rFonts w:ascii="Times New Roman" w:hAnsi="Times New Roman"/>
                <w:sz w:val="28"/>
                <w:szCs w:val="28"/>
                <w:lang w:eastAsia="ru-RU"/>
              </w:rPr>
              <w:t>№719</w:t>
            </w:r>
            <w:bookmarkStart w:id="0" w:name="_GoBack"/>
            <w:bookmarkEnd w:id="0"/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11.20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-11.45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  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F1C45" w:rsidRPr="009A0D65" w:rsidRDefault="00EF1C4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11.55</w:t>
            </w:r>
            <w:r w:rsidRPr="00E75832">
              <w:rPr>
                <w:rFonts w:ascii="Times New Roman" w:hAnsi="Times New Roman"/>
                <w:sz w:val="28"/>
                <w:szCs w:val="28"/>
              </w:rPr>
              <w:tab/>
              <w:t>-12.20</w:t>
            </w:r>
          </w:p>
          <w:p w:rsidR="00EF1C45" w:rsidRPr="00E75832" w:rsidRDefault="00EF1C45" w:rsidP="00E866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C45" w:rsidRDefault="00EF1C45" w:rsidP="00630B95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1C45" w:rsidRPr="009A0D65" w:rsidTr="00EF1C45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75832" w:rsidRDefault="00EF1C45" w:rsidP="00E866AA">
            <w:pPr>
              <w:rPr>
                <w:rFonts w:ascii="Times New Roman" w:hAnsi="Times New Roman"/>
                <w:sz w:val="28"/>
                <w:szCs w:val="28"/>
              </w:rPr>
            </w:pPr>
            <w:r w:rsidRPr="00E75832">
              <w:rPr>
                <w:rFonts w:ascii="Times New Roman" w:hAnsi="Times New Roman"/>
                <w:sz w:val="28"/>
                <w:szCs w:val="28"/>
              </w:rPr>
              <w:t>12.30-12.55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DF7E77" w:rsidRDefault="00EF1C45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DF7E7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Степанов А.В.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45" w:rsidRPr="00EF1C45" w:rsidRDefault="00EF1C45" w:rsidP="00EF1C45">
            <w:pPr>
              <w:rPr>
                <w:rFonts w:ascii="Times New Roman" w:hAnsi="Times New Roman"/>
                <w:sz w:val="28"/>
                <w:szCs w:val="28"/>
              </w:rPr>
            </w:pPr>
            <w:r w:rsidRPr="00EF1C45">
              <w:rPr>
                <w:rFonts w:ascii="Times New Roman" w:hAnsi="Times New Roman"/>
                <w:sz w:val="28"/>
                <w:szCs w:val="28"/>
              </w:rPr>
              <w:t xml:space="preserve">См. задания от учителя в сети </w:t>
            </w:r>
            <w:proofErr w:type="spellStart"/>
            <w:r w:rsidRPr="00EF1C45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  <w:p w:rsidR="00EF1C45" w:rsidRPr="009A0D65" w:rsidRDefault="00EF1C4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3E2FAB"/>
    <w:rsid w:val="00630B95"/>
    <w:rsid w:val="00642E31"/>
    <w:rsid w:val="008128F7"/>
    <w:rsid w:val="009A0D65"/>
    <w:rsid w:val="00C91105"/>
    <w:rsid w:val="00D61E7B"/>
    <w:rsid w:val="00DF447B"/>
    <w:rsid w:val="00ED25F2"/>
    <w:rsid w:val="00E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Библиотека 3</cp:lastModifiedBy>
  <cp:revision>2</cp:revision>
  <dcterms:created xsi:type="dcterms:W3CDTF">2020-04-28T07:01:00Z</dcterms:created>
  <dcterms:modified xsi:type="dcterms:W3CDTF">2020-04-28T07:01:00Z</dcterms:modified>
</cp:coreProperties>
</file>