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5" w:rsidRDefault="003B7985" w:rsidP="003B798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З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адания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7E716F">
        <w:rPr>
          <w:rFonts w:ascii="Times New Roman" w:hAnsi="Times New Roman"/>
          <w:b/>
          <w:sz w:val="32"/>
          <w:szCs w:val="32"/>
          <w:u w:val="single"/>
        </w:rPr>
        <w:t>24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.04.2020 (пятница) </w:t>
      </w:r>
    </w:p>
    <w:p w:rsidR="003B7985" w:rsidRDefault="003B7985" w:rsidP="003B798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108"/>
        <w:gridCol w:w="5777"/>
      </w:tblGrid>
      <w:tr w:rsidR="003B7985" w:rsidRPr="007E716F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5" w:rsidRPr="007E716F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16F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5" w:rsidRPr="007E716F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16F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3B7985" w:rsidRPr="007E716F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85" w:rsidRPr="007E716F" w:rsidRDefault="00EA3A7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16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B7985" w:rsidRPr="007E716F">
              <w:rPr>
                <w:rFonts w:ascii="Times New Roman" w:hAnsi="Times New Roman"/>
                <w:b/>
                <w:sz w:val="28"/>
                <w:szCs w:val="28"/>
              </w:rPr>
              <w:t xml:space="preserve"> класс </w:t>
            </w:r>
          </w:p>
          <w:p w:rsidR="003B7985" w:rsidRPr="007E716F" w:rsidRDefault="003B798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EA3A75" w:rsidRPr="007E716F" w:rsidTr="00734B05">
        <w:trPr>
          <w:trHeight w:val="49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9.00</w:t>
            </w:r>
            <w:r w:rsidRPr="007E716F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EA3A75" w:rsidRPr="007E716F" w:rsidRDefault="00EA3A7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75" w:rsidRPr="007E716F" w:rsidRDefault="00EA3A75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Математика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75" w:rsidRPr="007E716F" w:rsidRDefault="007E716F" w:rsidP="00734B0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E716F">
              <w:rPr>
                <w:rFonts w:ascii="Times New Roman" w:eastAsia="SimSun" w:hAnsi="Times New Roman"/>
                <w:sz w:val="28"/>
                <w:szCs w:val="28"/>
              </w:rPr>
              <w:t>Правильные многоугольники, их свойства.  Правильный шестиугольник. Окружность и правильный многоугольник  №708,709</w:t>
            </w:r>
          </w:p>
        </w:tc>
      </w:tr>
      <w:tr w:rsidR="00EA3A75" w:rsidRPr="007E716F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7E716F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EA3A75" w:rsidRPr="007E716F" w:rsidRDefault="00EA3A7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75" w:rsidRPr="007E716F" w:rsidRDefault="00EA3A75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E716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7E716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7E716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6F" w:rsidRPr="007E716F" w:rsidRDefault="007E716F" w:rsidP="00EA3A75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16F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7E71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«The MONTH»</w:t>
            </w:r>
          </w:p>
          <w:p w:rsidR="00EA3A75" w:rsidRPr="007E716F" w:rsidRDefault="007E716F" w:rsidP="003B7985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 xml:space="preserve">Новая лексика: слова учить Упражнения на распечатке (Выкладка </w:t>
            </w:r>
            <w:proofErr w:type="spellStart"/>
            <w:r w:rsidRPr="007E716F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7E716F">
              <w:rPr>
                <w:rFonts w:ascii="Times New Roman" w:hAnsi="Times New Roman"/>
                <w:sz w:val="28"/>
                <w:szCs w:val="28"/>
              </w:rPr>
              <w:t>) от 21.04</w:t>
            </w:r>
          </w:p>
        </w:tc>
      </w:tr>
      <w:tr w:rsidR="00EA3A75" w:rsidRPr="007E716F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7E716F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EA3A75" w:rsidRPr="007E716F" w:rsidRDefault="00EA3A7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75" w:rsidRPr="007E716F" w:rsidRDefault="007E716F" w:rsidP="00EA3A7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П</w:t>
            </w:r>
            <w:r w:rsidRPr="007E716F">
              <w:rPr>
                <w:rFonts w:ascii="Times New Roman" w:hAnsi="Times New Roman"/>
                <w:sz w:val="28"/>
                <w:szCs w:val="28"/>
              </w:rPr>
              <w:t>рочитать стихотворение «Железная дорога» с.217-222 и озаглавить письменно каждую часть</w:t>
            </w:r>
          </w:p>
        </w:tc>
      </w:tr>
      <w:tr w:rsidR="00EA3A75" w:rsidRPr="007E716F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7E716F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EA3A75" w:rsidRPr="007E716F" w:rsidRDefault="00EA3A75" w:rsidP="00734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75" w:rsidRPr="007E716F" w:rsidRDefault="00EA3A75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Русский язык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75" w:rsidRPr="007E716F" w:rsidRDefault="007E716F" w:rsidP="00EA3A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См. задания от учителя в сети «</w:t>
            </w:r>
            <w:proofErr w:type="spellStart"/>
            <w:r w:rsidRPr="007E716F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7E71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A3A75" w:rsidRPr="007E716F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7E716F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EA3A75" w:rsidRPr="007E716F" w:rsidRDefault="00EA3A7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75" w:rsidRPr="007E716F" w:rsidRDefault="00EA3A75" w:rsidP="00734B0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6F" w:rsidRPr="007E716F" w:rsidRDefault="007E716F" w:rsidP="007E716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716F">
              <w:rPr>
                <w:rFonts w:ascii="Times New Roman" w:eastAsiaTheme="minorHAnsi" w:hAnsi="Times New Roman"/>
                <w:sz w:val="28"/>
                <w:szCs w:val="28"/>
              </w:rPr>
              <w:t>Прочитать сказку и сделать задания:</w:t>
            </w:r>
          </w:p>
          <w:p w:rsidR="00EA3A75" w:rsidRPr="007E716F" w:rsidRDefault="007E716F" w:rsidP="007E716F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eastAsiaTheme="minorHAnsi" w:hAnsi="Times New Roman"/>
                <w:sz w:val="28"/>
                <w:szCs w:val="28"/>
              </w:rPr>
              <w:t xml:space="preserve">1.составить план </w:t>
            </w:r>
            <w:proofErr w:type="gramStart"/>
            <w:r w:rsidRPr="007E716F">
              <w:rPr>
                <w:rFonts w:ascii="Times New Roman" w:eastAsiaTheme="minorHAnsi" w:hAnsi="Times New Roman"/>
                <w:sz w:val="28"/>
                <w:szCs w:val="28"/>
              </w:rPr>
              <w:t>сказки</w:t>
            </w:r>
            <w:proofErr w:type="gramEnd"/>
            <w:r w:rsidRPr="007E716F">
              <w:rPr>
                <w:rFonts w:ascii="Times New Roman" w:eastAsiaTheme="minorHAnsi" w:hAnsi="Times New Roman"/>
                <w:sz w:val="28"/>
                <w:szCs w:val="28"/>
              </w:rPr>
              <w:br/>
              <w:t xml:space="preserve">2.ответить на вопрос: </w:t>
            </w:r>
            <w:proofErr w:type="gramStart"/>
            <w:r w:rsidRPr="007E716F">
              <w:rPr>
                <w:rFonts w:ascii="Times New Roman" w:eastAsiaTheme="minorHAnsi" w:hAnsi="Times New Roman"/>
                <w:sz w:val="28"/>
                <w:szCs w:val="28"/>
              </w:rPr>
              <w:t>какова</w:t>
            </w:r>
            <w:proofErr w:type="gramEnd"/>
            <w:r w:rsidRPr="007E716F">
              <w:rPr>
                <w:rFonts w:ascii="Times New Roman" w:eastAsiaTheme="minorHAnsi" w:hAnsi="Times New Roman"/>
                <w:sz w:val="28"/>
                <w:szCs w:val="28"/>
              </w:rPr>
              <w:t xml:space="preserve"> мораль сказки?</w:t>
            </w:r>
          </w:p>
        </w:tc>
      </w:tr>
      <w:tr w:rsidR="00EA3A75" w:rsidRPr="007E716F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7E716F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EA3A75" w:rsidRPr="007E716F" w:rsidRDefault="00EA3A7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75" w:rsidRPr="007E716F" w:rsidRDefault="00EA3A75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75" w:rsidRPr="007E716F" w:rsidRDefault="00EA3A75" w:rsidP="003B7985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 xml:space="preserve"> См. задания от учителя в сети «</w:t>
            </w:r>
            <w:proofErr w:type="spellStart"/>
            <w:r w:rsidRPr="007E716F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7E71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A3A75" w:rsidRPr="007E716F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ВУД </w:t>
            </w:r>
            <w:proofErr w:type="spellStart"/>
            <w:r w:rsidRPr="007E716F">
              <w:rPr>
                <w:rFonts w:ascii="Times New Roman" w:hAnsi="Times New Roman"/>
                <w:sz w:val="28"/>
                <w:szCs w:val="28"/>
                <w:lang w:eastAsia="ru-RU"/>
              </w:rPr>
              <w:t>Мусатова</w:t>
            </w:r>
            <w:proofErr w:type="spellEnd"/>
            <w:r w:rsidRPr="007E71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E716F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Связь с педагогом через соц. сеть «</w:t>
            </w:r>
            <w:proofErr w:type="spellStart"/>
            <w:r w:rsidRPr="007E716F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7E716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EA3A75" w:rsidRPr="007E716F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13.05-13.30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ВУД </w:t>
            </w:r>
            <w:proofErr w:type="spellStart"/>
            <w:r w:rsidRPr="007E716F">
              <w:rPr>
                <w:rFonts w:ascii="Times New Roman" w:hAnsi="Times New Roman"/>
                <w:sz w:val="28"/>
                <w:szCs w:val="28"/>
                <w:lang w:eastAsia="ru-RU"/>
              </w:rPr>
              <w:t>Винокурова</w:t>
            </w:r>
            <w:proofErr w:type="spellEnd"/>
            <w:r w:rsidRPr="007E71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5" w:rsidRPr="007E716F" w:rsidRDefault="00EA3A75" w:rsidP="007E716F">
            <w:pPr>
              <w:rPr>
                <w:rFonts w:ascii="Times New Roman" w:hAnsi="Times New Roman"/>
                <w:sz w:val="28"/>
                <w:szCs w:val="28"/>
              </w:rPr>
            </w:pPr>
            <w:r w:rsidRPr="007E716F">
              <w:rPr>
                <w:rFonts w:ascii="Times New Roman" w:hAnsi="Times New Roman"/>
                <w:sz w:val="28"/>
                <w:szCs w:val="28"/>
              </w:rPr>
              <w:t>Связь с педагогом через соц. сеть «</w:t>
            </w:r>
            <w:proofErr w:type="spellStart"/>
            <w:r w:rsidRPr="007E716F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7E71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B7985" w:rsidRPr="00D529DD" w:rsidRDefault="003B7985" w:rsidP="003B7985">
      <w:pPr>
        <w:rPr>
          <w:rFonts w:ascii="Times New Roman" w:hAnsi="Times New Roman"/>
          <w:sz w:val="28"/>
          <w:szCs w:val="28"/>
        </w:rPr>
      </w:pPr>
    </w:p>
    <w:p w:rsidR="003B7985" w:rsidRPr="00184893" w:rsidRDefault="007E716F" w:rsidP="003B79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0D44" w:rsidRDefault="00950D44"/>
    <w:sectPr w:rsidR="0095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85"/>
    <w:rsid w:val="003B7985"/>
    <w:rsid w:val="007E716F"/>
    <w:rsid w:val="00950D44"/>
    <w:rsid w:val="00E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Библиотека 3</cp:lastModifiedBy>
  <cp:revision>2</cp:revision>
  <dcterms:created xsi:type="dcterms:W3CDTF">2020-04-23T07:27:00Z</dcterms:created>
  <dcterms:modified xsi:type="dcterms:W3CDTF">2020-04-23T07:27:00Z</dcterms:modified>
</cp:coreProperties>
</file>