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BB5103">
        <w:rPr>
          <w:rFonts w:ascii="Times New Roman" w:hAnsi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516"/>
        <w:gridCol w:w="4440"/>
      </w:tblGrid>
      <w:tr w:rsidR="00BB5103" w:rsidRPr="0030286A" w:rsidTr="007D1EA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6 класс 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BB5103" w:rsidRPr="0030286A" w:rsidTr="006423D5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Обществознание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 w:rsidP="00BB510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>: Что такое гуманизм</w:t>
            </w:r>
          </w:p>
          <w:p w:rsidR="00BB5103" w:rsidRPr="0030286A" w:rsidRDefault="00BB5103" w:rsidP="00BB5103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4B3E" w:rsidRPr="0030286A">
              <w:rPr>
                <w:rFonts w:ascii="Times New Roman" w:hAnsi="Times New Roman"/>
                <w:b/>
                <w:sz w:val="28"/>
                <w:szCs w:val="28"/>
              </w:rPr>
              <w:t xml:space="preserve"> после урока</w:t>
            </w:r>
            <w:r w:rsidRPr="0030286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§ 12 стр. 100-102, ответить на вопросы 1,2 в рубрике «Проверь себя» устно</w:t>
            </w:r>
          </w:p>
        </w:tc>
      </w:tr>
      <w:tr w:rsidR="00BB5103" w:rsidRPr="0030286A" w:rsidTr="003628A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694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eastAsia="SimSun" w:hAnsi="Times New Roman"/>
                <w:sz w:val="28"/>
                <w:szCs w:val="28"/>
              </w:rPr>
              <w:t>Контроль по теме «Рациональные числа» стр.204</w:t>
            </w:r>
            <w:proofErr w:type="gramStart"/>
            <w:r w:rsidRPr="0030286A">
              <w:rPr>
                <w:rFonts w:ascii="Times New Roman" w:eastAsia="SimSun" w:hAnsi="Times New Roman"/>
                <w:sz w:val="28"/>
                <w:szCs w:val="28"/>
              </w:rPr>
              <w:t xml:space="preserve"> П</w:t>
            </w:r>
            <w:proofErr w:type="gramEnd"/>
            <w:r w:rsidRPr="0030286A">
              <w:rPr>
                <w:rFonts w:ascii="Times New Roman" w:eastAsia="SimSun" w:hAnsi="Times New Roman"/>
                <w:sz w:val="28"/>
                <w:szCs w:val="28"/>
              </w:rPr>
              <w:t>одведем итоги”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B5103" w:rsidRPr="0030286A" w:rsidTr="005420C3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 Русский язык</w:t>
            </w:r>
          </w:p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694B3E" w:rsidP="00694B3E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Упр. 569</w:t>
            </w:r>
            <w:proofErr w:type="gramStart"/>
            <w:r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</w:t>
            </w:r>
            <w:proofErr w:type="gramEnd"/>
            <w:r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р. 91</w:t>
            </w:r>
            <w:r w:rsidR="00BB5103"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5103" w:rsidRPr="0030286A" w:rsidTr="00C805F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2C" w:rsidRPr="0030286A" w:rsidRDefault="00D0462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Тема: «</w:t>
            </w:r>
            <w:r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Оплодотворение у растений</w:t>
            </w:r>
            <w:r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BB5103" w:rsidRPr="0030286A" w:rsidRDefault="00D04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.:  </w:t>
            </w:r>
            <w:r w:rsidR="00BB5103"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0286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48 ответить на вопросы</w:t>
            </w:r>
          </w:p>
        </w:tc>
      </w:tr>
      <w:tr w:rsidR="00BB5103" w:rsidRPr="0030286A" w:rsidTr="00824A0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35" w:rsidRPr="0030286A" w:rsidRDefault="00A26735" w:rsidP="00A26735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302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Days of week»</w:t>
            </w:r>
          </w:p>
          <w:p w:rsidR="00A26735" w:rsidRPr="0030286A" w:rsidRDefault="00A26735" w:rsidP="00A267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3028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6735" w:rsidRPr="00A26735" w:rsidRDefault="00A26735" w:rsidP="00A267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6735">
              <w:rPr>
                <w:rFonts w:ascii="Times New Roman" w:hAnsi="Times New Roman"/>
                <w:sz w:val="28"/>
                <w:szCs w:val="28"/>
              </w:rPr>
              <w:t>Повторить лексику по теме (см. словарик)</w:t>
            </w:r>
          </w:p>
          <w:p w:rsidR="00BB5103" w:rsidRPr="0030286A" w:rsidRDefault="00A26735" w:rsidP="00A26735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писм</w:t>
            </w:r>
            <w:proofErr w:type="spellEnd"/>
            <w:r w:rsidRPr="0030286A">
              <w:rPr>
                <w:rFonts w:ascii="Times New Roman" w:hAnsi="Times New Roman"/>
                <w:sz w:val="28"/>
                <w:szCs w:val="28"/>
              </w:rPr>
              <w:t xml:space="preserve">. в тетради (см. распечатка) (Выкладка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0286A">
              <w:rPr>
                <w:rFonts w:ascii="Times New Roman" w:hAnsi="Times New Roman"/>
                <w:sz w:val="28"/>
                <w:szCs w:val="28"/>
              </w:rPr>
              <w:t>)</w:t>
            </w:r>
            <w:r w:rsidRPr="0030286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955334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0286A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BB5103" w:rsidRPr="0030286A" w:rsidRDefault="00BB5103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03" w:rsidRPr="0030286A" w:rsidRDefault="00694B3E" w:rsidP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Рисунок ко дню космонавтики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73441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86A">
              <w:rPr>
                <w:rFonts w:ascii="Times New Roman" w:hAnsi="Times New Roman"/>
                <w:sz w:val="28"/>
                <w:szCs w:val="28"/>
              </w:rPr>
              <w:t>Анл</w:t>
            </w:r>
            <w:proofErr w:type="gramStart"/>
            <w:r w:rsidRPr="0030286A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0286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A26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-</w:t>
            </w:r>
            <w:r w:rsidR="00BB5103" w:rsidRPr="00302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103" w:rsidRPr="0030286A" w:rsidTr="0073441F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30286A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03" w:rsidRPr="0030286A" w:rsidRDefault="00BB5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3648B3" w:rsidRDefault="003648B3"/>
    <w:sectPr w:rsidR="003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C20"/>
    <w:multiLevelType w:val="hybridMultilevel"/>
    <w:tmpl w:val="ED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0286A"/>
    <w:rsid w:val="003648B3"/>
    <w:rsid w:val="00694B3E"/>
    <w:rsid w:val="00A13BCD"/>
    <w:rsid w:val="00A26735"/>
    <w:rsid w:val="00BB5103"/>
    <w:rsid w:val="00D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5</cp:revision>
  <dcterms:created xsi:type="dcterms:W3CDTF">2020-04-20T12:22:00Z</dcterms:created>
  <dcterms:modified xsi:type="dcterms:W3CDTF">2020-04-20T12:50:00Z</dcterms:modified>
</cp:coreProperties>
</file>