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667D7B">
        <w:rPr>
          <w:rFonts w:ascii="Times New Roman" w:hAnsi="Times New Roman"/>
          <w:b/>
          <w:sz w:val="32"/>
          <w:szCs w:val="32"/>
          <w:u w:val="single"/>
        </w:rPr>
        <w:t xml:space="preserve"> 08.05.2020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(пятница) </w:t>
      </w:r>
    </w:p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108"/>
        <w:gridCol w:w="5777"/>
      </w:tblGrid>
      <w:tr w:rsidR="003B7985" w:rsidRPr="007E716F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7E716F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16F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7E716F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16F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3B7985" w:rsidRPr="007E716F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7E716F" w:rsidRDefault="00EA3A7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16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B7985" w:rsidRPr="007E716F">
              <w:rPr>
                <w:rFonts w:ascii="Times New Roman" w:hAnsi="Times New Roman"/>
                <w:b/>
                <w:sz w:val="28"/>
                <w:szCs w:val="28"/>
              </w:rPr>
              <w:t xml:space="preserve"> класс </w:t>
            </w:r>
          </w:p>
          <w:p w:rsidR="003B7985" w:rsidRPr="007E716F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EA3A75" w:rsidRPr="007E716F" w:rsidTr="00734B05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9.00</w:t>
            </w:r>
            <w:r w:rsidRPr="007E716F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Математика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Default="00667D7B" w:rsidP="00734B05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r w:rsidRPr="00667D7B">
              <w:rPr>
                <w:rFonts w:ascii="Times New Roman" w:eastAsia="SimSun" w:hAnsi="Times New Roman"/>
                <w:sz w:val="28"/>
                <w:szCs w:val="28"/>
              </w:rPr>
              <w:t>Пересечение и объединение  множеств. Разность множеств, дополнение множества</w:t>
            </w:r>
          </w:p>
          <w:p w:rsidR="00667D7B" w:rsidRPr="007E716F" w:rsidRDefault="00667D7B" w:rsidP="00734B0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: № </w:t>
            </w:r>
            <w:r w:rsidRPr="00667D7B">
              <w:rPr>
                <w:rFonts w:ascii="Times New Roman" w:eastAsia="SimSun" w:hAnsi="Times New Roman"/>
                <w:sz w:val="28"/>
                <w:szCs w:val="28"/>
              </w:rPr>
              <w:t>751,</w:t>
            </w:r>
            <w:r>
              <w:rPr>
                <w:rFonts w:ascii="Times New Roman" w:eastAsia="SimSun" w:hAnsi="Times New Roman"/>
                <w:sz w:val="28"/>
                <w:szCs w:val="28"/>
              </w:rPr>
              <w:t xml:space="preserve"> № </w:t>
            </w:r>
            <w:r w:rsidRPr="00667D7B">
              <w:rPr>
                <w:rFonts w:ascii="Times New Roman" w:eastAsia="SimSun" w:hAnsi="Times New Roman"/>
                <w:sz w:val="28"/>
                <w:szCs w:val="28"/>
              </w:rPr>
              <w:t>752</w:t>
            </w:r>
          </w:p>
        </w:tc>
      </w:tr>
      <w:tr w:rsidR="00EA3A75" w:rsidRPr="007E716F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7E716F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E716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7E716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7E716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E7" w:rsidRPr="002F47E7" w:rsidRDefault="002F47E7" w:rsidP="002F4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E7"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 w:rsidRPr="002F47E7">
              <w:rPr>
                <w:rFonts w:ascii="Times New Roman" w:hAnsi="Times New Roman"/>
                <w:sz w:val="28"/>
                <w:szCs w:val="28"/>
              </w:rPr>
              <w:t>: -</w:t>
            </w:r>
          </w:p>
          <w:p w:rsidR="00EA3A75" w:rsidRPr="007E716F" w:rsidRDefault="00EA3A75" w:rsidP="003B7985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A3A75" w:rsidRPr="007E716F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7E716F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7B" w:rsidRPr="00667D7B" w:rsidRDefault="00667D7B" w:rsidP="00667D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Тема урока: </w:t>
            </w:r>
            <w:r w:rsidRPr="00667D7B">
              <w:rPr>
                <w:rFonts w:ascii="Times New Roman" w:hAnsi="Times New Roman"/>
                <w:sz w:val="28"/>
                <w:szCs w:val="28"/>
              </w:rPr>
              <w:t xml:space="preserve">РР. Сочинение-рассуждение по повести </w:t>
            </w:r>
          </w:p>
          <w:p w:rsidR="00EA3A75" w:rsidRDefault="00667D7B" w:rsidP="00667D7B">
            <w:pPr>
              <w:rPr>
                <w:rFonts w:ascii="Times New Roman" w:hAnsi="Times New Roman"/>
                <w:sz w:val="28"/>
                <w:szCs w:val="28"/>
              </w:rPr>
            </w:pPr>
            <w:r w:rsidRPr="00667D7B"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proofErr w:type="spellStart"/>
            <w:r w:rsidRPr="00667D7B">
              <w:rPr>
                <w:rFonts w:ascii="Times New Roman" w:hAnsi="Times New Roman"/>
                <w:sz w:val="28"/>
                <w:szCs w:val="28"/>
              </w:rPr>
              <w:t>Назаркина</w:t>
            </w:r>
            <w:proofErr w:type="spellEnd"/>
            <w:r w:rsidRPr="00667D7B">
              <w:rPr>
                <w:rFonts w:ascii="Times New Roman" w:hAnsi="Times New Roman"/>
                <w:sz w:val="28"/>
                <w:szCs w:val="28"/>
              </w:rPr>
              <w:t xml:space="preserve"> «Мандариновые острова».</w:t>
            </w:r>
          </w:p>
          <w:p w:rsidR="00667D7B" w:rsidRPr="007E716F" w:rsidRDefault="00667D7B" w:rsidP="00667D7B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67D7B">
              <w:rPr>
                <w:rFonts w:ascii="Times New Roman" w:hAnsi="Times New Roman"/>
                <w:sz w:val="28"/>
                <w:szCs w:val="28"/>
              </w:rPr>
              <w:t>Прочитать «мандариновые острова» устно</w:t>
            </w:r>
          </w:p>
        </w:tc>
      </w:tr>
      <w:tr w:rsidR="00EA3A75" w:rsidRPr="007E716F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7E716F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Русский язык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7E716F" w:rsidRDefault="007E716F" w:rsidP="00EA3A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См. задания от учителя в сети «</w:t>
            </w:r>
            <w:proofErr w:type="spellStart"/>
            <w:r w:rsidRPr="007E716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7E71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A3A75" w:rsidRPr="007E716F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7E716F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 xml:space="preserve">Родная литература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Default="00667D7B" w:rsidP="007E716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67D7B">
              <w:rPr>
                <w:rFonts w:ascii="Times New Roman" w:eastAsiaTheme="minorHAnsi" w:hAnsi="Times New Roman"/>
                <w:sz w:val="28"/>
                <w:szCs w:val="28"/>
              </w:rPr>
              <w:t>Н. Г. Гарин-Михайловский.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  <w:p w:rsidR="00667D7B" w:rsidRPr="00667D7B" w:rsidRDefault="00667D7B" w:rsidP="00667D7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: </w:t>
            </w:r>
            <w:r w:rsidRPr="00667D7B">
              <w:rPr>
                <w:rFonts w:ascii="Times New Roman" w:eastAsiaTheme="minorHAnsi" w:hAnsi="Times New Roman"/>
                <w:sz w:val="28"/>
                <w:szCs w:val="28"/>
              </w:rPr>
              <w:t>прочитать Сказание о юноше-кожемяке и сделать задания:</w:t>
            </w:r>
          </w:p>
          <w:p w:rsidR="00667D7B" w:rsidRPr="00667D7B" w:rsidRDefault="00667D7B" w:rsidP="00667D7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D7B">
              <w:rPr>
                <w:rFonts w:ascii="Times New Roman" w:eastAsiaTheme="minorHAnsi" w:hAnsi="Times New Roman"/>
                <w:sz w:val="28"/>
                <w:szCs w:val="28"/>
              </w:rPr>
              <w:t>1. написать сюжет сказания</w:t>
            </w:r>
          </w:p>
          <w:p w:rsidR="00667D7B" w:rsidRPr="007E716F" w:rsidRDefault="00667D7B" w:rsidP="00667D7B">
            <w:pPr>
              <w:rPr>
                <w:rFonts w:ascii="Times New Roman" w:hAnsi="Times New Roman"/>
                <w:sz w:val="28"/>
                <w:szCs w:val="28"/>
              </w:rPr>
            </w:pPr>
            <w:r w:rsidRPr="00667D7B">
              <w:rPr>
                <w:rFonts w:ascii="Times New Roman" w:eastAsiaTheme="minorHAnsi" w:hAnsi="Times New Roman"/>
                <w:sz w:val="28"/>
                <w:szCs w:val="28"/>
              </w:rPr>
              <w:t>2. выписать детали быта (как разговаривали,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67D7B">
              <w:rPr>
                <w:rFonts w:ascii="Times New Roman" w:eastAsiaTheme="minorHAnsi" w:hAnsi="Times New Roman"/>
                <w:sz w:val="28"/>
                <w:szCs w:val="28"/>
              </w:rPr>
              <w:t>что 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667D7B">
              <w:rPr>
                <w:rFonts w:ascii="Times New Roman" w:eastAsiaTheme="minorHAnsi" w:hAnsi="Times New Roman"/>
                <w:sz w:val="28"/>
                <w:szCs w:val="28"/>
              </w:rPr>
              <w:t>ли,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67D7B">
              <w:rPr>
                <w:rFonts w:ascii="Times New Roman" w:eastAsiaTheme="minorHAnsi" w:hAnsi="Times New Roman"/>
                <w:sz w:val="28"/>
                <w:szCs w:val="28"/>
              </w:rPr>
              <w:t>какие традиции были т.д.)</w:t>
            </w:r>
          </w:p>
        </w:tc>
      </w:tr>
      <w:tr w:rsidR="00EA3A75" w:rsidRPr="007E716F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7E716F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7E716F" w:rsidRDefault="00EA3A75" w:rsidP="003B7985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 xml:space="preserve"> См. задания от учителя в сети «</w:t>
            </w:r>
            <w:proofErr w:type="spellStart"/>
            <w:r w:rsidRPr="007E716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7E71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A3A75" w:rsidRPr="007E716F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>Мусатова</w:t>
            </w:r>
            <w:proofErr w:type="spellEnd"/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E716F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7E716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7E716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EA3A75" w:rsidRPr="007E716F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>Винокурова</w:t>
            </w:r>
            <w:proofErr w:type="spellEnd"/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E716F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7E716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7E71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B7985" w:rsidRPr="00D529DD" w:rsidRDefault="003B7985" w:rsidP="003B7985">
      <w:pPr>
        <w:rPr>
          <w:rFonts w:ascii="Times New Roman" w:hAnsi="Times New Roman"/>
          <w:sz w:val="28"/>
          <w:szCs w:val="28"/>
        </w:rPr>
      </w:pPr>
    </w:p>
    <w:p w:rsidR="003B7985" w:rsidRPr="00184893" w:rsidRDefault="007E716F" w:rsidP="003B79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0D44" w:rsidRDefault="00950D44"/>
    <w:sectPr w:rsidR="0095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5"/>
    <w:rsid w:val="002F47E7"/>
    <w:rsid w:val="003B7985"/>
    <w:rsid w:val="00667D7B"/>
    <w:rsid w:val="007E716F"/>
    <w:rsid w:val="00950D44"/>
    <w:rsid w:val="00E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3</cp:revision>
  <dcterms:created xsi:type="dcterms:W3CDTF">2020-05-07T09:55:00Z</dcterms:created>
  <dcterms:modified xsi:type="dcterms:W3CDTF">2020-05-07T10:06:00Z</dcterms:modified>
</cp:coreProperties>
</file>