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37"/>
        <w:tblW w:w="0" w:type="auto"/>
        <w:tblLook w:val="04A0"/>
      </w:tblPr>
      <w:tblGrid>
        <w:gridCol w:w="4785"/>
        <w:gridCol w:w="4786"/>
      </w:tblGrid>
      <w:tr w:rsidR="002008F0" w:rsidRPr="002008F0" w:rsidTr="002008F0">
        <w:tc>
          <w:tcPr>
            <w:tcW w:w="4785" w:type="dxa"/>
          </w:tcPr>
          <w:p w:rsidR="002008F0" w:rsidRPr="002008F0" w:rsidRDefault="002008F0" w:rsidP="00200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</w:t>
            </w: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указанием дат по неделям</w:t>
            </w:r>
          </w:p>
          <w:p w:rsidR="002008F0" w:rsidRDefault="00181542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2008F0"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>6-8 мая</w:t>
            </w:r>
          </w:p>
          <w:p w:rsidR="00181542" w:rsidRDefault="00181542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542" w:rsidRPr="002008F0" w:rsidRDefault="00181542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008F0" w:rsidRPr="002008F0" w:rsidRDefault="002008F0" w:rsidP="00200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задания (с указанием тем уроков и домашних заданий с пометкой устно или письменно)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согласно школьному расписанию</w:t>
            </w:r>
          </w:p>
        </w:tc>
      </w:tr>
      <w:tr w:rsidR="002008F0" w:rsidRPr="002008F0" w:rsidTr="002008F0">
        <w:tc>
          <w:tcPr>
            <w:tcW w:w="4785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F0" w:rsidRPr="002008F0" w:rsidTr="002008F0">
        <w:tc>
          <w:tcPr>
            <w:tcW w:w="4785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F0" w:rsidRPr="002008F0" w:rsidTr="002008F0">
        <w:tc>
          <w:tcPr>
            <w:tcW w:w="4785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06.05.20</w:t>
            </w: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54A6" w:rsidRPr="00181542" w:rsidRDefault="003A54A6" w:rsidP="003A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181542"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542">
              <w:rPr>
                <w:rFonts w:ascii="Times New Roman" w:hAnsi="Times New Roman" w:cs="Times New Roman"/>
                <w:sz w:val="28"/>
                <w:szCs w:val="28"/>
              </w:rPr>
              <w:t>Тема " Обозначение парных звонких и глухих согласных звуков на конце слов" с 96 читаем рубрику " Обрати внимание", с 98 №9 по заданию, выучить правило с 98,99 №10 ( только 5 слов</w:t>
            </w:r>
            <w:proofErr w:type="gramStart"/>
            <w:r w:rsidR="00181542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="00181542">
              <w:rPr>
                <w:rFonts w:ascii="Times New Roman" w:hAnsi="Times New Roman" w:cs="Times New Roman"/>
                <w:sz w:val="28"/>
                <w:szCs w:val="28"/>
              </w:rPr>
              <w:t>о заданию, словарное слово в словарик.</w:t>
            </w:r>
          </w:p>
          <w:p w:rsidR="003A54A6" w:rsidRDefault="00C40D4C" w:rsidP="003A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6" style="position:absolute;margin-left:27pt;margin-top:17.4pt;width:9.55pt;height:7.7pt;z-index:251658240"/>
              </w:pict>
            </w:r>
            <w:r w:rsidR="003A54A6"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0D4C">
              <w:rPr>
                <w:rFonts w:ascii="Times New Roman" w:hAnsi="Times New Roman" w:cs="Times New Roman"/>
                <w:sz w:val="28"/>
                <w:szCs w:val="28"/>
              </w:rPr>
              <w:t>Вычитание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</w:t>
            </w:r>
          </w:p>
          <w:p w:rsidR="00C40D4C" w:rsidRPr="00C40D4C" w:rsidRDefault="00C40D4C" w:rsidP="003A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84  №1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и 3 столбики),2 письменно, № 3,4 устно</w:t>
            </w:r>
          </w:p>
          <w:p w:rsidR="003A54A6" w:rsidRPr="00C40D4C" w:rsidRDefault="003A54A6" w:rsidP="003A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C40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0D4C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  <w:proofErr w:type="gramStart"/>
            <w:r w:rsidR="00C40D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40D4C">
              <w:rPr>
                <w:rFonts w:ascii="Times New Roman" w:hAnsi="Times New Roman" w:cs="Times New Roman"/>
                <w:sz w:val="28"/>
                <w:szCs w:val="28"/>
              </w:rPr>
              <w:t xml:space="preserve"> А Майков " Ласточка примчалась"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="00782EF7">
              <w:rPr>
                <w:rFonts w:ascii="Times New Roman" w:hAnsi="Times New Roman" w:cs="Times New Roman"/>
                <w:sz w:val="28"/>
                <w:szCs w:val="28"/>
              </w:rPr>
              <w:t xml:space="preserve"> Плешаков " Травка зеленеет" </w:t>
            </w:r>
            <w:proofErr w:type="spellStart"/>
            <w:r w:rsidR="00782EF7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="00782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EF7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="00782EF7">
              <w:rPr>
                <w:rFonts w:ascii="Times New Roman" w:hAnsi="Times New Roman" w:cs="Times New Roman"/>
                <w:sz w:val="28"/>
                <w:szCs w:val="28"/>
              </w:rPr>
              <w:t>., учить любое стихотворение.</w:t>
            </w:r>
          </w:p>
          <w:p w:rsidR="002008F0" w:rsidRPr="00181542" w:rsidRDefault="003A54A6" w:rsidP="003A5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2008F0" w:rsidRPr="002008F0" w:rsidTr="002008F0">
        <w:tc>
          <w:tcPr>
            <w:tcW w:w="4785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130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07.05.20</w:t>
            </w: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70F7" w:rsidRDefault="00895F35" w:rsidP="00895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895F35" w:rsidRPr="000D70F7" w:rsidRDefault="000D70F7" w:rsidP="0089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F7">
              <w:rPr>
                <w:rFonts w:ascii="Times New Roman" w:hAnsi="Times New Roman" w:cs="Times New Roman"/>
                <w:sz w:val="28"/>
                <w:szCs w:val="28"/>
              </w:rPr>
              <w:t>" Зачем строят самолеты" с.66-67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46</w:t>
            </w:r>
          </w:p>
          <w:p w:rsidR="00895F35" w:rsidRPr="00181542" w:rsidRDefault="00895F35" w:rsidP="00895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895F35" w:rsidRPr="00181542" w:rsidRDefault="00895F35" w:rsidP="00895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542">
              <w:rPr>
                <w:rFonts w:ascii="Times New Roman" w:hAnsi="Times New Roman" w:cs="Times New Roman"/>
                <w:sz w:val="28"/>
                <w:szCs w:val="28"/>
              </w:rPr>
              <w:t xml:space="preserve"> Тема " Обозначение парных звонких и глухих согласных звуков на конце слов" с 100</w:t>
            </w:r>
            <w:r w:rsidR="00666F3E">
              <w:rPr>
                <w:rFonts w:ascii="Times New Roman" w:hAnsi="Times New Roman" w:cs="Times New Roman"/>
                <w:sz w:val="28"/>
                <w:szCs w:val="28"/>
              </w:rPr>
              <w:t xml:space="preserve"> № 13 по заданию,14, 15 устно</w:t>
            </w:r>
          </w:p>
          <w:p w:rsidR="00C40D4C" w:rsidRDefault="00C40D4C" w:rsidP="00C4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27pt;margin-top:16.4pt;width:15.45pt;height:15.4pt;z-index:251659264"/>
              </w:pict>
            </w:r>
            <w:r w:rsidR="00895F35"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40D4C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</w:t>
            </w:r>
          </w:p>
          <w:p w:rsidR="00895F35" w:rsidRPr="00C40D4C" w:rsidRDefault="00C40D4C" w:rsidP="0089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85 №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1и2 столбики), 3 письменно, № 4 устно</w:t>
            </w:r>
          </w:p>
          <w:p w:rsidR="00895F35" w:rsidRPr="00181542" w:rsidRDefault="00895F35" w:rsidP="00895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8F0" w:rsidRPr="00181542" w:rsidRDefault="002008F0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8F0" w:rsidRPr="002008F0" w:rsidTr="002008F0">
        <w:tc>
          <w:tcPr>
            <w:tcW w:w="4785" w:type="dxa"/>
          </w:tcPr>
          <w:p w:rsidR="002008F0" w:rsidRPr="002008F0" w:rsidRDefault="002008F0" w:rsidP="00200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  <w:r w:rsidR="00130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08.05.20</w:t>
            </w: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F0" w:rsidRPr="002008F0" w:rsidRDefault="002008F0" w:rsidP="00200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0AE4" w:rsidRPr="00181542" w:rsidRDefault="00130AE4" w:rsidP="00130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81542">
              <w:rPr>
                <w:rFonts w:ascii="Times New Roman" w:hAnsi="Times New Roman" w:cs="Times New Roman"/>
                <w:sz w:val="28"/>
                <w:szCs w:val="28"/>
              </w:rPr>
              <w:t xml:space="preserve"> Тема " Обозначение парных звонких и глухих согласных звуков на конце слова</w:t>
            </w:r>
            <w:proofErr w:type="gramStart"/>
            <w:r w:rsidR="0018154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66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66F3E">
              <w:rPr>
                <w:rFonts w:ascii="Times New Roman" w:hAnsi="Times New Roman" w:cs="Times New Roman"/>
                <w:sz w:val="28"/>
                <w:szCs w:val="28"/>
              </w:rPr>
              <w:t xml:space="preserve"> 101 №16 по заданию, с 102 № 17 устно, с 103 №19 по заданию</w:t>
            </w:r>
          </w:p>
          <w:p w:rsidR="00130AE4" w:rsidRPr="00181542" w:rsidRDefault="00130AE4" w:rsidP="00130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130AE4" w:rsidRPr="00181542" w:rsidRDefault="00130AE4" w:rsidP="00130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0D7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D70F7" w:rsidRPr="000D70F7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Изделие: «Попугай»</w:t>
            </w:r>
          </w:p>
          <w:p w:rsidR="002008F0" w:rsidRPr="00181542" w:rsidRDefault="00130AE4" w:rsidP="00130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4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782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82EF7" w:rsidRPr="00782EF7">
              <w:rPr>
                <w:rFonts w:ascii="Times New Roman" w:hAnsi="Times New Roman" w:cs="Times New Roman"/>
                <w:sz w:val="28"/>
                <w:szCs w:val="28"/>
              </w:rPr>
              <w:t>А. Майков</w:t>
            </w:r>
            <w:r w:rsidR="00782EF7">
              <w:rPr>
                <w:rFonts w:ascii="Times New Roman" w:hAnsi="Times New Roman" w:cs="Times New Roman"/>
                <w:sz w:val="28"/>
                <w:szCs w:val="28"/>
              </w:rPr>
              <w:t xml:space="preserve"> " Весна", Т.Белозеров " Подснежники" </w:t>
            </w:r>
            <w:proofErr w:type="spellStart"/>
            <w:r w:rsidR="00782EF7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 w:rsidR="00782EF7">
              <w:rPr>
                <w:rFonts w:ascii="Times New Roman" w:hAnsi="Times New Roman" w:cs="Times New Roman"/>
                <w:sz w:val="28"/>
                <w:szCs w:val="28"/>
              </w:rPr>
              <w:t>. Читать, учить любое стихотворение.</w:t>
            </w:r>
          </w:p>
        </w:tc>
      </w:tr>
    </w:tbl>
    <w:p w:rsidR="00F772CA" w:rsidRPr="002008F0" w:rsidRDefault="002008F0" w:rsidP="00200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8F0">
        <w:rPr>
          <w:rFonts w:ascii="Times New Roman" w:hAnsi="Times New Roman" w:cs="Times New Roman"/>
          <w:b/>
          <w:sz w:val="28"/>
          <w:szCs w:val="28"/>
        </w:rPr>
        <w:t>Задания на время дистанционного обучения ______</w:t>
      </w:r>
      <w:r w:rsidR="00181542">
        <w:rPr>
          <w:rFonts w:ascii="Times New Roman" w:hAnsi="Times New Roman" w:cs="Times New Roman"/>
          <w:b/>
          <w:sz w:val="28"/>
          <w:szCs w:val="28"/>
        </w:rPr>
        <w:t>1</w:t>
      </w:r>
      <w:r w:rsidRPr="002008F0">
        <w:rPr>
          <w:rFonts w:ascii="Times New Roman" w:hAnsi="Times New Roman" w:cs="Times New Roman"/>
          <w:b/>
          <w:sz w:val="28"/>
          <w:szCs w:val="28"/>
        </w:rPr>
        <w:t>_____ класс</w:t>
      </w:r>
    </w:p>
    <w:sectPr w:rsidR="00F772CA" w:rsidRPr="002008F0" w:rsidSect="0021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008F0"/>
    <w:rsid w:val="000D70F7"/>
    <w:rsid w:val="00130AE4"/>
    <w:rsid w:val="00181542"/>
    <w:rsid w:val="002008F0"/>
    <w:rsid w:val="00216C38"/>
    <w:rsid w:val="003A54A6"/>
    <w:rsid w:val="00443C34"/>
    <w:rsid w:val="004F336A"/>
    <w:rsid w:val="00666F3E"/>
    <w:rsid w:val="00782EF7"/>
    <w:rsid w:val="00895F35"/>
    <w:rsid w:val="00AC2FFE"/>
    <w:rsid w:val="00C40D4C"/>
    <w:rsid w:val="00CA620A"/>
    <w:rsid w:val="00DB5E8A"/>
    <w:rsid w:val="00DC4EAB"/>
    <w:rsid w:val="00F7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3</dc:creator>
  <cp:lastModifiedBy>Ирина</cp:lastModifiedBy>
  <cp:revision>8</cp:revision>
  <dcterms:created xsi:type="dcterms:W3CDTF">2020-04-30T10:05:00Z</dcterms:created>
  <dcterms:modified xsi:type="dcterms:W3CDTF">2020-04-30T11:39:00Z</dcterms:modified>
</cp:coreProperties>
</file>