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3D" w:rsidRPr="00404536" w:rsidRDefault="007A0E09" w:rsidP="007A0E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13623D">
        <w:rPr>
          <w:rFonts w:ascii="Times New Roman" w:hAnsi="Times New Roman" w:cs="Times New Roman"/>
          <w:b/>
          <w:sz w:val="32"/>
          <w:szCs w:val="32"/>
        </w:rPr>
        <w:t xml:space="preserve">Задания </w:t>
      </w:r>
      <w:r w:rsidRPr="00404536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F1283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00927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404536">
        <w:rPr>
          <w:rFonts w:ascii="Times New Roman" w:hAnsi="Times New Roman" w:cs="Times New Roman"/>
          <w:b/>
          <w:sz w:val="32"/>
          <w:szCs w:val="32"/>
          <w:u w:val="single"/>
        </w:rPr>
        <w:t>.04.2020 (</w:t>
      </w:r>
      <w:r w:rsidR="00200927">
        <w:rPr>
          <w:rFonts w:ascii="Times New Roman" w:hAnsi="Times New Roman" w:cs="Times New Roman"/>
          <w:b/>
          <w:sz w:val="32"/>
          <w:szCs w:val="32"/>
          <w:u w:val="single"/>
        </w:rPr>
        <w:t>вторник</w:t>
      </w:r>
      <w:r w:rsidRPr="0040453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13623D" w:rsidRPr="0040453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A0287" w:rsidRPr="0013623D" w:rsidRDefault="0013623D" w:rsidP="007A0E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846"/>
        <w:gridCol w:w="5393"/>
      </w:tblGrid>
      <w:tr w:rsidR="00F12837" w:rsidRPr="00200927" w:rsidTr="00557704">
        <w:tc>
          <w:tcPr>
            <w:tcW w:w="2332" w:type="dxa"/>
          </w:tcPr>
          <w:p w:rsidR="00F12837" w:rsidRPr="00200927" w:rsidRDefault="00F12837" w:rsidP="007A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1846" w:type="dxa"/>
          </w:tcPr>
          <w:p w:rsidR="00F12837" w:rsidRPr="00200927" w:rsidRDefault="00F12837" w:rsidP="007A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</w:t>
            </w:r>
          </w:p>
          <w:p w:rsidR="00F12837" w:rsidRPr="00200927" w:rsidRDefault="00F12837" w:rsidP="007A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3" w:type="dxa"/>
          </w:tcPr>
          <w:p w:rsidR="00F12837" w:rsidRPr="00200927" w:rsidRDefault="00F12837" w:rsidP="007A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</w:t>
            </w:r>
          </w:p>
          <w:p w:rsidR="00F12837" w:rsidRPr="00200927" w:rsidRDefault="00F12837" w:rsidP="007A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F12837" w:rsidRPr="00200927" w:rsidTr="00563FF1">
        <w:tc>
          <w:tcPr>
            <w:tcW w:w="2332" w:type="dxa"/>
          </w:tcPr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ab/>
              <w:t>- 9.25</w:t>
            </w:r>
          </w:p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393" w:type="dxa"/>
          </w:tcPr>
          <w:p w:rsidR="00200927" w:rsidRPr="00200927" w:rsidRDefault="00200927" w:rsidP="0020092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09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0927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009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00927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009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«What time is it»</w:t>
            </w:r>
          </w:p>
          <w:p w:rsidR="00200927" w:rsidRPr="00200927" w:rsidRDefault="00200927" w:rsidP="0020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: Учебник Модуль 7</w:t>
            </w:r>
            <w:r w:rsidRPr="0020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с.86 (</w:t>
            </w:r>
            <w:r w:rsidRPr="0020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), слова записать в словарь, перевести. Выполнить упр.2 </w:t>
            </w:r>
            <w:r w:rsidRPr="0020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с.86 учебник </w:t>
            </w:r>
            <w:proofErr w:type="spellStart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. (Нужно определить о каком сезоне идет речь, например: 1- </w:t>
            </w:r>
            <w:r w:rsidRPr="00200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autumn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 т.д.)</w:t>
            </w:r>
          </w:p>
          <w:p w:rsidR="00F12837" w:rsidRPr="00200927" w:rsidRDefault="00F12837" w:rsidP="00D271C6">
            <w:pPr>
              <w:ind w:left="-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37" w:rsidRPr="00200927" w:rsidTr="005439C3">
        <w:tc>
          <w:tcPr>
            <w:tcW w:w="2332" w:type="dxa"/>
          </w:tcPr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9.35 -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ab/>
              <w:t>10.00</w:t>
            </w:r>
          </w:p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5393" w:type="dxa"/>
          </w:tcPr>
          <w:p w:rsidR="00F12837" w:rsidRPr="00200927" w:rsidRDefault="00F12837" w:rsidP="00F12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См. задания от учителя (в соц. сети </w:t>
            </w:r>
            <w:proofErr w:type="spellStart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2837" w:rsidRPr="00200927" w:rsidTr="009B2274">
        <w:tc>
          <w:tcPr>
            <w:tcW w:w="2332" w:type="dxa"/>
          </w:tcPr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ab/>
              <w:t>-10.35</w:t>
            </w:r>
          </w:p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  </w:t>
            </w:r>
          </w:p>
        </w:tc>
        <w:tc>
          <w:tcPr>
            <w:tcW w:w="5393" w:type="dxa"/>
          </w:tcPr>
          <w:p w:rsidR="00F12837" w:rsidRPr="00200927" w:rsidRDefault="00200927" w:rsidP="00200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204 № 723,724,725 </w:t>
            </w:r>
          </w:p>
        </w:tc>
      </w:tr>
      <w:tr w:rsidR="00F12837" w:rsidRPr="00200927" w:rsidTr="002C3D92">
        <w:tc>
          <w:tcPr>
            <w:tcW w:w="2332" w:type="dxa"/>
          </w:tcPr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ab/>
              <w:t>-11.10</w:t>
            </w:r>
          </w:p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3" w:type="dxa"/>
          </w:tcPr>
          <w:p w:rsidR="00F12837" w:rsidRPr="00200927" w:rsidRDefault="00D271C6" w:rsidP="00EE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2837"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2837" w:rsidRPr="00200927" w:rsidTr="001B2327">
        <w:tc>
          <w:tcPr>
            <w:tcW w:w="2332" w:type="dxa"/>
          </w:tcPr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ab/>
              <w:t>-11.45</w:t>
            </w:r>
          </w:p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393" w:type="dxa"/>
          </w:tcPr>
          <w:p w:rsidR="00200927" w:rsidRPr="00200927" w:rsidRDefault="00F12837" w:rsidP="00200927">
            <w:pPr>
              <w:ind w:firstLineChars="50" w:firstLine="14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0927"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  <w:lang w:eastAsia="zh-CN"/>
              </w:rPr>
              <w:t>Девочки:</w:t>
            </w:r>
            <w:r w:rsidRPr="002009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00927" w:rsidRPr="002009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00927" w:rsidRPr="002009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Сегодня мы продолжаем подготовку к защите творческого проекта за 5 класс. Для этого внимательно прочитайте</w:t>
            </w:r>
            <w:r w:rsidR="00200927" w:rsidRPr="0020092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с.184 -185</w:t>
            </w:r>
            <w:r w:rsidR="00200927" w:rsidRPr="002009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 учебнике, рассмотрите фотографии с. 187-190. </w:t>
            </w:r>
          </w:p>
          <w:p w:rsidR="00200927" w:rsidRPr="00200927" w:rsidRDefault="00200927" w:rsidP="0020092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09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Используя материалы Интернет-ресурсов, посмотрите примеры таких проектов. </w:t>
            </w:r>
          </w:p>
          <w:p w:rsidR="00200927" w:rsidRPr="00200927" w:rsidRDefault="00200927" w:rsidP="00200927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0927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zh-CN"/>
              </w:rPr>
              <w:t>Задание:</w:t>
            </w:r>
            <w:r w:rsidRPr="002009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200927" w:rsidRPr="00200927" w:rsidRDefault="00200927" w:rsidP="00200927">
            <w:pPr>
              <w:numPr>
                <w:ilvl w:val="0"/>
                <w:numId w:val="2"/>
              </w:numPr>
              <w:jc w:val="both"/>
              <w:rPr>
                <w:rFonts w:ascii="Times New Roman" w:eastAsia="SimSun" w:hAnsi="Times New Roman" w:cs="Times New Roman"/>
                <w:b/>
                <w:w w:val="110"/>
                <w:sz w:val="28"/>
                <w:szCs w:val="28"/>
                <w:lang w:eastAsia="zh-CN"/>
              </w:rPr>
            </w:pPr>
            <w:r w:rsidRPr="002009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Подготовьте небольшой рассказ - анализ  выполненной вами за год работы по темам </w:t>
            </w:r>
            <w:r w:rsidRPr="0020092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«Кулинария», «Интерьер жилого дома»,  </w:t>
            </w:r>
            <w:r w:rsidRPr="00200927">
              <w:rPr>
                <w:rFonts w:ascii="Times New Roman" w:eastAsia="SimSun" w:hAnsi="Times New Roman" w:cs="Times New Roman"/>
                <w:b/>
                <w:w w:val="110"/>
                <w:sz w:val="28"/>
                <w:szCs w:val="28"/>
                <w:lang w:eastAsia="zh-CN"/>
              </w:rPr>
              <w:t xml:space="preserve">«Создание </w:t>
            </w:r>
            <w:r w:rsidRPr="0020092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изделий из текстильных </w:t>
            </w:r>
            <w:r w:rsidRPr="00200927">
              <w:rPr>
                <w:rFonts w:ascii="Times New Roman" w:eastAsia="SimSun" w:hAnsi="Times New Roman" w:cs="Times New Roman"/>
                <w:b/>
                <w:w w:val="110"/>
                <w:sz w:val="28"/>
                <w:szCs w:val="28"/>
                <w:lang w:eastAsia="zh-CN"/>
              </w:rPr>
              <w:t xml:space="preserve">материалов». </w:t>
            </w:r>
          </w:p>
          <w:p w:rsidR="00200927" w:rsidRPr="00200927" w:rsidRDefault="00200927" w:rsidP="00200927">
            <w:pPr>
              <w:ind w:firstLineChars="50" w:firstLine="153"/>
              <w:jc w:val="both"/>
              <w:rPr>
                <w:rFonts w:ascii="Times New Roman" w:eastAsia="SimSun" w:hAnsi="Times New Roman" w:cs="Times New Roman"/>
                <w:bCs/>
                <w:w w:val="110"/>
                <w:sz w:val="28"/>
                <w:szCs w:val="28"/>
                <w:lang w:eastAsia="zh-CN"/>
              </w:rPr>
            </w:pPr>
            <w:r w:rsidRPr="00200927">
              <w:rPr>
                <w:rFonts w:ascii="Times New Roman" w:eastAsia="SimSun" w:hAnsi="Times New Roman" w:cs="Times New Roman"/>
                <w:bCs/>
                <w:w w:val="110"/>
                <w:sz w:val="28"/>
                <w:szCs w:val="28"/>
                <w:lang w:eastAsia="zh-CN"/>
              </w:rPr>
              <w:t>Рассказ должен быть небольшим- 6-8 предложений.  При составлении рассказа используйте выражения «я научилась...», «у меня получилось...», «я смогла...»</w:t>
            </w:r>
          </w:p>
          <w:p w:rsidR="00200927" w:rsidRPr="00200927" w:rsidRDefault="00200927" w:rsidP="00200927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200927">
              <w:rPr>
                <w:rFonts w:ascii="Times New Roman" w:eastAsia="SimSun" w:hAnsi="Times New Roman" w:cs="Times New Roman"/>
                <w:b/>
                <w:w w:val="110"/>
                <w:sz w:val="28"/>
                <w:szCs w:val="28"/>
                <w:lang w:eastAsia="zh-CN"/>
              </w:rPr>
              <w:t xml:space="preserve"> </w:t>
            </w:r>
            <w:r w:rsidRPr="00200927">
              <w:rPr>
                <w:rFonts w:ascii="Times New Roman" w:eastAsia="SimSun" w:hAnsi="Times New Roman" w:cs="Times New Roman"/>
                <w:bCs/>
                <w:w w:val="110"/>
                <w:sz w:val="28"/>
                <w:szCs w:val="28"/>
                <w:lang w:eastAsia="zh-CN"/>
              </w:rPr>
              <w:t>Если что-то будет непонятно - задавайте вопросы. Жду ваших ответов. Л. В.</w:t>
            </w:r>
          </w:p>
          <w:p w:rsidR="00F12837" w:rsidRPr="00200927" w:rsidRDefault="00F12837" w:rsidP="00200927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12837" w:rsidRPr="00200927" w:rsidTr="00670D05">
        <w:tc>
          <w:tcPr>
            <w:tcW w:w="2332" w:type="dxa"/>
          </w:tcPr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ab/>
              <w:t>-12.20</w:t>
            </w:r>
          </w:p>
          <w:p w:rsidR="00F12837" w:rsidRPr="00200927" w:rsidRDefault="00F12837" w:rsidP="00C1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5393" w:type="dxa"/>
          </w:tcPr>
          <w:p w:rsidR="00200927" w:rsidRPr="00200927" w:rsidRDefault="00F12837" w:rsidP="00200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Мальчики:</w:t>
            </w: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927"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927" w:rsidRPr="00200927">
              <w:rPr>
                <w:rFonts w:ascii="Times New Roman" w:eastAsia="Calibri" w:hAnsi="Times New Roman" w:cs="Times New Roman"/>
                <w:sz w:val="28"/>
                <w:szCs w:val="28"/>
              </w:rPr>
              <w:t>"Эстетика и экология жилища", "Технология ухода за жилым помещением, напольные покрытия, мебель. Кухня"</w:t>
            </w:r>
          </w:p>
          <w:p w:rsidR="00200927" w:rsidRPr="00200927" w:rsidRDefault="00200927" w:rsidP="00200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927" w:rsidRPr="00200927" w:rsidRDefault="00200927" w:rsidP="00200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ДЗ письменно ответить на вопросы:</w:t>
            </w:r>
          </w:p>
          <w:p w:rsidR="00200927" w:rsidRPr="00200927" w:rsidRDefault="00200927" w:rsidP="0020092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eastAsia="Calibri" w:hAnsi="Times New Roman" w:cs="Times New Roman"/>
                <w:sz w:val="28"/>
                <w:szCs w:val="28"/>
              </w:rPr>
              <w:t>Что включает в себя уход за предметами интерьера, одеждой и обувью?</w:t>
            </w:r>
          </w:p>
          <w:p w:rsidR="00200927" w:rsidRPr="00200927" w:rsidRDefault="00200927" w:rsidP="0020092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eastAsia="Calibri" w:hAnsi="Times New Roman" w:cs="Times New Roman"/>
                <w:sz w:val="28"/>
                <w:szCs w:val="28"/>
              </w:rPr>
              <w:t>Почему перед стиркой сортируют одежду?</w:t>
            </w:r>
          </w:p>
          <w:p w:rsidR="00200927" w:rsidRPr="00200927" w:rsidRDefault="00200927" w:rsidP="0020092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трикотажные изделия хранятся в сложенном виде? </w:t>
            </w:r>
          </w:p>
          <w:p w:rsidR="00200927" w:rsidRPr="00200927" w:rsidRDefault="00200927" w:rsidP="00200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eastAsia="Calibri" w:hAnsi="Times New Roman" w:cs="Times New Roman"/>
                <w:sz w:val="28"/>
                <w:szCs w:val="28"/>
              </w:rPr>
              <w:t>Как готовят зимнюю одежду и обувь для хранения</w:t>
            </w:r>
          </w:p>
          <w:p w:rsidR="00F12837" w:rsidRPr="00200927" w:rsidRDefault="00F12837" w:rsidP="0020092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12837" w:rsidRPr="00200927" w:rsidTr="00670D05">
        <w:tc>
          <w:tcPr>
            <w:tcW w:w="2332" w:type="dxa"/>
          </w:tcPr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12.30-12.55</w:t>
            </w:r>
          </w:p>
        </w:tc>
        <w:tc>
          <w:tcPr>
            <w:tcW w:w="1846" w:type="dxa"/>
          </w:tcPr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ВУД Зайцев Д.П.</w:t>
            </w:r>
          </w:p>
        </w:tc>
        <w:tc>
          <w:tcPr>
            <w:tcW w:w="5393" w:type="dxa"/>
          </w:tcPr>
          <w:p w:rsidR="00F12837" w:rsidRPr="00200927" w:rsidRDefault="00F12837" w:rsidP="00EE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См. задания от учителя (в соц. сети </w:t>
            </w:r>
            <w:proofErr w:type="spellStart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00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2837" w:rsidRPr="00200927" w:rsidTr="00670D05">
        <w:tc>
          <w:tcPr>
            <w:tcW w:w="2332" w:type="dxa"/>
          </w:tcPr>
          <w:p w:rsidR="00F12837" w:rsidRPr="00200927" w:rsidRDefault="00F12837" w:rsidP="00C1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F12837" w:rsidRPr="00200927" w:rsidRDefault="00F12837" w:rsidP="007A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:rsidR="00F12837" w:rsidRPr="00200927" w:rsidRDefault="00F12837" w:rsidP="00EE3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C45" w:rsidRDefault="00200927" w:rsidP="00200927">
      <w:pPr>
        <w:pStyle w:val="1"/>
      </w:pPr>
      <w:r>
        <w:t xml:space="preserve"> </w:t>
      </w:r>
    </w:p>
    <w:p w:rsidR="00081C45" w:rsidRDefault="00081C45" w:rsidP="00081C45">
      <w:pPr>
        <w:rPr>
          <w:rFonts w:ascii="Times New Roman" w:hAnsi="Times New Roman" w:cs="Times New Roman"/>
          <w:sz w:val="32"/>
          <w:szCs w:val="32"/>
        </w:rPr>
      </w:pPr>
    </w:p>
    <w:p w:rsidR="00081C45" w:rsidRPr="00081C45" w:rsidRDefault="00081C45" w:rsidP="00081C45">
      <w:pPr>
        <w:rPr>
          <w:rFonts w:ascii="Times New Roman" w:hAnsi="Times New Roman" w:cs="Times New Roman"/>
          <w:sz w:val="32"/>
          <w:szCs w:val="32"/>
        </w:rPr>
      </w:pPr>
    </w:p>
    <w:sectPr w:rsidR="00081C45" w:rsidRPr="00081C45" w:rsidSect="00081C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22F9"/>
    <w:multiLevelType w:val="multilevel"/>
    <w:tmpl w:val="29D622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2738"/>
    <w:multiLevelType w:val="hybridMultilevel"/>
    <w:tmpl w:val="4372EF72"/>
    <w:lvl w:ilvl="0" w:tplc="9AE6E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9CF2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84810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AAA75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6A58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684474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2447B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F824B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F8D22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A9423"/>
    <w:multiLevelType w:val="singleLevel"/>
    <w:tmpl w:val="7BAA9423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09"/>
    <w:rsid w:val="00081C45"/>
    <w:rsid w:val="0013623D"/>
    <w:rsid w:val="001D58DA"/>
    <w:rsid w:val="00200927"/>
    <w:rsid w:val="00296876"/>
    <w:rsid w:val="0036318B"/>
    <w:rsid w:val="00404536"/>
    <w:rsid w:val="00444778"/>
    <w:rsid w:val="00486E46"/>
    <w:rsid w:val="007A0E09"/>
    <w:rsid w:val="00863A96"/>
    <w:rsid w:val="00996C01"/>
    <w:rsid w:val="00C04BB8"/>
    <w:rsid w:val="00C60558"/>
    <w:rsid w:val="00C82606"/>
    <w:rsid w:val="00CA0287"/>
    <w:rsid w:val="00D271C6"/>
    <w:rsid w:val="00EE30BF"/>
    <w:rsid w:val="00F12837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0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009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0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00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2</cp:revision>
  <dcterms:created xsi:type="dcterms:W3CDTF">2020-04-27T11:18:00Z</dcterms:created>
  <dcterms:modified xsi:type="dcterms:W3CDTF">2020-04-27T11:18:00Z</dcterms:modified>
</cp:coreProperties>
</file>