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3D" w:rsidRPr="00404536" w:rsidRDefault="007A0E09" w:rsidP="007A0E0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623D">
        <w:rPr>
          <w:rFonts w:ascii="Times New Roman" w:hAnsi="Times New Roman" w:cs="Times New Roman"/>
          <w:b/>
          <w:sz w:val="32"/>
          <w:szCs w:val="32"/>
        </w:rPr>
        <w:t xml:space="preserve">Задания </w:t>
      </w:r>
      <w:r w:rsidRPr="00404536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F12837">
        <w:rPr>
          <w:rFonts w:ascii="Times New Roman" w:hAnsi="Times New Roman" w:cs="Times New Roman"/>
          <w:b/>
          <w:sz w:val="32"/>
          <w:szCs w:val="32"/>
          <w:u w:val="single"/>
        </w:rPr>
        <w:t>21</w:t>
      </w:r>
      <w:r w:rsidRPr="00404536">
        <w:rPr>
          <w:rFonts w:ascii="Times New Roman" w:hAnsi="Times New Roman" w:cs="Times New Roman"/>
          <w:b/>
          <w:sz w:val="32"/>
          <w:szCs w:val="32"/>
          <w:u w:val="single"/>
        </w:rPr>
        <w:t>.04.2020 (понедельник)</w:t>
      </w:r>
      <w:r w:rsidR="0013623D" w:rsidRPr="0040453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A0287" w:rsidRPr="0013623D" w:rsidRDefault="0013623D" w:rsidP="007A0E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1846"/>
        <w:gridCol w:w="5393"/>
      </w:tblGrid>
      <w:tr w:rsidR="00F12837" w:rsidRPr="00996C01" w:rsidTr="00557704">
        <w:tc>
          <w:tcPr>
            <w:tcW w:w="2332" w:type="dxa"/>
          </w:tcPr>
          <w:p w:rsidR="00F12837" w:rsidRPr="00996C01" w:rsidRDefault="00F12837" w:rsidP="007A0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832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1846" w:type="dxa"/>
          </w:tcPr>
          <w:p w:rsidR="00F12837" w:rsidRPr="00996C01" w:rsidRDefault="00F12837" w:rsidP="007A0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C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 </w:t>
            </w:r>
          </w:p>
          <w:p w:rsidR="00F12837" w:rsidRPr="00996C01" w:rsidRDefault="00F12837" w:rsidP="007A0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3" w:type="dxa"/>
          </w:tcPr>
          <w:p w:rsidR="00F12837" w:rsidRPr="00996C01" w:rsidRDefault="00F12837" w:rsidP="007A0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C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класс </w:t>
            </w:r>
          </w:p>
          <w:p w:rsidR="00F12837" w:rsidRPr="00996C01" w:rsidRDefault="00F12837" w:rsidP="007A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C01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F12837" w:rsidRPr="00996C01" w:rsidTr="00563FF1">
        <w:tc>
          <w:tcPr>
            <w:tcW w:w="2332" w:type="dxa"/>
          </w:tcPr>
          <w:p w:rsidR="00F12837" w:rsidRPr="00E75832" w:rsidRDefault="00F12837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9.00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F12837" w:rsidRPr="00E75832" w:rsidRDefault="00F12837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12837" w:rsidRPr="002C3074" w:rsidRDefault="00F12837" w:rsidP="00C152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393" w:type="dxa"/>
          </w:tcPr>
          <w:p w:rsidR="00D271C6" w:rsidRPr="00D271C6" w:rsidRDefault="00D271C6" w:rsidP="00D271C6">
            <w:pPr>
              <w:rPr>
                <w:rFonts w:ascii="Times New Roman" w:eastAsia="Calibri" w:hAnsi="Times New Roman" w:cs="Times New Roman"/>
              </w:rPr>
            </w:pPr>
            <w:r w:rsidRPr="00D271C6">
              <w:rPr>
                <w:rFonts w:ascii="Times New Roman" w:eastAsia="Calibri" w:hAnsi="Times New Roman" w:cs="Times New Roman"/>
              </w:rPr>
              <w:t>Тема  «</w:t>
            </w:r>
            <w:r w:rsidRPr="00D271C6">
              <w:rPr>
                <w:rFonts w:ascii="Times New Roman" w:eastAsia="Calibri" w:hAnsi="Times New Roman" w:cs="Times New Roman"/>
                <w:lang w:val="en-US"/>
              </w:rPr>
              <w:t>At</w:t>
            </w:r>
            <w:r w:rsidRPr="00D271C6">
              <w:rPr>
                <w:rFonts w:ascii="Times New Roman" w:eastAsia="Calibri" w:hAnsi="Times New Roman" w:cs="Times New Roman"/>
              </w:rPr>
              <w:t xml:space="preserve"> </w:t>
            </w:r>
            <w:r w:rsidRPr="00D271C6">
              <w:rPr>
                <w:rFonts w:ascii="Times New Roman" w:eastAsia="Calibri" w:hAnsi="Times New Roman" w:cs="Times New Roman"/>
                <w:lang w:val="en-US"/>
              </w:rPr>
              <w:t>work</w:t>
            </w:r>
            <w:r w:rsidRPr="00D271C6">
              <w:rPr>
                <w:rFonts w:ascii="Times New Roman" w:eastAsia="Calibri" w:hAnsi="Times New Roman" w:cs="Times New Roman"/>
              </w:rPr>
              <w:t>» («На работе»), модуль 6</w:t>
            </w:r>
            <w:r w:rsidRPr="00D271C6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D271C6">
              <w:rPr>
                <w:rFonts w:ascii="Times New Roman" w:eastAsia="Calibri" w:hAnsi="Times New Roman" w:cs="Times New Roman"/>
              </w:rPr>
              <w:t xml:space="preserve"> «</w:t>
            </w:r>
            <w:r w:rsidRPr="00D271C6">
              <w:rPr>
                <w:rFonts w:ascii="Times New Roman" w:eastAsia="Calibri" w:hAnsi="Times New Roman" w:cs="Times New Roman"/>
                <w:lang w:val="en-US"/>
              </w:rPr>
              <w:t>Jobs</w:t>
            </w:r>
            <w:r w:rsidRPr="00D271C6">
              <w:rPr>
                <w:rFonts w:ascii="Times New Roman" w:eastAsia="Calibri" w:hAnsi="Times New Roman" w:cs="Times New Roman"/>
              </w:rPr>
              <w:t xml:space="preserve">» («Профессии»). </w:t>
            </w:r>
          </w:p>
          <w:p w:rsidR="00D271C6" w:rsidRPr="00D271C6" w:rsidRDefault="00D271C6" w:rsidP="00D271C6">
            <w:pPr>
              <w:spacing w:after="160" w:line="259" w:lineRule="auto"/>
              <w:ind w:left="-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1.Учебник с. 78, упр.1 письменно в тетради. По иллюстрации определить и написать профессии людей. Например: </w:t>
            </w:r>
            <w:proofErr w:type="spellStart"/>
            <w:r w:rsidRPr="00D27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D27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27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Brown</w:t>
            </w:r>
            <w:r w:rsidRPr="00D27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D27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D27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painter</w:t>
            </w:r>
            <w:r w:rsidRPr="00D27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Мистер Браун художник, </w:t>
            </w:r>
            <w:proofErr w:type="spellStart"/>
            <w:r w:rsidRPr="00D27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D27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27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Simpson</w:t>
            </w:r>
            <w:r w:rsidRPr="00D27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D27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D27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baker</w:t>
            </w:r>
            <w:r w:rsidRPr="00D27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Мистер Симпсон пекарь.</w:t>
            </w:r>
          </w:p>
          <w:p w:rsidR="00F12837" w:rsidRPr="00996C01" w:rsidRDefault="00D271C6" w:rsidP="00D271C6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27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2.Иллюстрированный тест. (Выкладка </w:t>
            </w:r>
            <w:proofErr w:type="spellStart"/>
            <w:r w:rsidRPr="00D271C6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271C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12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2837" w:rsidRPr="00996C01" w:rsidTr="005439C3">
        <w:tc>
          <w:tcPr>
            <w:tcW w:w="2332" w:type="dxa"/>
          </w:tcPr>
          <w:p w:rsidR="00F12837" w:rsidRPr="00E75832" w:rsidRDefault="00F12837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F12837" w:rsidRPr="00E75832" w:rsidRDefault="00F12837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12837" w:rsidRPr="002C3074" w:rsidRDefault="00F12837" w:rsidP="00C1527C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5393" w:type="dxa"/>
          </w:tcPr>
          <w:p w:rsidR="00F12837" w:rsidRPr="00996C01" w:rsidRDefault="00F12837" w:rsidP="00F12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37">
              <w:rPr>
                <w:rFonts w:ascii="Times New Roman" w:hAnsi="Times New Roman" w:cs="Times New Roman"/>
                <w:sz w:val="28"/>
                <w:szCs w:val="28"/>
              </w:rPr>
              <w:t xml:space="preserve">См. задания от учителя (в соц. сети </w:t>
            </w:r>
            <w:proofErr w:type="spellStart"/>
            <w:r w:rsidRPr="00F1283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F128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12837" w:rsidRPr="00996C01" w:rsidTr="009B2274">
        <w:tc>
          <w:tcPr>
            <w:tcW w:w="2332" w:type="dxa"/>
          </w:tcPr>
          <w:p w:rsidR="00F12837" w:rsidRPr="00E75832" w:rsidRDefault="00F12837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F12837" w:rsidRPr="00E75832" w:rsidRDefault="00F12837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12837" w:rsidRPr="002C3074" w:rsidRDefault="00F12837" w:rsidP="00C1527C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 </w:t>
            </w:r>
          </w:p>
        </w:tc>
        <w:tc>
          <w:tcPr>
            <w:tcW w:w="5393" w:type="dxa"/>
          </w:tcPr>
          <w:p w:rsidR="00F12837" w:rsidRPr="00996C01" w:rsidRDefault="00F12837" w:rsidP="00C0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191 прочитать тренажер 245, 259 /Учебник 687,691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12837" w:rsidRPr="00996C01" w:rsidTr="002C3D92">
        <w:tc>
          <w:tcPr>
            <w:tcW w:w="2332" w:type="dxa"/>
          </w:tcPr>
          <w:p w:rsidR="00F12837" w:rsidRPr="00E75832" w:rsidRDefault="00F12837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F12837" w:rsidRPr="00E75832" w:rsidRDefault="00F12837" w:rsidP="00C152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12837" w:rsidRPr="002C3074" w:rsidRDefault="00F12837" w:rsidP="00C152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93" w:type="dxa"/>
          </w:tcPr>
          <w:p w:rsidR="00F12837" w:rsidRPr="00996C01" w:rsidRDefault="00D271C6" w:rsidP="00EE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="00F12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2837" w:rsidRPr="00996C01" w:rsidTr="001B2327">
        <w:tc>
          <w:tcPr>
            <w:tcW w:w="2332" w:type="dxa"/>
          </w:tcPr>
          <w:p w:rsidR="00F12837" w:rsidRPr="00E75832" w:rsidRDefault="00F12837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F12837" w:rsidRPr="00E75832" w:rsidRDefault="00F12837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12837" w:rsidRPr="002C3074" w:rsidRDefault="00F12837" w:rsidP="00C1527C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393" w:type="dxa"/>
          </w:tcPr>
          <w:p w:rsidR="00F12837" w:rsidRDefault="00F12837" w:rsidP="00F12837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F12837"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  <w:lang w:eastAsia="zh-CN"/>
              </w:rPr>
              <w:t>Девочки: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Тема:</w:t>
            </w:r>
            <w:r w:rsidRPr="00F1283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1283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«Лоскут</w:t>
            </w: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ное изделие для кухни-столовой»</w:t>
            </w:r>
          </w:p>
          <w:p w:rsidR="00F12837" w:rsidRPr="00F12837" w:rsidRDefault="00F12837" w:rsidP="00F1283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1283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Д.з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:П</w:t>
            </w:r>
            <w:proofErr w:type="gramEnd"/>
            <w:r w:rsidRPr="00F1283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рочита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ть</w:t>
            </w:r>
            <w:proofErr w:type="spellEnd"/>
            <w:r w:rsidRPr="00F1283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с.178-184 в учебнике. </w:t>
            </w:r>
          </w:p>
          <w:p w:rsidR="00F12837" w:rsidRPr="00F12837" w:rsidRDefault="00F12837" w:rsidP="00F1283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1283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 образцу выполнит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ь</w:t>
            </w:r>
            <w:r w:rsidRPr="00F1283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проект в черновом варианте до пункта 6. Шестой, седьмой и восьмой пункты выполнять не нужно.</w:t>
            </w:r>
          </w:p>
          <w:p w:rsidR="00F12837" w:rsidRPr="00F12837" w:rsidRDefault="00F12837" w:rsidP="00F12837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F1283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Используя материалы Интернет - ресурсов, посмотрите примеры таких проектов.</w:t>
            </w:r>
          </w:p>
        </w:tc>
      </w:tr>
      <w:tr w:rsidR="00F12837" w:rsidRPr="00996C01" w:rsidTr="00670D05">
        <w:tc>
          <w:tcPr>
            <w:tcW w:w="2332" w:type="dxa"/>
          </w:tcPr>
          <w:p w:rsidR="00F12837" w:rsidRPr="00E75832" w:rsidRDefault="00F12837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F12837" w:rsidRPr="00E75832" w:rsidRDefault="00F12837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12837" w:rsidRPr="002C3074" w:rsidRDefault="00F12837" w:rsidP="00C1527C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 </w:t>
            </w:r>
          </w:p>
        </w:tc>
        <w:tc>
          <w:tcPr>
            <w:tcW w:w="5393" w:type="dxa"/>
          </w:tcPr>
          <w:p w:rsidR="00F12837" w:rsidRPr="00F12837" w:rsidRDefault="00F12837" w:rsidP="00F1283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28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Мальчики:</w:t>
            </w:r>
            <w:r w:rsidRPr="00996C01">
              <w:rPr>
                <w:rFonts w:ascii="Times New Roman" w:hAnsi="Times New Roman" w:cs="Times New Roman"/>
                <w:sz w:val="28"/>
                <w:szCs w:val="28"/>
              </w:rPr>
              <w:t xml:space="preserve"> См. задания от учителя (в соц. сети ВКонтакте)</w:t>
            </w:r>
          </w:p>
        </w:tc>
      </w:tr>
      <w:tr w:rsidR="00F12837" w:rsidRPr="00996C01" w:rsidTr="00670D05">
        <w:tc>
          <w:tcPr>
            <w:tcW w:w="2332" w:type="dxa"/>
          </w:tcPr>
          <w:p w:rsidR="00F12837" w:rsidRPr="00E75832" w:rsidRDefault="00F12837" w:rsidP="00C1527C">
            <w:pPr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1846" w:type="dxa"/>
          </w:tcPr>
          <w:p w:rsidR="00F12837" w:rsidRPr="002C3074" w:rsidRDefault="00F12837" w:rsidP="00C1527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ВУД Зайцев Д.П.</w:t>
            </w:r>
          </w:p>
        </w:tc>
        <w:tc>
          <w:tcPr>
            <w:tcW w:w="5393" w:type="dxa"/>
          </w:tcPr>
          <w:p w:rsidR="00F12837" w:rsidRPr="00996C01" w:rsidRDefault="00F12837" w:rsidP="00EE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C01">
              <w:rPr>
                <w:rFonts w:ascii="Times New Roman" w:hAnsi="Times New Roman" w:cs="Times New Roman"/>
                <w:sz w:val="28"/>
                <w:szCs w:val="28"/>
              </w:rPr>
              <w:t xml:space="preserve">См. задания от учителя (в соц. сети </w:t>
            </w:r>
            <w:proofErr w:type="spellStart"/>
            <w:r w:rsidRPr="00996C0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96C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12837" w:rsidRPr="00996C01" w:rsidTr="00670D05">
        <w:tc>
          <w:tcPr>
            <w:tcW w:w="2332" w:type="dxa"/>
          </w:tcPr>
          <w:p w:rsidR="00F12837" w:rsidRPr="00E75832" w:rsidRDefault="00F12837" w:rsidP="00C1527C">
            <w:pPr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</w:tcPr>
          <w:p w:rsidR="00F12837" w:rsidRPr="00996C01" w:rsidRDefault="00F12837" w:rsidP="007A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3" w:type="dxa"/>
          </w:tcPr>
          <w:p w:rsidR="00F12837" w:rsidRPr="00996C01" w:rsidRDefault="00F12837" w:rsidP="00EE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18B" w:rsidRDefault="0036318B" w:rsidP="003631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Дорогие, дети! Это ваше задание на понедельник. Соблюдайте время выполнения задания перед экраном компьютера или телефона </w:t>
      </w:r>
      <w:r w:rsidR="00081C45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минут</w:t>
      </w:r>
      <w:r w:rsidR="001D58DA">
        <w:rPr>
          <w:rFonts w:ascii="Times New Roman" w:hAnsi="Times New Roman" w:cs="Times New Roman"/>
          <w:sz w:val="32"/>
          <w:szCs w:val="32"/>
        </w:rPr>
        <w:t xml:space="preserve"> далее физические упражнения, гимнастика глаз</w:t>
      </w:r>
      <w:r>
        <w:rPr>
          <w:rFonts w:ascii="Times New Roman" w:hAnsi="Times New Roman" w:cs="Times New Roman"/>
          <w:sz w:val="32"/>
          <w:szCs w:val="32"/>
        </w:rPr>
        <w:t xml:space="preserve">! </w:t>
      </w:r>
    </w:p>
    <w:p w:rsidR="007A0E09" w:rsidRDefault="0036318B" w:rsidP="0036318B">
      <w:pPr>
        <w:rPr>
          <w:rFonts w:ascii="Times New Roman" w:hAnsi="Times New Roman" w:cs="Times New Roman"/>
          <w:i/>
          <w:sz w:val="32"/>
          <w:szCs w:val="32"/>
        </w:rPr>
      </w:pPr>
      <w:r w:rsidRPr="0036318B">
        <w:rPr>
          <w:rFonts w:ascii="Times New Roman" w:hAnsi="Times New Roman" w:cs="Times New Roman"/>
          <w:i/>
          <w:sz w:val="32"/>
          <w:szCs w:val="32"/>
        </w:rPr>
        <w:t>Связь с учителями</w:t>
      </w:r>
      <w:r w:rsidR="00081C4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6318B">
        <w:rPr>
          <w:rFonts w:ascii="Times New Roman" w:hAnsi="Times New Roman" w:cs="Times New Roman"/>
          <w:i/>
          <w:sz w:val="32"/>
          <w:szCs w:val="32"/>
        </w:rPr>
        <w:t xml:space="preserve"> через социальную сеть </w:t>
      </w:r>
      <w:proofErr w:type="spellStart"/>
      <w:r w:rsidRPr="0036318B">
        <w:rPr>
          <w:rFonts w:ascii="Times New Roman" w:hAnsi="Times New Roman" w:cs="Times New Roman"/>
          <w:i/>
          <w:sz w:val="32"/>
          <w:szCs w:val="32"/>
        </w:rPr>
        <w:t>ВКонтакте</w:t>
      </w:r>
      <w:proofErr w:type="spellEnd"/>
      <w:r w:rsidR="00C60558">
        <w:rPr>
          <w:rFonts w:ascii="Times New Roman" w:hAnsi="Times New Roman" w:cs="Times New Roman"/>
          <w:i/>
          <w:sz w:val="32"/>
          <w:szCs w:val="32"/>
        </w:rPr>
        <w:t xml:space="preserve"> согласно расписанию!</w:t>
      </w:r>
    </w:p>
    <w:p w:rsidR="00081C45" w:rsidRDefault="00404536" w:rsidP="00863A9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Информацию смотреть на сайте школы (вкладка «Дистанционное обучение»)</w:t>
      </w:r>
      <w:r w:rsidR="00863A96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81C45" w:rsidRDefault="00081C45" w:rsidP="00081C45">
      <w:pPr>
        <w:rPr>
          <w:rFonts w:ascii="Times New Roman" w:hAnsi="Times New Roman" w:cs="Times New Roman"/>
          <w:sz w:val="32"/>
          <w:szCs w:val="32"/>
        </w:rPr>
      </w:pPr>
    </w:p>
    <w:p w:rsidR="00081C45" w:rsidRPr="00081C45" w:rsidRDefault="00081C45" w:rsidP="00081C45">
      <w:pPr>
        <w:rPr>
          <w:rFonts w:ascii="Times New Roman" w:hAnsi="Times New Roman" w:cs="Times New Roman"/>
          <w:sz w:val="32"/>
          <w:szCs w:val="32"/>
        </w:rPr>
      </w:pPr>
    </w:p>
    <w:sectPr w:rsidR="00081C45" w:rsidRPr="00081C45" w:rsidSect="00081C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22F9"/>
    <w:multiLevelType w:val="multilevel"/>
    <w:tmpl w:val="29D622F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09"/>
    <w:rsid w:val="00081C45"/>
    <w:rsid w:val="0013623D"/>
    <w:rsid w:val="001D58DA"/>
    <w:rsid w:val="00296876"/>
    <w:rsid w:val="0036318B"/>
    <w:rsid w:val="00404536"/>
    <w:rsid w:val="00444778"/>
    <w:rsid w:val="00486E46"/>
    <w:rsid w:val="007A0E09"/>
    <w:rsid w:val="00863A96"/>
    <w:rsid w:val="00996C01"/>
    <w:rsid w:val="00C04BB8"/>
    <w:rsid w:val="00C60558"/>
    <w:rsid w:val="00C82606"/>
    <w:rsid w:val="00CA0287"/>
    <w:rsid w:val="00D271C6"/>
    <w:rsid w:val="00EE30BF"/>
    <w:rsid w:val="00F12837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3</cp:revision>
  <dcterms:created xsi:type="dcterms:W3CDTF">2020-04-20T12:12:00Z</dcterms:created>
  <dcterms:modified xsi:type="dcterms:W3CDTF">2020-04-20T12:49:00Z</dcterms:modified>
</cp:coreProperties>
</file>