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737"/>
        <w:tblW w:w="0" w:type="auto"/>
        <w:tblLook w:val="04A0"/>
      </w:tblPr>
      <w:tblGrid>
        <w:gridCol w:w="4785"/>
        <w:gridCol w:w="4786"/>
      </w:tblGrid>
      <w:tr w:rsidR="002008F0" w:rsidRPr="00793E94" w:rsidTr="002008F0">
        <w:tc>
          <w:tcPr>
            <w:tcW w:w="4785" w:type="dxa"/>
          </w:tcPr>
          <w:p w:rsidR="002008F0" w:rsidRPr="00793E94" w:rsidRDefault="002008F0" w:rsidP="00200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E94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дни, с указанием дат по неделям</w:t>
            </w:r>
          </w:p>
          <w:p w:rsidR="002008F0" w:rsidRPr="00793E94" w:rsidRDefault="002008F0" w:rsidP="00BA4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E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20.04-24.04</w:t>
            </w:r>
          </w:p>
        </w:tc>
        <w:tc>
          <w:tcPr>
            <w:tcW w:w="4786" w:type="dxa"/>
          </w:tcPr>
          <w:p w:rsidR="002008F0" w:rsidRPr="00793E94" w:rsidRDefault="002008F0" w:rsidP="00200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E9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и задания (с указанием тем уроков и домашних заданий с пометкой устно или письменно) согласно школьному расписанию</w:t>
            </w:r>
          </w:p>
        </w:tc>
      </w:tr>
      <w:tr w:rsidR="002008F0" w:rsidRPr="00793E94" w:rsidTr="002008F0">
        <w:tc>
          <w:tcPr>
            <w:tcW w:w="4785" w:type="dxa"/>
          </w:tcPr>
          <w:p w:rsidR="002008F0" w:rsidRPr="00793E94" w:rsidRDefault="002008F0" w:rsidP="00200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E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  <w:r w:rsidR="00BA4E0B" w:rsidRPr="00793E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20.04</w:t>
            </w:r>
          </w:p>
          <w:p w:rsidR="002008F0" w:rsidRPr="00793E94" w:rsidRDefault="002008F0" w:rsidP="00200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8F0" w:rsidRPr="00793E94" w:rsidRDefault="002008F0" w:rsidP="00200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8F0" w:rsidRPr="00793E94" w:rsidRDefault="002008F0" w:rsidP="00200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8F0" w:rsidRPr="00793E94" w:rsidRDefault="002008F0" w:rsidP="00200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8F0" w:rsidRPr="00793E94" w:rsidRDefault="002008F0" w:rsidP="00200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8F0" w:rsidRPr="00793E94" w:rsidRDefault="002008F0" w:rsidP="00200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9E4E31" w:rsidRPr="00793E94" w:rsidRDefault="00445169" w:rsidP="009E4E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3E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язык. </w:t>
            </w:r>
            <w:r w:rsidR="009E4E31" w:rsidRPr="00793E94">
              <w:rPr>
                <w:rFonts w:ascii="Times New Roman" w:hAnsi="Times New Roman" w:cs="Times New Roman"/>
                <w:sz w:val="24"/>
                <w:szCs w:val="24"/>
              </w:rPr>
              <w:t xml:space="preserve"> Тема: "Слова с удвоенными согласными" Учебник с. 76,77</w:t>
            </w:r>
          </w:p>
          <w:p w:rsidR="009E4E31" w:rsidRPr="00793E94" w:rsidRDefault="009E4E31" w:rsidP="009E4E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3E94">
              <w:rPr>
                <w:rFonts w:ascii="Times New Roman" w:hAnsi="Times New Roman" w:cs="Times New Roman"/>
                <w:sz w:val="24"/>
                <w:szCs w:val="24"/>
              </w:rPr>
              <w:t xml:space="preserve">№ 6-по заданию. </w:t>
            </w:r>
            <w:proofErr w:type="gramStart"/>
            <w:r w:rsidRPr="00793E94">
              <w:rPr>
                <w:rFonts w:ascii="Times New Roman" w:hAnsi="Times New Roman" w:cs="Times New Roman"/>
                <w:sz w:val="24"/>
                <w:szCs w:val="24"/>
              </w:rPr>
              <w:t>Словарное</w:t>
            </w:r>
            <w:proofErr w:type="gramEnd"/>
            <w:r w:rsidRPr="00793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E94">
              <w:rPr>
                <w:rFonts w:ascii="Times New Roman" w:hAnsi="Times New Roman" w:cs="Times New Roman"/>
                <w:sz w:val="24"/>
                <w:szCs w:val="24"/>
              </w:rPr>
              <w:t>слово-в</w:t>
            </w:r>
            <w:proofErr w:type="spellEnd"/>
            <w:r w:rsidRPr="00793E94">
              <w:rPr>
                <w:rFonts w:ascii="Times New Roman" w:hAnsi="Times New Roman" w:cs="Times New Roman"/>
                <w:sz w:val="24"/>
                <w:szCs w:val="24"/>
              </w:rPr>
              <w:t xml:space="preserve"> словарик. № 7 устно, № 8 по заданию.</w:t>
            </w:r>
          </w:p>
          <w:p w:rsidR="00445169" w:rsidRPr="00793E94" w:rsidRDefault="00445169" w:rsidP="00445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E31" w:rsidRPr="00793E94" w:rsidRDefault="00445169" w:rsidP="009E4E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3E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  <w:r w:rsidR="00943D1F" w:rsidRPr="00793E9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28" style="position:absolute;margin-left:334.95pt;margin-top:2.15pt;width:4.5pt;height:10.5pt;z-index:251660288;mso-position-horizontal-relative:text;mso-position-vertical-relative:text"/>
              </w:pict>
            </w:r>
            <w:r w:rsidR="009E4E31" w:rsidRPr="00793E94">
              <w:rPr>
                <w:rFonts w:ascii="Times New Roman" w:hAnsi="Times New Roman" w:cs="Times New Roman"/>
                <w:sz w:val="24"/>
                <w:szCs w:val="24"/>
              </w:rPr>
              <w:t>Тема: " Сложение однозначных чисел с переходом через десяток вида     +6</w:t>
            </w:r>
          </w:p>
          <w:p w:rsidR="009E4E31" w:rsidRPr="00793E94" w:rsidRDefault="009E4E31" w:rsidP="009E4E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3E94">
              <w:rPr>
                <w:rFonts w:ascii="Times New Roman" w:hAnsi="Times New Roman" w:cs="Times New Roman"/>
                <w:sz w:val="24"/>
                <w:szCs w:val="24"/>
              </w:rPr>
              <w:t>с.69</w:t>
            </w:r>
            <w:proofErr w:type="gramStart"/>
            <w:r w:rsidRPr="00793E94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793E94">
              <w:rPr>
                <w:rFonts w:ascii="Times New Roman" w:hAnsi="Times New Roman" w:cs="Times New Roman"/>
                <w:sz w:val="24"/>
                <w:szCs w:val="24"/>
              </w:rPr>
              <w:t>ассмотреть таблицу, понять правило сложения, выучить ее. № 1,2 письменно,№3,4 устно.</w:t>
            </w:r>
          </w:p>
          <w:p w:rsidR="00445169" w:rsidRPr="00793E94" w:rsidRDefault="00445169" w:rsidP="00445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5169" w:rsidRPr="00793E94" w:rsidRDefault="00445169" w:rsidP="00445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E31" w:rsidRPr="00793E94" w:rsidRDefault="00445169" w:rsidP="009E4E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3E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r w:rsidR="009E4E31" w:rsidRPr="00793E94">
              <w:rPr>
                <w:rFonts w:ascii="Times New Roman" w:hAnsi="Times New Roman" w:cs="Times New Roman"/>
                <w:sz w:val="24"/>
                <w:szCs w:val="24"/>
              </w:rPr>
              <w:t xml:space="preserve"> Тема урока: " Загадки, песенки"</w:t>
            </w:r>
          </w:p>
          <w:p w:rsidR="009E4E31" w:rsidRPr="00793E94" w:rsidRDefault="009E4E31" w:rsidP="009E4E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3E94">
              <w:rPr>
                <w:rFonts w:ascii="Times New Roman" w:hAnsi="Times New Roman" w:cs="Times New Roman"/>
                <w:sz w:val="24"/>
                <w:szCs w:val="24"/>
              </w:rPr>
              <w:t>Читать, отгадать загадки, выполнить задания на стр. 43</w:t>
            </w:r>
          </w:p>
          <w:p w:rsidR="00445169" w:rsidRPr="00793E94" w:rsidRDefault="00445169" w:rsidP="00445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E31" w:rsidRPr="00793E94" w:rsidRDefault="00445169" w:rsidP="009E4E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3E94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  <w:proofErr w:type="gramEnd"/>
            <w:r w:rsidR="009E4E31" w:rsidRPr="00793E94">
              <w:rPr>
                <w:rFonts w:ascii="Times New Roman" w:hAnsi="Times New Roman" w:cs="Times New Roman"/>
                <w:sz w:val="24"/>
                <w:szCs w:val="24"/>
              </w:rPr>
              <w:t xml:space="preserve"> Тема " Дом, где мы живем" Посмотреть презентацию и нарисовать дом из первой буквы твоего имени.</w:t>
            </w:r>
          </w:p>
          <w:p w:rsidR="00445169" w:rsidRPr="00793E94" w:rsidRDefault="00445169" w:rsidP="00445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5169" w:rsidRPr="00793E94" w:rsidRDefault="00445169" w:rsidP="00445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E94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2008F0" w:rsidRPr="00793E94" w:rsidRDefault="002008F0" w:rsidP="00200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08F0" w:rsidRPr="00793E94" w:rsidTr="002008F0">
        <w:tc>
          <w:tcPr>
            <w:tcW w:w="4785" w:type="dxa"/>
          </w:tcPr>
          <w:p w:rsidR="002008F0" w:rsidRPr="00793E94" w:rsidRDefault="002008F0" w:rsidP="00200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E9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="00BA4E0B" w:rsidRPr="00793E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21.04</w:t>
            </w:r>
          </w:p>
          <w:p w:rsidR="002008F0" w:rsidRPr="00793E94" w:rsidRDefault="002008F0" w:rsidP="00200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8F0" w:rsidRPr="00793E94" w:rsidRDefault="002008F0" w:rsidP="00200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8F0" w:rsidRPr="00793E94" w:rsidRDefault="002008F0" w:rsidP="00200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8F0" w:rsidRPr="00793E94" w:rsidRDefault="002008F0" w:rsidP="00200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8F0" w:rsidRPr="00793E94" w:rsidRDefault="002008F0" w:rsidP="00200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BA4E0B" w:rsidRPr="00793E94" w:rsidRDefault="00445169" w:rsidP="00BA4E0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793E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  <w:r w:rsidR="00BA4E0B" w:rsidRPr="00793E9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Диктант.</w:t>
            </w:r>
          </w:p>
          <w:p w:rsidR="00445169" w:rsidRPr="00793E94" w:rsidRDefault="00445169" w:rsidP="00445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4E0B" w:rsidRPr="00793E94" w:rsidRDefault="00445169" w:rsidP="00BA4E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3E9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r w:rsidR="00BA4E0B" w:rsidRPr="00793E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BA4E0B" w:rsidRPr="00793E94">
              <w:rPr>
                <w:rFonts w:ascii="Times New Roman" w:hAnsi="Times New Roman" w:cs="Times New Roman"/>
                <w:sz w:val="24"/>
                <w:szCs w:val="24"/>
              </w:rPr>
              <w:t xml:space="preserve"> С. 70  " Сложение однозначных чисел с переходом через десяток вида</w:t>
            </w:r>
            <w:r w:rsidR="00BA4E0B" w:rsidRPr="00793E94">
              <w:rPr>
                <w:rFonts w:ascii="Times New Roman" w:hAnsi="Times New Roman" w:cs="Times New Roman"/>
                <w:sz w:val="24"/>
                <w:szCs w:val="24"/>
              </w:rPr>
              <w:tab/>
              <w:t>+7</w:t>
            </w:r>
          </w:p>
          <w:p w:rsidR="00BA4E0B" w:rsidRPr="00793E94" w:rsidRDefault="00BA4E0B" w:rsidP="00BA4E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3E94">
              <w:rPr>
                <w:rFonts w:ascii="Times New Roman" w:hAnsi="Times New Roman" w:cs="Times New Roman"/>
                <w:sz w:val="24"/>
                <w:szCs w:val="24"/>
              </w:rPr>
              <w:t>Рассмотреть случаи сложения, запомнить таблицу</w:t>
            </w:r>
          </w:p>
          <w:p w:rsidR="00BA4E0B" w:rsidRPr="00793E94" w:rsidRDefault="00BA4E0B" w:rsidP="00BA4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E94">
              <w:rPr>
                <w:rFonts w:ascii="Times New Roman" w:hAnsi="Times New Roman" w:cs="Times New Roman"/>
                <w:sz w:val="24"/>
                <w:szCs w:val="24"/>
              </w:rPr>
              <w:t>№ 1 письменно № 3,4 устно</w:t>
            </w:r>
          </w:p>
          <w:p w:rsidR="00445169" w:rsidRPr="00793E94" w:rsidRDefault="00BA4E0B" w:rsidP="00BA4E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3E9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</w:p>
          <w:p w:rsidR="00445169" w:rsidRPr="00793E94" w:rsidRDefault="00445169" w:rsidP="00445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E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 </w:t>
            </w:r>
            <w:r w:rsidR="009E4E31" w:rsidRPr="00793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4E31" w:rsidRPr="00793E94">
              <w:rPr>
                <w:rFonts w:ascii="Times New Roman" w:hAnsi="Times New Roman" w:cs="Times New Roman"/>
                <w:sz w:val="24"/>
                <w:szCs w:val="24"/>
              </w:rPr>
              <w:t>Песенки</w:t>
            </w:r>
            <w:proofErr w:type="gramStart"/>
            <w:r w:rsidR="009E4E31" w:rsidRPr="00793E9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9E4E31" w:rsidRPr="00793E94">
              <w:rPr>
                <w:rFonts w:ascii="Times New Roman" w:hAnsi="Times New Roman" w:cs="Times New Roman"/>
                <w:sz w:val="24"/>
                <w:szCs w:val="24"/>
              </w:rPr>
              <w:t>отешки,небылицы</w:t>
            </w:r>
            <w:proofErr w:type="spellEnd"/>
            <w:r w:rsidR="009E4E31" w:rsidRPr="00793E94">
              <w:rPr>
                <w:rFonts w:ascii="Times New Roman" w:hAnsi="Times New Roman" w:cs="Times New Roman"/>
                <w:sz w:val="24"/>
                <w:szCs w:val="24"/>
              </w:rPr>
              <w:t xml:space="preserve">" с.44-46 </w:t>
            </w:r>
            <w:proofErr w:type="spellStart"/>
            <w:r w:rsidR="009E4E31" w:rsidRPr="00793E94">
              <w:rPr>
                <w:rFonts w:ascii="Times New Roman" w:hAnsi="Times New Roman" w:cs="Times New Roman"/>
                <w:sz w:val="24"/>
                <w:szCs w:val="24"/>
              </w:rPr>
              <w:t>чит.,отв</w:t>
            </w:r>
            <w:proofErr w:type="spellEnd"/>
            <w:r w:rsidR="009E4E31" w:rsidRPr="00793E9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9E4E31" w:rsidRPr="00793E94">
              <w:rPr>
                <w:rFonts w:ascii="Times New Roman" w:hAnsi="Times New Roman" w:cs="Times New Roman"/>
                <w:sz w:val="24"/>
                <w:szCs w:val="24"/>
              </w:rPr>
              <w:t>вопросы,выучить</w:t>
            </w:r>
            <w:proofErr w:type="spellEnd"/>
            <w:r w:rsidR="009E4E31" w:rsidRPr="00793E94">
              <w:rPr>
                <w:rFonts w:ascii="Times New Roman" w:hAnsi="Times New Roman" w:cs="Times New Roman"/>
                <w:sz w:val="24"/>
                <w:szCs w:val="24"/>
              </w:rPr>
              <w:t xml:space="preserve"> одну песенку.</w:t>
            </w:r>
          </w:p>
          <w:p w:rsidR="00445169" w:rsidRPr="00793E94" w:rsidRDefault="00445169" w:rsidP="00445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4E0B" w:rsidRPr="00793E94" w:rsidRDefault="00445169" w:rsidP="00BA4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E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Окружающий мир  </w:t>
            </w:r>
            <w:r w:rsidR="00BA4E0B" w:rsidRPr="00793E94">
              <w:rPr>
                <w:rFonts w:ascii="Times New Roman" w:hAnsi="Times New Roman" w:cs="Times New Roman"/>
                <w:sz w:val="24"/>
                <w:szCs w:val="24"/>
              </w:rPr>
              <w:t xml:space="preserve"> Тема: " Зачем нам телефон и телевизор? "Смотреть презентацию</w:t>
            </w:r>
            <w:proofErr w:type="gramStart"/>
            <w:r w:rsidR="00BA4E0B" w:rsidRPr="00793E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A4E0B" w:rsidRPr="00793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A4E0B" w:rsidRPr="00793E9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BA4E0B" w:rsidRPr="00793E94"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 w:rsidR="00BA4E0B" w:rsidRPr="00793E94">
              <w:rPr>
                <w:rFonts w:ascii="Times New Roman" w:hAnsi="Times New Roman" w:cs="Times New Roman"/>
                <w:sz w:val="24"/>
                <w:szCs w:val="24"/>
              </w:rPr>
              <w:t>. с.39</w:t>
            </w:r>
          </w:p>
          <w:p w:rsidR="002008F0" w:rsidRPr="00793E94" w:rsidRDefault="002008F0" w:rsidP="00445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08F0" w:rsidRPr="00793E94" w:rsidTr="002008F0">
        <w:tc>
          <w:tcPr>
            <w:tcW w:w="4785" w:type="dxa"/>
          </w:tcPr>
          <w:p w:rsidR="002008F0" w:rsidRPr="00793E94" w:rsidRDefault="002008F0" w:rsidP="00200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E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  <w:r w:rsidR="00BA4E0B" w:rsidRPr="00793E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22.04</w:t>
            </w:r>
          </w:p>
          <w:p w:rsidR="002008F0" w:rsidRPr="00793E94" w:rsidRDefault="002008F0" w:rsidP="00200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8F0" w:rsidRPr="00793E94" w:rsidRDefault="002008F0" w:rsidP="00200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8F0" w:rsidRPr="00793E94" w:rsidRDefault="002008F0" w:rsidP="00200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8F0" w:rsidRPr="00793E94" w:rsidRDefault="002008F0" w:rsidP="00200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8F0" w:rsidRPr="00793E94" w:rsidRDefault="002008F0" w:rsidP="00200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BA4E0B" w:rsidRPr="00793E94" w:rsidRDefault="00947DD9" w:rsidP="00BA4E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3E94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  <w:r w:rsidR="00BA4E0B" w:rsidRPr="00793E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BA4E0B" w:rsidRPr="00793E94">
              <w:rPr>
                <w:rFonts w:ascii="Times New Roman" w:hAnsi="Times New Roman" w:cs="Times New Roman"/>
                <w:sz w:val="24"/>
                <w:szCs w:val="24"/>
              </w:rPr>
              <w:t xml:space="preserve"> Тема</w:t>
            </w:r>
            <w:proofErr w:type="gramStart"/>
            <w:r w:rsidR="00BA4E0B" w:rsidRPr="00793E9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A4E0B" w:rsidRPr="00793E94">
              <w:rPr>
                <w:rFonts w:ascii="Times New Roman" w:hAnsi="Times New Roman" w:cs="Times New Roman"/>
                <w:sz w:val="24"/>
                <w:szCs w:val="24"/>
              </w:rPr>
              <w:t xml:space="preserve"> Буквы И</w:t>
            </w:r>
            <w:proofErr w:type="gramStart"/>
            <w:r w:rsidR="00BA4E0B" w:rsidRPr="00793E94">
              <w:rPr>
                <w:rFonts w:ascii="Times New Roman" w:hAnsi="Times New Roman" w:cs="Times New Roman"/>
                <w:sz w:val="24"/>
                <w:szCs w:val="24"/>
              </w:rPr>
              <w:t>,Й</w:t>
            </w:r>
            <w:proofErr w:type="gramEnd"/>
            <w:r w:rsidR="00BA4E0B" w:rsidRPr="00793E94">
              <w:rPr>
                <w:rFonts w:ascii="Times New Roman" w:hAnsi="Times New Roman" w:cs="Times New Roman"/>
                <w:sz w:val="24"/>
                <w:szCs w:val="24"/>
              </w:rPr>
              <w:t xml:space="preserve"> с.78-80</w:t>
            </w:r>
          </w:p>
          <w:p w:rsidR="00BA4E0B" w:rsidRPr="00793E94" w:rsidRDefault="00BA4E0B" w:rsidP="00BA4E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3E94">
              <w:rPr>
                <w:rFonts w:ascii="Times New Roman" w:hAnsi="Times New Roman" w:cs="Times New Roman"/>
                <w:sz w:val="24"/>
                <w:szCs w:val="24"/>
              </w:rPr>
              <w:t>Устно № 1,3,6. Письменно по заданию № 2,5</w:t>
            </w:r>
          </w:p>
          <w:p w:rsidR="00BA4E0B" w:rsidRPr="00793E94" w:rsidRDefault="00BA4E0B" w:rsidP="00BA4E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3E94">
              <w:rPr>
                <w:rFonts w:ascii="Times New Roman" w:hAnsi="Times New Roman" w:cs="Times New Roman"/>
                <w:sz w:val="24"/>
                <w:szCs w:val="24"/>
              </w:rPr>
              <w:t>С.78 правило, с.79 словарное слово.</w:t>
            </w:r>
          </w:p>
          <w:p w:rsidR="00947DD9" w:rsidRPr="00793E94" w:rsidRDefault="00947DD9" w:rsidP="00947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4E0B" w:rsidRPr="00793E94" w:rsidRDefault="00947DD9" w:rsidP="00BA4E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3E9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r w:rsidR="00BA4E0B" w:rsidRPr="00793E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BA4E0B" w:rsidRPr="00793E94">
              <w:rPr>
                <w:rFonts w:ascii="Times New Roman" w:hAnsi="Times New Roman" w:cs="Times New Roman"/>
                <w:sz w:val="24"/>
                <w:szCs w:val="24"/>
              </w:rPr>
              <w:t xml:space="preserve"> Тема: " Сложение чисел с переходом через десяток вида +8 с.71</w:t>
            </w:r>
          </w:p>
          <w:p w:rsidR="00BA4E0B" w:rsidRPr="00793E94" w:rsidRDefault="00BA4E0B" w:rsidP="00BA4E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3E94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случаи сложения и запомнить </w:t>
            </w:r>
            <w:r w:rsidRPr="00793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таблицу.</w:t>
            </w:r>
          </w:p>
          <w:p w:rsidR="00BA4E0B" w:rsidRPr="00793E94" w:rsidRDefault="00BA4E0B" w:rsidP="00BA4E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3E94">
              <w:rPr>
                <w:rFonts w:ascii="Times New Roman" w:hAnsi="Times New Roman" w:cs="Times New Roman"/>
                <w:sz w:val="24"/>
                <w:szCs w:val="24"/>
              </w:rPr>
              <w:t>№ 1 (1,2,3столб)</w:t>
            </w:r>
          </w:p>
          <w:p w:rsidR="00BA4E0B" w:rsidRPr="00793E94" w:rsidRDefault="00BA4E0B" w:rsidP="00BA4E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3E94">
              <w:rPr>
                <w:rFonts w:ascii="Times New Roman" w:hAnsi="Times New Roman" w:cs="Times New Roman"/>
                <w:sz w:val="24"/>
                <w:szCs w:val="24"/>
              </w:rPr>
              <w:t>№2-задача письменно</w:t>
            </w:r>
          </w:p>
          <w:p w:rsidR="00947DD9" w:rsidRPr="00793E94" w:rsidRDefault="00BA4E0B" w:rsidP="00BA4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E94">
              <w:rPr>
                <w:rFonts w:ascii="Times New Roman" w:hAnsi="Times New Roman" w:cs="Times New Roman"/>
                <w:sz w:val="24"/>
                <w:szCs w:val="24"/>
              </w:rPr>
              <w:t>№3,6 устно</w:t>
            </w:r>
          </w:p>
          <w:p w:rsidR="00BA4E0B" w:rsidRPr="00793E94" w:rsidRDefault="00947DD9" w:rsidP="00BA4E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3E94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 w:rsidR="00BA4E0B" w:rsidRPr="00793E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4E0B" w:rsidRPr="00793E94">
              <w:rPr>
                <w:rFonts w:ascii="Times New Roman" w:hAnsi="Times New Roman" w:cs="Times New Roman"/>
                <w:sz w:val="24"/>
                <w:szCs w:val="24"/>
              </w:rPr>
              <w:t xml:space="preserve"> " Рифмы Матушки Гусыни"</w:t>
            </w:r>
          </w:p>
          <w:p w:rsidR="00BA4E0B" w:rsidRPr="00793E94" w:rsidRDefault="00BA4E0B" w:rsidP="00BA4E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3E94">
              <w:rPr>
                <w:rFonts w:ascii="Times New Roman" w:hAnsi="Times New Roman" w:cs="Times New Roman"/>
                <w:sz w:val="24"/>
                <w:szCs w:val="24"/>
              </w:rPr>
              <w:t>С.47-49 выразительно читать, ответить на вопросы.</w:t>
            </w:r>
          </w:p>
          <w:p w:rsidR="00947DD9" w:rsidRPr="00793E94" w:rsidRDefault="00947DD9" w:rsidP="00947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DD9" w:rsidRPr="00793E94" w:rsidRDefault="00947DD9" w:rsidP="00947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E94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947DD9" w:rsidRPr="00793E94" w:rsidRDefault="00947DD9" w:rsidP="00947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8F0" w:rsidRPr="00793E94" w:rsidRDefault="002008F0" w:rsidP="00200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08F0" w:rsidRPr="00793E94" w:rsidTr="002008F0">
        <w:tc>
          <w:tcPr>
            <w:tcW w:w="4785" w:type="dxa"/>
          </w:tcPr>
          <w:p w:rsidR="002008F0" w:rsidRPr="00793E94" w:rsidRDefault="002008F0" w:rsidP="00200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E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</w:t>
            </w:r>
            <w:r w:rsidR="00BA4E0B" w:rsidRPr="00793E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23.04</w:t>
            </w:r>
          </w:p>
          <w:p w:rsidR="002008F0" w:rsidRPr="00793E94" w:rsidRDefault="002008F0" w:rsidP="00200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8F0" w:rsidRPr="00793E94" w:rsidRDefault="002008F0" w:rsidP="00200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8F0" w:rsidRPr="00793E94" w:rsidRDefault="002008F0" w:rsidP="00200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8F0" w:rsidRPr="00793E94" w:rsidRDefault="002008F0" w:rsidP="00200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8F0" w:rsidRPr="00793E94" w:rsidRDefault="002008F0" w:rsidP="00200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8F0" w:rsidRPr="00793E94" w:rsidRDefault="002008F0" w:rsidP="00200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BA4E0B" w:rsidRPr="00793E94" w:rsidRDefault="003E67A2" w:rsidP="00BA4E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E94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  <w:r w:rsidR="00BA4E0B" w:rsidRPr="00793E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BA4E0B" w:rsidRPr="00793E94" w:rsidRDefault="00BA4E0B" w:rsidP="00BA4E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3E94">
              <w:rPr>
                <w:rFonts w:ascii="Times New Roman" w:hAnsi="Times New Roman" w:cs="Times New Roman"/>
                <w:sz w:val="24"/>
                <w:szCs w:val="24"/>
              </w:rPr>
              <w:t xml:space="preserve">" Зачем нам нужны автомобили?" С.60,61 </w:t>
            </w:r>
            <w:proofErr w:type="spellStart"/>
            <w:r w:rsidRPr="00793E94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793E94">
              <w:rPr>
                <w:rFonts w:ascii="Times New Roman" w:hAnsi="Times New Roman" w:cs="Times New Roman"/>
                <w:sz w:val="24"/>
                <w:szCs w:val="24"/>
              </w:rPr>
              <w:t>, отв. на вопросы, тет</w:t>
            </w:r>
            <w:proofErr w:type="gramStart"/>
            <w:r w:rsidRPr="00793E9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93E94">
              <w:rPr>
                <w:rFonts w:ascii="Times New Roman" w:hAnsi="Times New Roman" w:cs="Times New Roman"/>
                <w:sz w:val="24"/>
                <w:szCs w:val="24"/>
              </w:rPr>
              <w:t>.41</w:t>
            </w:r>
          </w:p>
          <w:p w:rsidR="00BA4E0B" w:rsidRPr="00793E94" w:rsidRDefault="00BA4E0B" w:rsidP="00BA4E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3E94">
              <w:rPr>
                <w:rFonts w:ascii="Times New Roman" w:hAnsi="Times New Roman" w:cs="Times New Roman"/>
                <w:sz w:val="24"/>
                <w:szCs w:val="24"/>
              </w:rPr>
              <w:t>Посмотреть презентацию.</w:t>
            </w:r>
          </w:p>
          <w:p w:rsidR="003E67A2" w:rsidRPr="00793E94" w:rsidRDefault="003E67A2" w:rsidP="003E6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67A2" w:rsidRPr="00793E94" w:rsidRDefault="003E67A2" w:rsidP="003E6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E94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BA4E0B" w:rsidRPr="00793E94" w:rsidRDefault="003E67A2" w:rsidP="00BA4E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3E94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  <w:proofErr w:type="gramStart"/>
            <w:r w:rsidR="00BA4E0B" w:rsidRPr="00793E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4E0B" w:rsidRPr="00793E9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BA4E0B" w:rsidRPr="00793E94">
              <w:rPr>
                <w:rFonts w:ascii="Times New Roman" w:hAnsi="Times New Roman" w:cs="Times New Roman"/>
                <w:sz w:val="24"/>
                <w:szCs w:val="24"/>
              </w:rPr>
              <w:t xml:space="preserve">осмотреть </w:t>
            </w:r>
            <w:proofErr w:type="spellStart"/>
            <w:r w:rsidR="00BA4E0B" w:rsidRPr="00793E9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="00BA4E0B" w:rsidRPr="00793E94">
              <w:rPr>
                <w:rFonts w:ascii="Times New Roman" w:hAnsi="Times New Roman" w:cs="Times New Roman"/>
                <w:sz w:val="24"/>
                <w:szCs w:val="24"/>
              </w:rPr>
              <w:t xml:space="preserve"> по теме " Согласные звуки и буквы"</w:t>
            </w:r>
          </w:p>
          <w:p w:rsidR="003E67A2" w:rsidRPr="00793E94" w:rsidRDefault="003E67A2" w:rsidP="003E6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7A2" w:rsidRPr="00793E94" w:rsidRDefault="003E67A2" w:rsidP="003E6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E9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BA4E0B" w:rsidRPr="00793E94" w:rsidRDefault="00BA4E0B" w:rsidP="00BA4E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3E9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793E9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93E94">
              <w:rPr>
                <w:rFonts w:ascii="Times New Roman" w:hAnsi="Times New Roman" w:cs="Times New Roman"/>
                <w:sz w:val="24"/>
                <w:szCs w:val="24"/>
              </w:rPr>
              <w:t xml:space="preserve"> " Таблица сложения"</w:t>
            </w:r>
          </w:p>
          <w:p w:rsidR="00BA4E0B" w:rsidRPr="00793E94" w:rsidRDefault="00BA4E0B" w:rsidP="00BA4E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3E94">
              <w:rPr>
                <w:rFonts w:ascii="Times New Roman" w:hAnsi="Times New Roman" w:cs="Times New Roman"/>
                <w:sz w:val="24"/>
                <w:szCs w:val="24"/>
              </w:rPr>
              <w:t>Рассмотреть таблицу, запомнить</w:t>
            </w:r>
          </w:p>
          <w:p w:rsidR="00BA4E0B" w:rsidRPr="00793E94" w:rsidRDefault="00BA4E0B" w:rsidP="00BA4E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3E94">
              <w:rPr>
                <w:rFonts w:ascii="Times New Roman" w:hAnsi="Times New Roman" w:cs="Times New Roman"/>
                <w:sz w:val="24"/>
                <w:szCs w:val="24"/>
              </w:rPr>
              <w:t>№1,2 устно</w:t>
            </w:r>
          </w:p>
          <w:p w:rsidR="00BA4E0B" w:rsidRPr="00793E94" w:rsidRDefault="00BA4E0B" w:rsidP="00BA4E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3E94">
              <w:rPr>
                <w:rFonts w:ascii="Times New Roman" w:hAnsi="Times New Roman" w:cs="Times New Roman"/>
                <w:sz w:val="24"/>
                <w:szCs w:val="24"/>
              </w:rPr>
              <w:t>№4 письменно</w:t>
            </w:r>
          </w:p>
          <w:p w:rsidR="00BA4E0B" w:rsidRPr="00793E94" w:rsidRDefault="00BA4E0B" w:rsidP="00BA4E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3E94">
              <w:rPr>
                <w:rFonts w:ascii="Times New Roman" w:hAnsi="Times New Roman" w:cs="Times New Roman"/>
                <w:sz w:val="24"/>
                <w:szCs w:val="24"/>
              </w:rPr>
              <w:t xml:space="preserve">Тетрадь на </w:t>
            </w:r>
            <w:proofErr w:type="spellStart"/>
            <w:r w:rsidRPr="00793E94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793E94">
              <w:rPr>
                <w:rFonts w:ascii="Times New Roman" w:hAnsi="Times New Roman" w:cs="Times New Roman"/>
                <w:sz w:val="24"/>
                <w:szCs w:val="24"/>
              </w:rPr>
              <w:t xml:space="preserve"> основе с.32 №1,2,3</w:t>
            </w:r>
          </w:p>
          <w:p w:rsidR="003E67A2" w:rsidRPr="00793E94" w:rsidRDefault="003E67A2" w:rsidP="003E6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8F0" w:rsidRPr="00793E94" w:rsidRDefault="002008F0" w:rsidP="00200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08F0" w:rsidRPr="00793E94" w:rsidTr="002008F0">
        <w:tc>
          <w:tcPr>
            <w:tcW w:w="4785" w:type="dxa"/>
          </w:tcPr>
          <w:p w:rsidR="002008F0" w:rsidRPr="00793E94" w:rsidRDefault="002008F0" w:rsidP="00200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E9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r w:rsidR="00BA4E0B" w:rsidRPr="00793E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24.04</w:t>
            </w:r>
          </w:p>
          <w:p w:rsidR="002008F0" w:rsidRPr="00793E94" w:rsidRDefault="002008F0" w:rsidP="00200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8F0" w:rsidRPr="00793E94" w:rsidRDefault="002008F0" w:rsidP="00200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8F0" w:rsidRPr="00793E94" w:rsidRDefault="002008F0" w:rsidP="00200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8F0" w:rsidRPr="00793E94" w:rsidRDefault="002008F0" w:rsidP="00200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8F0" w:rsidRPr="00793E94" w:rsidRDefault="002008F0" w:rsidP="00200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BA4E0B" w:rsidRPr="00793E94" w:rsidRDefault="00BA4E0B" w:rsidP="00BA4E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3E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  <w:r w:rsidRPr="00793E94">
              <w:rPr>
                <w:rFonts w:ascii="Times New Roman" w:hAnsi="Times New Roman" w:cs="Times New Roman"/>
                <w:sz w:val="24"/>
                <w:szCs w:val="24"/>
              </w:rPr>
              <w:t>Тема " Твердые и мягкие согласные звуки"</w:t>
            </w:r>
          </w:p>
          <w:p w:rsidR="00BA4E0B" w:rsidRPr="00793E94" w:rsidRDefault="00BA4E0B" w:rsidP="00BA4E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3E94">
              <w:rPr>
                <w:rFonts w:ascii="Times New Roman" w:hAnsi="Times New Roman" w:cs="Times New Roman"/>
                <w:sz w:val="24"/>
                <w:szCs w:val="24"/>
              </w:rPr>
              <w:t>С.81,82  упр.№1-4 по заданию, выучить правило.</w:t>
            </w:r>
          </w:p>
          <w:p w:rsidR="00BA4E0B" w:rsidRPr="00793E94" w:rsidRDefault="00BA4E0B" w:rsidP="00BA4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4E0B" w:rsidRPr="00793E94" w:rsidRDefault="00BA4E0B" w:rsidP="00BA4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E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</w:p>
          <w:p w:rsidR="00BA4E0B" w:rsidRPr="00793E94" w:rsidRDefault="00BA4E0B" w:rsidP="00BA4E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3E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 </w:t>
            </w:r>
            <w:r w:rsidRPr="00793E94">
              <w:rPr>
                <w:rFonts w:ascii="Times New Roman" w:hAnsi="Times New Roman" w:cs="Times New Roman"/>
                <w:sz w:val="24"/>
                <w:szCs w:val="24"/>
              </w:rPr>
              <w:t>"Изготовление вертушки"</w:t>
            </w:r>
          </w:p>
          <w:p w:rsidR="00BA4E0B" w:rsidRPr="00793E94" w:rsidRDefault="00BA4E0B" w:rsidP="00BA4E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3E94">
              <w:rPr>
                <w:rFonts w:ascii="Times New Roman" w:hAnsi="Times New Roman" w:cs="Times New Roman"/>
                <w:sz w:val="24"/>
                <w:szCs w:val="24"/>
              </w:rPr>
              <w:t>См. видео</w:t>
            </w:r>
          </w:p>
          <w:p w:rsidR="00BA4E0B" w:rsidRPr="00793E94" w:rsidRDefault="00BA4E0B" w:rsidP="00BA4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4E0B" w:rsidRPr="00793E94" w:rsidRDefault="00BA4E0B" w:rsidP="00BA4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E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  </w:t>
            </w:r>
            <w:proofErr w:type="spellStart"/>
            <w:r w:rsidRPr="00793E94">
              <w:rPr>
                <w:rFonts w:ascii="Times New Roman" w:hAnsi="Times New Roman" w:cs="Times New Roman"/>
                <w:sz w:val="24"/>
                <w:szCs w:val="24"/>
              </w:rPr>
              <w:t>Ангийская</w:t>
            </w:r>
            <w:proofErr w:type="spellEnd"/>
            <w:r w:rsidRPr="00793E94">
              <w:rPr>
                <w:rFonts w:ascii="Times New Roman" w:hAnsi="Times New Roman" w:cs="Times New Roman"/>
                <w:sz w:val="24"/>
                <w:szCs w:val="24"/>
              </w:rPr>
              <w:t xml:space="preserve"> песенка " Дом, который построил Джек"</w:t>
            </w:r>
          </w:p>
          <w:p w:rsidR="00BA4E0B" w:rsidRPr="00793E94" w:rsidRDefault="00BA4E0B" w:rsidP="00BA4E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3E94">
              <w:rPr>
                <w:rFonts w:ascii="Times New Roman" w:hAnsi="Times New Roman" w:cs="Times New Roman"/>
                <w:sz w:val="24"/>
                <w:szCs w:val="24"/>
              </w:rPr>
              <w:t>С.50,51 выразительно читать, ответить на вопросы</w:t>
            </w:r>
          </w:p>
          <w:p w:rsidR="002008F0" w:rsidRPr="00793E94" w:rsidRDefault="002008F0" w:rsidP="00200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772CA" w:rsidRPr="00793E94" w:rsidRDefault="002008F0" w:rsidP="002008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93E94">
        <w:rPr>
          <w:rFonts w:ascii="Times New Roman" w:hAnsi="Times New Roman" w:cs="Times New Roman"/>
          <w:b/>
          <w:sz w:val="24"/>
          <w:szCs w:val="24"/>
        </w:rPr>
        <w:t>Задания на время дистанционного обучения ____</w:t>
      </w:r>
      <w:r w:rsidR="00BA4E0B" w:rsidRPr="00793E94">
        <w:rPr>
          <w:rFonts w:ascii="Times New Roman" w:hAnsi="Times New Roman" w:cs="Times New Roman"/>
          <w:b/>
          <w:sz w:val="24"/>
          <w:szCs w:val="24"/>
        </w:rPr>
        <w:t>1</w:t>
      </w:r>
      <w:r w:rsidRPr="00793E94">
        <w:rPr>
          <w:rFonts w:ascii="Times New Roman" w:hAnsi="Times New Roman" w:cs="Times New Roman"/>
          <w:b/>
          <w:sz w:val="24"/>
          <w:szCs w:val="24"/>
        </w:rPr>
        <w:t>_______ класс</w:t>
      </w:r>
    </w:p>
    <w:sectPr w:rsidR="00F772CA" w:rsidRPr="00793E94" w:rsidSect="00216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2008F0"/>
    <w:rsid w:val="000A643C"/>
    <w:rsid w:val="002008F0"/>
    <w:rsid w:val="00216C38"/>
    <w:rsid w:val="003754AB"/>
    <w:rsid w:val="003E67A2"/>
    <w:rsid w:val="00445169"/>
    <w:rsid w:val="00716871"/>
    <w:rsid w:val="00793E94"/>
    <w:rsid w:val="00943D1F"/>
    <w:rsid w:val="00947DD9"/>
    <w:rsid w:val="009E4E31"/>
    <w:rsid w:val="00BA4E0B"/>
    <w:rsid w:val="00DB5E8A"/>
    <w:rsid w:val="00E54292"/>
    <w:rsid w:val="00F77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A4E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 3</dc:creator>
  <cp:lastModifiedBy>Ирина</cp:lastModifiedBy>
  <cp:revision>8</cp:revision>
  <dcterms:created xsi:type="dcterms:W3CDTF">2020-04-30T10:05:00Z</dcterms:created>
  <dcterms:modified xsi:type="dcterms:W3CDTF">2020-04-30T12:30:00Z</dcterms:modified>
</cp:coreProperties>
</file>