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37"/>
        <w:tblW w:w="0" w:type="auto"/>
        <w:tblLook w:val="04A0"/>
      </w:tblPr>
      <w:tblGrid>
        <w:gridCol w:w="4785"/>
        <w:gridCol w:w="4786"/>
      </w:tblGrid>
      <w:tr w:rsidR="002008F0" w:rsidRPr="00793E94" w:rsidTr="002008F0">
        <w:tc>
          <w:tcPr>
            <w:tcW w:w="4785" w:type="dxa"/>
          </w:tcPr>
          <w:p w:rsidR="002008F0" w:rsidRPr="00793E94" w:rsidRDefault="002008F0" w:rsidP="0020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дни, с указанием дат по неделям</w:t>
            </w:r>
          </w:p>
          <w:p w:rsidR="002008F0" w:rsidRPr="00793E94" w:rsidRDefault="002008F0" w:rsidP="00BA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20.04-24.04</w:t>
            </w:r>
          </w:p>
        </w:tc>
        <w:tc>
          <w:tcPr>
            <w:tcW w:w="4786" w:type="dxa"/>
          </w:tcPr>
          <w:p w:rsidR="002008F0" w:rsidRPr="00793E94" w:rsidRDefault="002008F0" w:rsidP="0020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задания (с указанием тем уроков и домашних заданий с пометкой устно или письменно) согласно школьному расписанию</w:t>
            </w:r>
          </w:p>
        </w:tc>
      </w:tr>
      <w:tr w:rsidR="002008F0" w:rsidRPr="00793E94" w:rsidTr="002008F0">
        <w:tc>
          <w:tcPr>
            <w:tcW w:w="4785" w:type="dxa"/>
          </w:tcPr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BA4E0B"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20.04</w:t>
            </w: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E4E31" w:rsidRPr="00793E94" w:rsidRDefault="00445169" w:rsidP="009E4E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  <w:r w:rsidR="009E4E31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Тема: "Слова с удвоенными согласными" Учебник с. 76,77</w:t>
            </w:r>
          </w:p>
          <w:p w:rsidR="009E4E31" w:rsidRPr="00793E94" w:rsidRDefault="009E4E31" w:rsidP="009E4E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№ 6-по заданию. </w:t>
            </w:r>
            <w:proofErr w:type="gramStart"/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Словарное</w:t>
            </w:r>
            <w:proofErr w:type="gramEnd"/>
            <w:r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слово-в</w:t>
            </w:r>
            <w:proofErr w:type="spellEnd"/>
            <w:r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словарик. № 7 устно, № 8 по заданию.</w:t>
            </w:r>
          </w:p>
          <w:p w:rsidR="00445169" w:rsidRPr="00793E94" w:rsidRDefault="00445169" w:rsidP="0044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31" w:rsidRPr="00793E94" w:rsidRDefault="00445169" w:rsidP="009E4E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="00943D1F" w:rsidRPr="00793E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334.95pt;margin-top:2.15pt;width:4.5pt;height:10.5pt;z-index:251660288;mso-position-horizontal-relative:text;mso-position-vertical-relative:text"/>
              </w:pict>
            </w:r>
            <w:r w:rsidR="009E4E31" w:rsidRPr="00793E94">
              <w:rPr>
                <w:rFonts w:ascii="Times New Roman" w:hAnsi="Times New Roman" w:cs="Times New Roman"/>
                <w:sz w:val="24"/>
                <w:szCs w:val="24"/>
              </w:rPr>
              <w:t>Тема: " Сложение однозначных чисел с переходом через десяток вида     +6</w:t>
            </w:r>
          </w:p>
          <w:p w:rsidR="009E4E31" w:rsidRPr="00793E94" w:rsidRDefault="009E4E31" w:rsidP="009E4E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с.69</w:t>
            </w:r>
            <w:proofErr w:type="gramStart"/>
            <w:r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ассмотреть таблицу, понять правило сложения, выучить ее. № 1,2 письменно,№3,4 устно.</w:t>
            </w:r>
          </w:p>
          <w:p w:rsidR="00445169" w:rsidRPr="00793E94" w:rsidRDefault="00445169" w:rsidP="0044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169" w:rsidRPr="00793E94" w:rsidRDefault="00445169" w:rsidP="0044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31" w:rsidRPr="00793E94" w:rsidRDefault="00445169" w:rsidP="009E4E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9E4E31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урока: " Загадки, песенки"</w:t>
            </w:r>
          </w:p>
          <w:p w:rsidR="009E4E31" w:rsidRPr="00793E94" w:rsidRDefault="009E4E31" w:rsidP="009E4E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Читать, отгадать загадки, выполнить задания на стр. 43</w:t>
            </w:r>
          </w:p>
          <w:p w:rsidR="00445169" w:rsidRPr="00793E94" w:rsidRDefault="00445169" w:rsidP="0044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31" w:rsidRPr="00793E94" w:rsidRDefault="00445169" w:rsidP="009E4E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="009E4E31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Тема " Дом, где мы живем" Посмотреть презентацию и нарисовать дом из первой буквы твоего имени.</w:t>
            </w:r>
          </w:p>
          <w:p w:rsidR="00445169" w:rsidRPr="00793E94" w:rsidRDefault="00445169" w:rsidP="0044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169" w:rsidRPr="00793E94" w:rsidRDefault="00445169" w:rsidP="0044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8F0" w:rsidRPr="00793E94" w:rsidTr="002008F0">
        <w:tc>
          <w:tcPr>
            <w:tcW w:w="4785" w:type="dxa"/>
          </w:tcPr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BA4E0B"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21.04</w:t>
            </w: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A4E0B" w:rsidRPr="00793E94" w:rsidRDefault="00445169" w:rsidP="00BA4E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r w:rsidR="00BA4E0B" w:rsidRPr="00793E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Диктант.</w:t>
            </w:r>
          </w:p>
          <w:p w:rsidR="00445169" w:rsidRPr="00793E94" w:rsidRDefault="00445169" w:rsidP="0044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E0B" w:rsidRPr="00793E94" w:rsidRDefault="00445169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BA4E0B"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С. 70  " Сложение однозначных чисел с переходом через десяток вида</w:t>
            </w:r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ab/>
              <w:t>+7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Рассмотреть случаи сложения, запомнить таблицу</w:t>
            </w:r>
          </w:p>
          <w:p w:rsidR="00BA4E0B" w:rsidRPr="00793E94" w:rsidRDefault="00BA4E0B" w:rsidP="00BA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№ 1 письменно № 3,4 устно</w:t>
            </w:r>
          </w:p>
          <w:p w:rsidR="00445169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445169" w:rsidRPr="00793E94" w:rsidRDefault="00445169" w:rsidP="0044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 </w:t>
            </w:r>
            <w:r w:rsidR="009E4E31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E31" w:rsidRPr="00793E94">
              <w:rPr>
                <w:rFonts w:ascii="Times New Roman" w:hAnsi="Times New Roman" w:cs="Times New Roman"/>
                <w:sz w:val="24"/>
                <w:szCs w:val="24"/>
              </w:rPr>
              <w:t>Песенки</w:t>
            </w:r>
            <w:proofErr w:type="gramStart"/>
            <w:r w:rsidR="009E4E31" w:rsidRPr="00793E9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9E4E31" w:rsidRPr="00793E94">
              <w:rPr>
                <w:rFonts w:ascii="Times New Roman" w:hAnsi="Times New Roman" w:cs="Times New Roman"/>
                <w:sz w:val="24"/>
                <w:szCs w:val="24"/>
              </w:rPr>
              <w:t>отешки,небылицы</w:t>
            </w:r>
            <w:proofErr w:type="spellEnd"/>
            <w:r w:rsidR="009E4E31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" с.44-46 </w:t>
            </w:r>
            <w:proofErr w:type="spellStart"/>
            <w:r w:rsidR="009E4E31" w:rsidRPr="00793E94">
              <w:rPr>
                <w:rFonts w:ascii="Times New Roman" w:hAnsi="Times New Roman" w:cs="Times New Roman"/>
                <w:sz w:val="24"/>
                <w:szCs w:val="24"/>
              </w:rPr>
              <w:t>чит.,отв</w:t>
            </w:r>
            <w:proofErr w:type="spellEnd"/>
            <w:r w:rsidR="009E4E31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9E4E31" w:rsidRPr="00793E94">
              <w:rPr>
                <w:rFonts w:ascii="Times New Roman" w:hAnsi="Times New Roman" w:cs="Times New Roman"/>
                <w:sz w:val="24"/>
                <w:szCs w:val="24"/>
              </w:rPr>
              <w:t>вопросы,выучить</w:t>
            </w:r>
            <w:proofErr w:type="spellEnd"/>
            <w:r w:rsidR="009E4E31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одну песенку.</w:t>
            </w:r>
          </w:p>
          <w:p w:rsidR="00445169" w:rsidRPr="00793E94" w:rsidRDefault="00445169" w:rsidP="0044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E0B" w:rsidRPr="00793E94" w:rsidRDefault="00445169" w:rsidP="00BA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 </w:t>
            </w:r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Тема: " Зачем нам телефон и телевизор? "Смотреть презентацию</w:t>
            </w:r>
            <w:proofErr w:type="gramStart"/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>. с.39</w:t>
            </w:r>
          </w:p>
          <w:p w:rsidR="002008F0" w:rsidRPr="00793E94" w:rsidRDefault="002008F0" w:rsidP="0044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8F0" w:rsidRPr="00793E94" w:rsidTr="002008F0">
        <w:tc>
          <w:tcPr>
            <w:tcW w:w="4785" w:type="dxa"/>
          </w:tcPr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BA4E0B"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22.04</w:t>
            </w: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A4E0B" w:rsidRPr="00793E94" w:rsidRDefault="00947DD9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BA4E0B"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proofErr w:type="gramStart"/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Буквы И</w:t>
            </w:r>
            <w:proofErr w:type="gramStart"/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>,Й</w:t>
            </w:r>
            <w:proofErr w:type="gramEnd"/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с.78-80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Устно № 1,3,6. Письменно по заданию № 2,5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С.78 правило, с.79 словарное слово.</w:t>
            </w:r>
          </w:p>
          <w:p w:rsidR="00947DD9" w:rsidRPr="00793E94" w:rsidRDefault="00947DD9" w:rsidP="0094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E0B" w:rsidRPr="00793E94" w:rsidRDefault="00947DD9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BA4E0B"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Тема: " Сложение чисел с переходом через десяток вида +8 с.71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случаи сложения и запомнить </w:t>
            </w:r>
            <w:r w:rsidRPr="0079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таблицу.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№ 1 (1,2,3столб)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№2-задача письменно</w:t>
            </w:r>
          </w:p>
          <w:p w:rsidR="00947DD9" w:rsidRPr="00793E94" w:rsidRDefault="00BA4E0B" w:rsidP="00BA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№3,6 устно</w:t>
            </w:r>
          </w:p>
          <w:p w:rsidR="00BA4E0B" w:rsidRPr="00793E94" w:rsidRDefault="00947DD9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BA4E0B"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" Рифмы Матушки Гусыни"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С.47-49 выразительно читать, ответить на вопросы.</w:t>
            </w:r>
          </w:p>
          <w:p w:rsidR="00947DD9" w:rsidRPr="00793E94" w:rsidRDefault="00947DD9" w:rsidP="0094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DD9" w:rsidRPr="00793E94" w:rsidRDefault="00947DD9" w:rsidP="0094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47DD9" w:rsidRPr="00793E94" w:rsidRDefault="00947DD9" w:rsidP="0094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8F0" w:rsidRPr="00793E94" w:rsidTr="002008F0">
        <w:tc>
          <w:tcPr>
            <w:tcW w:w="4785" w:type="dxa"/>
          </w:tcPr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BA4E0B"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23.04</w:t>
            </w: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A4E0B" w:rsidRPr="00793E94" w:rsidRDefault="003E67A2" w:rsidP="00BA4E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="00BA4E0B"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" Зачем нам нужны автомобили?" С.60,61 </w:t>
            </w:r>
            <w:proofErr w:type="spellStart"/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, отв. на вопросы, тет</w:t>
            </w:r>
            <w:proofErr w:type="gramStart"/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презентацию.</w:t>
            </w:r>
          </w:p>
          <w:p w:rsidR="003E67A2" w:rsidRPr="00793E94" w:rsidRDefault="003E67A2" w:rsidP="003E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7A2" w:rsidRPr="00793E94" w:rsidRDefault="003E67A2" w:rsidP="003E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BA4E0B" w:rsidRPr="00793E94" w:rsidRDefault="003E67A2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proofErr w:type="gramStart"/>
            <w:r w:rsidR="00BA4E0B"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BA4E0B"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по теме " Согласные звуки и буквы"</w:t>
            </w:r>
          </w:p>
          <w:p w:rsidR="003E67A2" w:rsidRPr="00793E94" w:rsidRDefault="003E67A2" w:rsidP="003E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A2" w:rsidRPr="00793E94" w:rsidRDefault="003E67A2" w:rsidP="003E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" Таблица сложения"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Рассмотреть таблицу, запомнить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№1,2 устно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№4 письменно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 </w:t>
            </w:r>
            <w:proofErr w:type="spellStart"/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основе с.32 №1,2,3</w:t>
            </w:r>
          </w:p>
          <w:p w:rsidR="003E67A2" w:rsidRPr="00793E94" w:rsidRDefault="003E67A2" w:rsidP="003E6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8F0" w:rsidRPr="00793E94" w:rsidTr="002008F0">
        <w:tc>
          <w:tcPr>
            <w:tcW w:w="4785" w:type="dxa"/>
          </w:tcPr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BA4E0B"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24.04</w:t>
            </w: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Тема " Твердые и мягкие согласные звуки"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С.81,82  упр.№1-4 по заданию, выучить правило.</w:t>
            </w:r>
          </w:p>
          <w:p w:rsidR="00BA4E0B" w:rsidRPr="00793E94" w:rsidRDefault="00BA4E0B" w:rsidP="00BA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E0B" w:rsidRPr="00793E94" w:rsidRDefault="00BA4E0B" w:rsidP="00BA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 </w:t>
            </w: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"Изготовление вертушки"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См. видео</w:t>
            </w:r>
          </w:p>
          <w:p w:rsidR="00BA4E0B" w:rsidRPr="00793E94" w:rsidRDefault="00BA4E0B" w:rsidP="00BA4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E0B" w:rsidRPr="00793E94" w:rsidRDefault="00BA4E0B" w:rsidP="00BA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  </w:t>
            </w:r>
            <w:proofErr w:type="spellStart"/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Ангийская</w:t>
            </w:r>
            <w:proofErr w:type="spellEnd"/>
            <w:r w:rsidRPr="00793E94">
              <w:rPr>
                <w:rFonts w:ascii="Times New Roman" w:hAnsi="Times New Roman" w:cs="Times New Roman"/>
                <w:sz w:val="24"/>
                <w:szCs w:val="24"/>
              </w:rPr>
              <w:t xml:space="preserve"> песенка " Дом, который построил Джек"</w:t>
            </w:r>
          </w:p>
          <w:p w:rsidR="00BA4E0B" w:rsidRPr="00793E94" w:rsidRDefault="00BA4E0B" w:rsidP="00BA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4">
              <w:rPr>
                <w:rFonts w:ascii="Times New Roman" w:hAnsi="Times New Roman" w:cs="Times New Roman"/>
                <w:sz w:val="24"/>
                <w:szCs w:val="24"/>
              </w:rPr>
              <w:t>С.50,51 выразительно читать, ответить на вопросы</w:t>
            </w:r>
          </w:p>
          <w:p w:rsidR="002008F0" w:rsidRPr="00793E94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2CA" w:rsidRPr="00793E94" w:rsidRDefault="002008F0" w:rsidP="00200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3E94">
        <w:rPr>
          <w:rFonts w:ascii="Times New Roman" w:hAnsi="Times New Roman" w:cs="Times New Roman"/>
          <w:b/>
          <w:sz w:val="24"/>
          <w:szCs w:val="24"/>
        </w:rPr>
        <w:t>Задания на время дистанционного обучения ____</w:t>
      </w:r>
      <w:r w:rsidR="00BA4E0B" w:rsidRPr="00793E94">
        <w:rPr>
          <w:rFonts w:ascii="Times New Roman" w:hAnsi="Times New Roman" w:cs="Times New Roman"/>
          <w:b/>
          <w:sz w:val="24"/>
          <w:szCs w:val="24"/>
        </w:rPr>
        <w:t>1</w:t>
      </w:r>
      <w:r w:rsidRPr="00793E94">
        <w:rPr>
          <w:rFonts w:ascii="Times New Roman" w:hAnsi="Times New Roman" w:cs="Times New Roman"/>
          <w:b/>
          <w:sz w:val="24"/>
          <w:szCs w:val="24"/>
        </w:rPr>
        <w:t>_______ класс</w:t>
      </w:r>
    </w:p>
    <w:sectPr w:rsidR="00F772CA" w:rsidRPr="00793E94" w:rsidSect="0021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008F0"/>
    <w:rsid w:val="000A643C"/>
    <w:rsid w:val="002008F0"/>
    <w:rsid w:val="00216C38"/>
    <w:rsid w:val="003754AB"/>
    <w:rsid w:val="003E67A2"/>
    <w:rsid w:val="00445169"/>
    <w:rsid w:val="00716871"/>
    <w:rsid w:val="00793E94"/>
    <w:rsid w:val="00943D1F"/>
    <w:rsid w:val="00947DD9"/>
    <w:rsid w:val="009E4E31"/>
    <w:rsid w:val="00BA4E0B"/>
    <w:rsid w:val="00DB5E8A"/>
    <w:rsid w:val="00E54292"/>
    <w:rsid w:val="00F7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4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3</dc:creator>
  <cp:lastModifiedBy>Ирина</cp:lastModifiedBy>
  <cp:revision>8</cp:revision>
  <dcterms:created xsi:type="dcterms:W3CDTF">2020-04-30T10:05:00Z</dcterms:created>
  <dcterms:modified xsi:type="dcterms:W3CDTF">2020-04-30T12:30:00Z</dcterms:modified>
</cp:coreProperties>
</file>