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14.04.2020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581"/>
      </w:tblGrid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DB35F6" w:rsidRDefault="00A13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5F6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13BCD" w:rsidRPr="00DB35F6" w:rsidRDefault="00A13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DB35F6" w:rsidRDefault="003F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5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13BCD" w:rsidRPr="00DB35F6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A13BCD" w:rsidRPr="00DB35F6" w:rsidRDefault="00A1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DB35F6" w:rsidRDefault="003F556B" w:rsidP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>химия</w:t>
            </w:r>
            <w:r w:rsidR="00AC571F"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E" w:rsidRPr="00DB35F6" w:rsidRDefault="003F556B" w:rsidP="00DB35F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DB35F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§39 §37, §38 выполнить задания после параграфов, не заглядывая в интернет. </w:t>
            </w:r>
          </w:p>
        </w:tc>
      </w:tr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DB35F6" w:rsidRDefault="00AC571F" w:rsidP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56B" w:rsidRPr="00DB35F6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F6" w:rsidRDefault="003F556B" w:rsidP="003F556B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proofErr w:type="spellEnd"/>
            <w:proofErr w:type="gramEnd"/>
            <w:r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288-292 Р/т 172, </w:t>
            </w:r>
          </w:p>
          <w:p w:rsidR="003F556B" w:rsidRPr="00DB35F6" w:rsidRDefault="00DB35F6" w:rsidP="003F556B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bookmarkStart w:id="0" w:name="_GoBack"/>
            <w:bookmarkEnd w:id="0"/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чи.ру</w:t>
            </w:r>
            <w:proofErr w:type="spellEnd"/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ОГЭ задание 6 Дроби</w:t>
            </w:r>
          </w:p>
          <w:p w:rsidR="00A13BCD" w:rsidRPr="00DB35F6" w:rsidRDefault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D0125"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DB35F6" w:rsidRDefault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5F6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DB35F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B35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  <w:p w:rsidR="00A13BCD" w:rsidRPr="00DB35F6" w:rsidRDefault="00A1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DB35F6" w:rsidRDefault="00870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="003F556B" w:rsidRPr="00DB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DB35F6" w:rsidRDefault="00AC571F" w:rsidP="003F556B">
            <w:pPr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56B" w:rsidRPr="00DB35F6">
              <w:rPr>
                <w:rFonts w:ascii="Times New Roman" w:hAnsi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6B" w:rsidRPr="00DB35F6" w:rsidRDefault="003F556B" w:rsidP="003F556B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proofErr w:type="spellEnd"/>
            <w:proofErr w:type="gramEnd"/>
            <w:r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311-313 учить не надо, только в ознакомительном плане,   </w:t>
            </w:r>
            <w:proofErr w:type="spellStart"/>
            <w:r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учи.ру</w:t>
            </w:r>
            <w:proofErr w:type="spellEnd"/>
            <w:r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ОГЭ задание 16,</w:t>
            </w:r>
          </w:p>
          <w:p w:rsidR="00A13BCD" w:rsidRPr="00DB35F6" w:rsidRDefault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C571F" w:rsidRPr="00DB35F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D0125" w:rsidRPr="00DB35F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DB35F6" w:rsidRDefault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3" w:rsidRPr="00DB35F6" w:rsidRDefault="00AC571F" w:rsidP="003B1A4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35F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Занятия по тестам</w:t>
            </w:r>
          </w:p>
          <w:p w:rsidR="00DD0125" w:rsidRPr="00DB35F6" w:rsidRDefault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DB35F6" w:rsidRDefault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EA" w:rsidRPr="00DB35F6" w:rsidRDefault="00870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5F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</w:t>
            </w:r>
            <w:proofErr w:type="gramStart"/>
            <w:r w:rsidRPr="00DB35F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:</w:t>
            </w:r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</w:t>
            </w:r>
            <w:proofErr w:type="gramEnd"/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ультурное</w:t>
            </w:r>
            <w:proofErr w:type="spellEnd"/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пространство империи во второй половине </w:t>
            </w:r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XIX</w:t>
            </w:r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века. Русская литература</w:t>
            </w:r>
            <w:r w:rsidR="003F556B"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BCD" w:rsidRPr="00DB35F6" w:rsidRDefault="00870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proofErr w:type="gramStart"/>
            <w:r w:rsidRPr="00DB35F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="00DD0125"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56B" w:rsidRPr="00DB35F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Материал для самостоятельной работы стр. 42-46; ответить на вопросы стр. 46</w:t>
            </w:r>
          </w:p>
        </w:tc>
      </w:tr>
      <w:tr w:rsidR="00A13BCD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DB35F6" w:rsidRDefault="003F556B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ВУД </w:t>
            </w:r>
            <w:proofErr w:type="spellStart"/>
            <w:r w:rsidRPr="00DB35F6">
              <w:rPr>
                <w:rFonts w:ascii="Times New Roman" w:hAnsi="Times New Roman"/>
                <w:sz w:val="28"/>
                <w:szCs w:val="28"/>
              </w:rPr>
              <w:t>Огаркова</w:t>
            </w:r>
            <w:proofErr w:type="spellEnd"/>
            <w:r w:rsidRPr="00DB35F6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DB35F6" w:rsidRDefault="00DB3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="00AC571F" w:rsidRPr="00DB35F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D0125" w:rsidRPr="00DB35F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B34C0"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125" w:rsidRPr="00DB35F6" w:rsidTr="003F556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5" w:rsidRPr="00DB35F6" w:rsidRDefault="00AC571F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56B" w:rsidRPr="00DB35F6">
              <w:rPr>
                <w:rFonts w:ascii="Times New Roman" w:hAnsi="Times New Roman"/>
                <w:sz w:val="28"/>
                <w:szCs w:val="28"/>
              </w:rPr>
              <w:t>Вуд Зайцев Д.П.</w:t>
            </w:r>
          </w:p>
          <w:p w:rsidR="00DD0125" w:rsidRPr="00DB35F6" w:rsidRDefault="00DD0125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5" w:rsidRPr="00DB35F6" w:rsidRDefault="00DB3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6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="00AC571F" w:rsidRPr="00DB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3B1A43"/>
    <w:rsid w:val="003F556B"/>
    <w:rsid w:val="00430D53"/>
    <w:rsid w:val="008706EA"/>
    <w:rsid w:val="00A13BCD"/>
    <w:rsid w:val="00AC571F"/>
    <w:rsid w:val="00DB35F6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2020-04-13T13:34:00Z</dcterms:created>
  <dcterms:modified xsi:type="dcterms:W3CDTF">2020-04-14T05:24:00Z</dcterms:modified>
</cp:coreProperties>
</file>