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79" w:rsidRDefault="00F32079" w:rsidP="00F320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623D">
        <w:rPr>
          <w:rFonts w:ascii="Times New Roman" w:hAnsi="Times New Roman" w:cs="Times New Roman"/>
          <w:b/>
          <w:sz w:val="32"/>
          <w:szCs w:val="32"/>
        </w:rPr>
        <w:t>Задания на 1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13623D">
        <w:rPr>
          <w:rFonts w:ascii="Times New Roman" w:hAnsi="Times New Roman" w:cs="Times New Roman"/>
          <w:b/>
          <w:sz w:val="32"/>
          <w:szCs w:val="32"/>
        </w:rPr>
        <w:t>.04.2020 (понедельник)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32079" w:rsidRPr="00C82606" w:rsidRDefault="00F32079" w:rsidP="00F320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F32079" w:rsidRPr="0021754E" w:rsidTr="007E6AE8">
        <w:tc>
          <w:tcPr>
            <w:tcW w:w="2093" w:type="dxa"/>
          </w:tcPr>
          <w:p w:rsidR="00F32079" w:rsidRPr="0021754E" w:rsidRDefault="00F32079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54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7478" w:type="dxa"/>
          </w:tcPr>
          <w:p w:rsidR="00F32079" w:rsidRPr="0021754E" w:rsidRDefault="00F32079" w:rsidP="007E6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54E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  <w:bookmarkStart w:id="0" w:name="_GoBack"/>
            <w:bookmarkEnd w:id="0"/>
          </w:p>
        </w:tc>
      </w:tr>
      <w:tr w:rsidR="00F32079" w:rsidRPr="0021754E" w:rsidTr="007E6AE8">
        <w:tc>
          <w:tcPr>
            <w:tcW w:w="2093" w:type="dxa"/>
          </w:tcPr>
          <w:p w:rsidR="00F32079" w:rsidRPr="0021754E" w:rsidRDefault="00F32079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54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478" w:type="dxa"/>
          </w:tcPr>
          <w:p w:rsidR="00F32079" w:rsidRPr="0021754E" w:rsidRDefault="00F32079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54E"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Оптика</w:t>
            </w:r>
            <w:r w:rsidRPr="0021754E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§47, 48, </w:t>
            </w:r>
            <w:r w:rsidRPr="0021754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ответить на вопросы и выполнить задания  после параграфа (</w:t>
            </w:r>
            <w:proofErr w:type="spellStart"/>
            <w:proofErr w:type="gramStart"/>
            <w:r w:rsidRPr="0021754E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</w:t>
            </w:r>
            <w:proofErr w:type="spellEnd"/>
            <w:proofErr w:type="gramEnd"/>
            <w:r w:rsidRPr="0021754E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44 (№ 1-3))</w:t>
            </w:r>
          </w:p>
        </w:tc>
      </w:tr>
      <w:tr w:rsidR="00F32079" w:rsidRPr="0021754E" w:rsidTr="007E6AE8">
        <w:tc>
          <w:tcPr>
            <w:tcW w:w="2093" w:type="dxa"/>
          </w:tcPr>
          <w:p w:rsidR="00F32079" w:rsidRPr="0021754E" w:rsidRDefault="00F32079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54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478" w:type="dxa"/>
          </w:tcPr>
          <w:p w:rsidR="00F32079" w:rsidRPr="0021754E" w:rsidRDefault="00F32079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54E">
              <w:rPr>
                <w:rFonts w:ascii="Times New Roman" w:hAnsi="Times New Roman" w:cs="Times New Roman"/>
                <w:sz w:val="28"/>
                <w:szCs w:val="28"/>
              </w:rPr>
              <w:t xml:space="preserve">1.Составить конспект биографии </w:t>
            </w:r>
            <w:proofErr w:type="spellStart"/>
            <w:r w:rsidRPr="0021754E">
              <w:rPr>
                <w:rFonts w:ascii="Times New Roman" w:hAnsi="Times New Roman" w:cs="Times New Roman"/>
                <w:sz w:val="28"/>
                <w:szCs w:val="28"/>
              </w:rPr>
              <w:t>А.А.Фета</w:t>
            </w:r>
            <w:proofErr w:type="spellEnd"/>
          </w:p>
          <w:p w:rsidR="00F32079" w:rsidRPr="0021754E" w:rsidRDefault="00F32079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54E">
              <w:rPr>
                <w:rFonts w:ascii="Times New Roman" w:hAnsi="Times New Roman" w:cs="Times New Roman"/>
                <w:sz w:val="28"/>
                <w:szCs w:val="28"/>
              </w:rPr>
              <w:t>2.Выбрать любое стихотворение Фета и найти в нем художественные средства выразительности (письменно)</w:t>
            </w:r>
          </w:p>
        </w:tc>
      </w:tr>
      <w:tr w:rsidR="00F32079" w:rsidRPr="0021754E" w:rsidTr="007E6AE8">
        <w:tc>
          <w:tcPr>
            <w:tcW w:w="2093" w:type="dxa"/>
          </w:tcPr>
          <w:p w:rsidR="00F32079" w:rsidRPr="0021754E" w:rsidRDefault="00F32079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54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478" w:type="dxa"/>
          </w:tcPr>
          <w:p w:rsidR="00F32079" w:rsidRPr="0021754E" w:rsidRDefault="00F32079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54E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по сборнику </w:t>
            </w:r>
            <w:proofErr w:type="gramStart"/>
            <w:r w:rsidRPr="002175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1754E">
              <w:rPr>
                <w:rFonts w:ascii="Times New Roman" w:hAnsi="Times New Roman" w:cs="Times New Roman"/>
                <w:sz w:val="28"/>
                <w:szCs w:val="28"/>
              </w:rPr>
              <w:t xml:space="preserve"> тестам. Написать сочинение одно на выбор с № 20-25 (любое) (это задание на неделю)</w:t>
            </w:r>
          </w:p>
        </w:tc>
      </w:tr>
      <w:tr w:rsidR="00F32079" w:rsidRPr="0021754E" w:rsidTr="007E6AE8">
        <w:tc>
          <w:tcPr>
            <w:tcW w:w="2093" w:type="dxa"/>
          </w:tcPr>
          <w:p w:rsidR="00F32079" w:rsidRPr="0021754E" w:rsidRDefault="00F32079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54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478" w:type="dxa"/>
          </w:tcPr>
          <w:p w:rsidR="00F32079" w:rsidRPr="0021754E" w:rsidRDefault="00F32079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54E">
              <w:rPr>
                <w:rFonts w:ascii="Times New Roman" w:hAnsi="Times New Roman" w:cs="Times New Roman"/>
                <w:sz w:val="28"/>
                <w:szCs w:val="28"/>
              </w:rPr>
              <w:t xml:space="preserve">Заниматься </w:t>
            </w:r>
            <w:proofErr w:type="spellStart"/>
            <w:r w:rsidRPr="0021754E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21754E">
              <w:rPr>
                <w:rFonts w:ascii="Times New Roman" w:hAnsi="Times New Roman" w:cs="Times New Roman"/>
                <w:sz w:val="28"/>
                <w:szCs w:val="28"/>
              </w:rPr>
              <w:t xml:space="preserve"> раздел ОГЭ (по алгебре), продолжать тренировочные работы в режиме онлайн</w:t>
            </w:r>
            <w:proofErr w:type="gramStart"/>
            <w:r w:rsidRPr="0021754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21754E">
              <w:rPr>
                <w:rFonts w:ascii="Times New Roman" w:hAnsi="Times New Roman" w:cs="Times New Roman"/>
                <w:sz w:val="28"/>
                <w:szCs w:val="28"/>
              </w:rPr>
              <w:t>ешу ОГЭ</w:t>
            </w:r>
          </w:p>
        </w:tc>
      </w:tr>
      <w:tr w:rsidR="00F32079" w:rsidRPr="0021754E" w:rsidTr="007E6AE8">
        <w:tc>
          <w:tcPr>
            <w:tcW w:w="2093" w:type="dxa"/>
          </w:tcPr>
          <w:p w:rsidR="00F32079" w:rsidRPr="0021754E" w:rsidRDefault="00F32079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54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478" w:type="dxa"/>
          </w:tcPr>
          <w:p w:rsidR="008E04F2" w:rsidRPr="0021754E" w:rsidRDefault="008E04F2" w:rsidP="008E04F2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2079" w:rsidRPr="0021754E" w:rsidRDefault="00F32079" w:rsidP="008E04F2">
            <w:pPr>
              <w:widowControl w:val="0"/>
              <w:pBdr>
                <w:bottom w:val="single" w:sz="12" w:space="1" w:color="auto"/>
              </w:pBdr>
              <w:ind w:left="360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754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34F75" w:rsidRPr="0021754E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§39, выполнить задания после параграфов, не заглядывая в интернет.</w:t>
            </w:r>
          </w:p>
        </w:tc>
      </w:tr>
      <w:tr w:rsidR="00F32079" w:rsidRPr="0021754E" w:rsidTr="007E6AE8">
        <w:tc>
          <w:tcPr>
            <w:tcW w:w="2093" w:type="dxa"/>
          </w:tcPr>
          <w:p w:rsidR="00F32079" w:rsidRPr="0021754E" w:rsidRDefault="00F32079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754E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7478" w:type="dxa"/>
          </w:tcPr>
          <w:p w:rsidR="00F32079" w:rsidRPr="0021754E" w:rsidRDefault="00F32079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079" w:rsidRPr="0021754E" w:rsidTr="007E6AE8">
        <w:tc>
          <w:tcPr>
            <w:tcW w:w="2093" w:type="dxa"/>
          </w:tcPr>
          <w:p w:rsidR="00F32079" w:rsidRPr="0021754E" w:rsidRDefault="00F32079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54E">
              <w:rPr>
                <w:rFonts w:ascii="Times New Roman" w:hAnsi="Times New Roman" w:cs="Times New Roman"/>
                <w:sz w:val="28"/>
                <w:szCs w:val="28"/>
              </w:rPr>
              <w:t xml:space="preserve">Родная литература </w:t>
            </w:r>
          </w:p>
        </w:tc>
        <w:tc>
          <w:tcPr>
            <w:tcW w:w="7478" w:type="dxa"/>
          </w:tcPr>
          <w:p w:rsidR="00F32079" w:rsidRPr="0021754E" w:rsidRDefault="00F32079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54E">
              <w:rPr>
                <w:rFonts w:ascii="Times New Roman" w:hAnsi="Times New Roman" w:cs="Times New Roman"/>
                <w:sz w:val="28"/>
                <w:szCs w:val="28"/>
              </w:rPr>
              <w:t>Прочитать краткое содержание Повести временных лет и отрывок. Выписать ее стилистические особенности</w:t>
            </w:r>
          </w:p>
        </w:tc>
      </w:tr>
    </w:tbl>
    <w:p w:rsidR="00F32079" w:rsidRDefault="00F32079" w:rsidP="00F320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Дорогие, дети! Это ваше задание на понедельник. Соблюдайте время выполнения задания перед экраном компьютера или телефона 25 минут далее физические упражнения, гимнастика глаз! </w:t>
      </w:r>
    </w:p>
    <w:p w:rsidR="00F32079" w:rsidRDefault="00F32079" w:rsidP="00F32079">
      <w:pPr>
        <w:rPr>
          <w:rFonts w:ascii="Times New Roman" w:hAnsi="Times New Roman" w:cs="Times New Roman"/>
          <w:i/>
          <w:sz w:val="32"/>
          <w:szCs w:val="32"/>
        </w:rPr>
      </w:pPr>
      <w:r w:rsidRPr="0036318B">
        <w:rPr>
          <w:rFonts w:ascii="Times New Roman" w:hAnsi="Times New Roman" w:cs="Times New Roman"/>
          <w:i/>
          <w:sz w:val="32"/>
          <w:szCs w:val="32"/>
        </w:rPr>
        <w:t xml:space="preserve">Связь с учителями через социальную сеть </w:t>
      </w:r>
      <w:proofErr w:type="spellStart"/>
      <w:r w:rsidRPr="0036318B">
        <w:rPr>
          <w:rFonts w:ascii="Times New Roman" w:hAnsi="Times New Roman" w:cs="Times New Roman"/>
          <w:i/>
          <w:sz w:val="32"/>
          <w:szCs w:val="32"/>
        </w:rPr>
        <w:t>ВКонтакте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согласно расписанию!</w:t>
      </w:r>
    </w:p>
    <w:p w:rsidR="00F32079" w:rsidRDefault="00F32079" w:rsidP="00F32079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Информацию смотреть на сайте школы (вкладка «Дистанционное обучение»)</w:t>
      </w:r>
    </w:p>
    <w:p w:rsidR="00F32079" w:rsidRPr="007A0E09" w:rsidRDefault="00F32079" w:rsidP="00F320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67D02" w:rsidRDefault="00367D02"/>
    <w:sectPr w:rsidR="00367D02" w:rsidSect="00081C4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22F9"/>
    <w:multiLevelType w:val="multilevel"/>
    <w:tmpl w:val="29D622F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79"/>
    <w:rsid w:val="0021754E"/>
    <w:rsid w:val="00334F75"/>
    <w:rsid w:val="00367D02"/>
    <w:rsid w:val="008E04F2"/>
    <w:rsid w:val="00D04C41"/>
    <w:rsid w:val="00F3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5</cp:revision>
  <dcterms:created xsi:type="dcterms:W3CDTF">2020-04-10T12:11:00Z</dcterms:created>
  <dcterms:modified xsi:type="dcterms:W3CDTF">2020-04-14T05:29:00Z</dcterms:modified>
</cp:coreProperties>
</file>