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>на 1</w:t>
      </w:r>
      <w:r w:rsidR="00D529DD">
        <w:rPr>
          <w:rFonts w:ascii="Times New Roman" w:hAnsi="Times New Roman"/>
          <w:b/>
          <w:sz w:val="32"/>
          <w:szCs w:val="32"/>
          <w:u w:val="single"/>
        </w:rPr>
        <w:t>6</w:t>
      </w:r>
      <w:r>
        <w:rPr>
          <w:rFonts w:ascii="Times New Roman" w:hAnsi="Times New Roman"/>
          <w:b/>
          <w:sz w:val="32"/>
          <w:szCs w:val="32"/>
          <w:u w:val="single"/>
        </w:rPr>
        <w:t>.04.2020 (</w:t>
      </w:r>
      <w:r w:rsidR="00D529DD">
        <w:rPr>
          <w:rFonts w:ascii="Times New Roman" w:hAnsi="Times New Roman"/>
          <w:b/>
          <w:sz w:val="32"/>
          <w:szCs w:val="32"/>
          <w:u w:val="single"/>
        </w:rPr>
        <w:t>четверг)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2108"/>
        <w:gridCol w:w="5777"/>
      </w:tblGrid>
      <w:tr w:rsidR="00D529DD" w:rsidRPr="007551E3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7551E3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51E3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7551E3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51E3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D529DD" w:rsidRPr="007551E3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7551E3" w:rsidRDefault="00C04797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51E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D529DD" w:rsidRPr="007551E3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  <w:p w:rsidR="00D529DD" w:rsidRPr="007551E3" w:rsidRDefault="00D529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1E3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C04797" w:rsidRPr="007551E3" w:rsidTr="00D529DD">
        <w:trPr>
          <w:trHeight w:val="49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7" w:rsidRPr="007551E3" w:rsidRDefault="00C04797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1E3">
              <w:rPr>
                <w:rFonts w:ascii="Times New Roman" w:hAnsi="Times New Roman"/>
                <w:sz w:val="28"/>
                <w:szCs w:val="28"/>
              </w:rPr>
              <w:t>9.00</w:t>
            </w:r>
            <w:r w:rsidRPr="007551E3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C04797" w:rsidRPr="007551E3" w:rsidRDefault="00C04797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7" w:rsidRPr="007551E3" w:rsidRDefault="00C04797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7551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Физкультура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7" w:rsidRPr="007551E3" w:rsidRDefault="00C04797" w:rsidP="00FE6CF7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7551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551E3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7551E3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7551E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04797" w:rsidRPr="007551E3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7" w:rsidRPr="007551E3" w:rsidRDefault="00C04797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1E3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7551E3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C04797" w:rsidRPr="007551E3" w:rsidRDefault="00C04797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7" w:rsidRPr="007551E3" w:rsidRDefault="00C04797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7551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7" w:rsidRPr="007551E3" w:rsidRDefault="00C04797" w:rsidP="00C04797">
            <w:pPr>
              <w:rPr>
                <w:rFonts w:ascii="Times New Roman" w:hAnsi="Times New Roman"/>
                <w:sz w:val="28"/>
                <w:szCs w:val="28"/>
              </w:rPr>
            </w:pPr>
            <w:r w:rsidRPr="007551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51E3" w:rsidRPr="007551E3">
              <w:rPr>
                <w:rFonts w:ascii="Times New Roman" w:hAnsi="Times New Roman"/>
                <w:sz w:val="28"/>
                <w:szCs w:val="28"/>
              </w:rPr>
              <w:t xml:space="preserve"> Связь с педагогом через соц. сеть «</w:t>
            </w:r>
            <w:proofErr w:type="spellStart"/>
            <w:r w:rsidR="007551E3" w:rsidRPr="007551E3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="007551E3" w:rsidRPr="007551E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04797" w:rsidRPr="007551E3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7" w:rsidRPr="007551E3" w:rsidRDefault="00C04797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1E3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7551E3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C04797" w:rsidRPr="007551E3" w:rsidRDefault="00C04797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7" w:rsidRPr="007551E3" w:rsidRDefault="00C04797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7551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Геометрия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7" w:rsidRPr="007551E3" w:rsidRDefault="007551E3" w:rsidP="007551E3">
            <w:pPr>
              <w:rPr>
                <w:rFonts w:ascii="Times New Roman" w:hAnsi="Times New Roman"/>
                <w:sz w:val="28"/>
                <w:szCs w:val="28"/>
              </w:rPr>
            </w:pPr>
            <w:r w:rsidRPr="007551E3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Учебник №148,149</w:t>
            </w:r>
            <w:r w:rsidR="00C04797" w:rsidRPr="007551E3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C04797" w:rsidRPr="007551E3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7" w:rsidRPr="007551E3" w:rsidRDefault="00C04797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1E3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7551E3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C04797" w:rsidRPr="007551E3" w:rsidRDefault="00C04797" w:rsidP="009A0D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7" w:rsidRPr="007551E3" w:rsidRDefault="00C04797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7551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Биология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7" w:rsidRPr="007551E3" w:rsidRDefault="00C04797" w:rsidP="00D529DD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551E3" w:rsidRPr="007551E3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§ 39 и § 40 прочитать и ответить письменно на вопросы в конце параграфа.</w:t>
            </w:r>
          </w:p>
        </w:tc>
      </w:tr>
      <w:tr w:rsidR="00C04797" w:rsidRPr="007551E3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7" w:rsidRPr="007551E3" w:rsidRDefault="00C04797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1E3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7551E3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C04797" w:rsidRPr="007551E3" w:rsidRDefault="00C04797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7" w:rsidRPr="007551E3" w:rsidRDefault="00C04797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7551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ИЗО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7" w:rsidRPr="007551E3" w:rsidRDefault="00C04797" w:rsidP="007551E3">
            <w:pPr>
              <w:rPr>
                <w:rFonts w:ascii="Times New Roman" w:hAnsi="Times New Roman"/>
                <w:sz w:val="28"/>
                <w:szCs w:val="28"/>
              </w:rPr>
            </w:pPr>
            <w:r w:rsidRPr="007551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51E3" w:rsidRPr="007551E3">
              <w:rPr>
                <w:rFonts w:ascii="Times New Roman" w:hAnsi="Times New Roman"/>
                <w:sz w:val="28"/>
                <w:szCs w:val="28"/>
              </w:rPr>
              <w:t>Нарисовать рисунок по теме «Пасхальное чудо»</w:t>
            </w:r>
          </w:p>
        </w:tc>
      </w:tr>
      <w:tr w:rsidR="00C04797" w:rsidRPr="007551E3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7" w:rsidRPr="007551E3" w:rsidRDefault="00C04797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1E3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7551E3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C04797" w:rsidRPr="007551E3" w:rsidRDefault="00C04797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7" w:rsidRPr="007551E3" w:rsidRDefault="00C04797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7551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E3" w:rsidRPr="007551E3" w:rsidRDefault="007551E3" w:rsidP="003C0311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7551E3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 xml:space="preserve">Тема </w:t>
            </w:r>
            <w:proofErr w:type="spellStart"/>
            <w:r w:rsidRPr="007551E3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урока</w:t>
            </w:r>
            <w:proofErr w:type="gramStart"/>
            <w:r w:rsidRPr="007551E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:И</w:t>
            </w:r>
            <w:proofErr w:type="gramEnd"/>
            <w:r w:rsidRPr="007551E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зменения</w:t>
            </w:r>
            <w:proofErr w:type="spellEnd"/>
            <w:r w:rsidRPr="007551E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в социальной структуре российского общества</w:t>
            </w:r>
          </w:p>
          <w:p w:rsidR="00C04797" w:rsidRPr="007551E3" w:rsidRDefault="007551E3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1E3">
              <w:rPr>
                <w:rFonts w:ascii="Times New Roman" w:hAnsi="Times New Roman"/>
                <w:b/>
                <w:sz w:val="28"/>
                <w:szCs w:val="28"/>
              </w:rPr>
              <w:t>Д.з</w:t>
            </w:r>
            <w:proofErr w:type="spellEnd"/>
            <w:r w:rsidRPr="007551E3">
              <w:rPr>
                <w:rFonts w:ascii="Times New Roman" w:hAnsi="Times New Roman"/>
                <w:sz w:val="28"/>
                <w:szCs w:val="28"/>
              </w:rPr>
              <w:t>.:</w:t>
            </w:r>
            <w:r w:rsidR="00C04797" w:rsidRPr="007551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1E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§19, </w:t>
            </w:r>
            <w:r w:rsidRPr="007551E3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 xml:space="preserve">выполнить тест </w:t>
            </w:r>
            <w:r w:rsidRPr="007551E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«Изменения в социальной структуре российского общества»</w:t>
            </w:r>
          </w:p>
        </w:tc>
      </w:tr>
      <w:tr w:rsidR="00C04797" w:rsidRPr="007551E3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7" w:rsidRPr="007551E3" w:rsidRDefault="00C04797" w:rsidP="00D529DD">
            <w:pPr>
              <w:rPr>
                <w:rFonts w:ascii="Times New Roman" w:hAnsi="Times New Roman"/>
                <w:sz w:val="28"/>
                <w:szCs w:val="28"/>
              </w:rPr>
            </w:pPr>
            <w:r w:rsidRPr="007551E3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7" w:rsidRPr="007551E3" w:rsidRDefault="00C04797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7551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</w:t>
            </w:r>
            <w:proofErr w:type="spellStart"/>
            <w:r w:rsidRPr="007551E3">
              <w:rPr>
                <w:rFonts w:ascii="Times New Roman" w:hAnsi="Times New Roman"/>
                <w:sz w:val="28"/>
                <w:szCs w:val="28"/>
                <w:lang w:eastAsia="ru-RU"/>
              </w:rPr>
              <w:t>Русинова</w:t>
            </w:r>
            <w:proofErr w:type="spellEnd"/>
            <w:r w:rsidRPr="007551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Ю.А.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7" w:rsidRPr="007551E3" w:rsidRDefault="007551E3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1E3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7551E3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7551E3">
              <w:rPr>
                <w:rFonts w:ascii="Times New Roman" w:hAnsi="Times New Roman"/>
                <w:sz w:val="28"/>
                <w:szCs w:val="28"/>
              </w:rPr>
              <w:t>»</w:t>
            </w:r>
            <w:r w:rsidR="00C04797" w:rsidRPr="007551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A0D65" w:rsidRPr="00D529DD" w:rsidRDefault="009A0D65" w:rsidP="009A0D65">
      <w:pPr>
        <w:rPr>
          <w:rFonts w:ascii="Times New Roman" w:hAnsi="Times New Roman"/>
          <w:sz w:val="28"/>
          <w:szCs w:val="28"/>
        </w:rPr>
      </w:pPr>
    </w:p>
    <w:p w:rsidR="00D61E7B" w:rsidRPr="00316EF4" w:rsidRDefault="00D529DD">
      <w:pPr>
        <w:rPr>
          <w:rFonts w:ascii="Times New Roman" w:hAnsi="Times New Roman"/>
          <w:b/>
          <w:sz w:val="28"/>
          <w:szCs w:val="28"/>
        </w:rPr>
      </w:pPr>
      <w:bookmarkStart w:id="0" w:name="_GoBack"/>
      <w:r w:rsidRPr="00316EF4">
        <w:rPr>
          <w:rFonts w:ascii="Times New Roman" w:hAnsi="Times New Roman"/>
          <w:b/>
          <w:sz w:val="28"/>
          <w:szCs w:val="28"/>
        </w:rPr>
        <w:t xml:space="preserve">Перемена 10 минут! Дорогие, дети,  </w:t>
      </w:r>
      <w:proofErr w:type="gramStart"/>
      <w:r w:rsidRPr="00316EF4">
        <w:rPr>
          <w:rFonts w:ascii="Times New Roman" w:hAnsi="Times New Roman"/>
          <w:b/>
          <w:sz w:val="28"/>
          <w:szCs w:val="28"/>
        </w:rPr>
        <w:t>придерживаемся графику</w:t>
      </w:r>
      <w:proofErr w:type="gramEnd"/>
      <w:r w:rsidRPr="00316EF4">
        <w:rPr>
          <w:rFonts w:ascii="Times New Roman" w:hAnsi="Times New Roman"/>
          <w:b/>
          <w:sz w:val="28"/>
          <w:szCs w:val="28"/>
        </w:rPr>
        <w:t xml:space="preserve"> звонков!</w:t>
      </w:r>
    </w:p>
    <w:p w:rsidR="00D529DD" w:rsidRPr="00316EF4" w:rsidRDefault="00D529DD">
      <w:pPr>
        <w:rPr>
          <w:rFonts w:ascii="Times New Roman" w:hAnsi="Times New Roman"/>
          <w:b/>
          <w:sz w:val="28"/>
          <w:szCs w:val="28"/>
        </w:rPr>
      </w:pPr>
      <w:r w:rsidRPr="00316EF4">
        <w:rPr>
          <w:rFonts w:ascii="Times New Roman" w:hAnsi="Times New Roman"/>
          <w:b/>
          <w:sz w:val="28"/>
          <w:szCs w:val="28"/>
        </w:rPr>
        <w:t>Спасибо за вашу работу и активность! Всем удачи! Все молодцы!</w:t>
      </w:r>
      <w:bookmarkEnd w:id="0"/>
    </w:p>
    <w:sectPr w:rsidR="00D529DD" w:rsidRPr="0031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65"/>
    <w:rsid w:val="00316EF4"/>
    <w:rsid w:val="007551E3"/>
    <w:rsid w:val="009A0D65"/>
    <w:rsid w:val="00C04797"/>
    <w:rsid w:val="00C878F7"/>
    <w:rsid w:val="00D529DD"/>
    <w:rsid w:val="00D61E7B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dcterms:created xsi:type="dcterms:W3CDTF">2020-04-15T10:24:00Z</dcterms:created>
  <dcterms:modified xsi:type="dcterms:W3CDTF">2020-04-15T10:40:00Z</dcterms:modified>
</cp:coreProperties>
</file>