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>на 1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D529DD" w:rsidRPr="009A0D65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529DD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9DD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9A0D65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9A0D65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9A0D65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5 класс </w:t>
            </w:r>
          </w:p>
          <w:p w:rsidR="00D529DD" w:rsidRPr="009A0D65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D529DD" w:rsidRPr="009A0D65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529DD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DD">
              <w:rPr>
                <w:rFonts w:ascii="Times New Roman" w:hAnsi="Times New Roman"/>
                <w:sz w:val="28"/>
                <w:szCs w:val="28"/>
              </w:rPr>
              <w:t>9.00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>9.25</w:t>
            </w:r>
          </w:p>
          <w:p w:rsidR="00D529DD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F7E7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FE6CF7" w:rsidRDefault="00D529DD" w:rsidP="00FE6CF7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FE6CF7">
              <w:rPr>
                <w:rFonts w:ascii="Times New Roman" w:hAnsi="Times New Roman"/>
                <w:b/>
                <w:sz w:val="28"/>
                <w:szCs w:val="28"/>
              </w:rPr>
              <w:t xml:space="preserve">Учебник  </w:t>
            </w:r>
            <w:r w:rsidRPr="00FE6CF7">
              <w:rPr>
                <w:rFonts w:ascii="Times New Roman" w:eastAsia="Arial Unicode MS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E6CF7">
              <w:rPr>
                <w:rFonts w:eastAsia="SimSun"/>
                <w:b/>
                <w:sz w:val="32"/>
                <w:szCs w:val="32"/>
                <w:lang w:eastAsia="zh-CN"/>
              </w:rPr>
              <w:t>стр. 184 №1-6</w:t>
            </w:r>
            <w:r w:rsidR="00FE6CF7">
              <w:rPr>
                <w:rFonts w:eastAsia="SimSun"/>
                <w:sz w:val="32"/>
                <w:szCs w:val="32"/>
                <w:lang w:eastAsia="zh-CN"/>
              </w:rPr>
              <w:t xml:space="preserve">, а так же </w:t>
            </w:r>
            <w:r w:rsidR="00FE6CF7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="00FE6CF7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FE6C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529DD" w:rsidRPr="009A0D65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529DD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DD">
              <w:rPr>
                <w:rFonts w:ascii="Times New Roman" w:hAnsi="Times New Roman"/>
                <w:sz w:val="28"/>
                <w:szCs w:val="28"/>
              </w:rPr>
              <w:t>9.35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D529DD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F7E7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ОДНК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9A0D65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529DD" w:rsidRPr="009A0D65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529DD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DD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>10.35</w:t>
            </w:r>
          </w:p>
          <w:p w:rsidR="00D529DD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F7E7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F7" w:rsidRDefault="00FE6CF7" w:rsidP="003C0311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Старый учебник: упр. </w:t>
            </w:r>
            <w:r w:rsidR="00C878F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583</w:t>
            </w:r>
          </w:p>
          <w:p w:rsidR="00D529DD" w:rsidRPr="009A0D65" w:rsidRDefault="00FE6CF7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Новый учебник: 627</w:t>
            </w:r>
            <w:r w:rsidR="00D529D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529DD" w:rsidRPr="009A0D65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529DD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DD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>11.10</w:t>
            </w:r>
          </w:p>
          <w:p w:rsidR="00D529DD" w:rsidRDefault="00D529DD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F7E7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9A0D65" w:rsidRDefault="00D529DD" w:rsidP="00D529DD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E6CF7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="00FE6CF7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FE6C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529DD" w:rsidRPr="009A0D65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529DD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DD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>11.45</w:t>
            </w:r>
          </w:p>
          <w:p w:rsidR="00D529DD" w:rsidRDefault="00D529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F7E7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9A0D65" w:rsidRDefault="00D529DD" w:rsidP="009A0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6CF7">
              <w:rPr>
                <w:rFonts w:ascii="Times New Roman" w:hAnsi="Times New Roman"/>
                <w:sz w:val="28"/>
                <w:szCs w:val="28"/>
              </w:rPr>
              <w:t xml:space="preserve">См. задания от педагога в </w:t>
            </w:r>
            <w:proofErr w:type="spellStart"/>
            <w:r w:rsidR="00FE6CF7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="00FE6CF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FE6CF7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="00FE6CF7">
              <w:rPr>
                <w:rFonts w:ascii="Times New Roman" w:hAnsi="Times New Roman"/>
                <w:sz w:val="28"/>
                <w:szCs w:val="28"/>
              </w:rPr>
              <w:t xml:space="preserve"> ВК</w:t>
            </w:r>
          </w:p>
        </w:tc>
      </w:tr>
      <w:tr w:rsidR="00D529DD" w:rsidRPr="009A0D65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529DD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DD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>12.20</w:t>
            </w:r>
          </w:p>
          <w:p w:rsidR="00D529DD" w:rsidRDefault="00D529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F7E7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9A0D65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529DD" w:rsidRPr="009A0D65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D529DD">
              <w:rPr>
                <w:rFonts w:ascii="Times New Roman" w:hAnsi="Times New Roman"/>
                <w:sz w:val="28"/>
                <w:szCs w:val="28"/>
              </w:rPr>
              <w:t>12.30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>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F7E7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ВУД Ерофеева Т.Н.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9A0D65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61E7B" w:rsidRPr="00184893" w:rsidRDefault="00D529DD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184893">
        <w:rPr>
          <w:rFonts w:ascii="Times New Roman" w:hAnsi="Times New Roman"/>
          <w:b/>
          <w:sz w:val="28"/>
          <w:szCs w:val="28"/>
        </w:rPr>
        <w:t xml:space="preserve">Перемена 10 минут! Дорогие, дети,  </w:t>
      </w:r>
      <w:proofErr w:type="gramStart"/>
      <w:r w:rsidRPr="00184893">
        <w:rPr>
          <w:rFonts w:ascii="Times New Roman" w:hAnsi="Times New Roman"/>
          <w:b/>
          <w:sz w:val="28"/>
          <w:szCs w:val="28"/>
        </w:rPr>
        <w:t>придерживаемся графику</w:t>
      </w:r>
      <w:proofErr w:type="gramEnd"/>
      <w:r w:rsidRPr="00184893">
        <w:rPr>
          <w:rFonts w:ascii="Times New Roman" w:hAnsi="Times New Roman"/>
          <w:b/>
          <w:sz w:val="28"/>
          <w:szCs w:val="28"/>
        </w:rPr>
        <w:t xml:space="preserve"> звонков!</w:t>
      </w:r>
    </w:p>
    <w:p w:rsidR="00D529DD" w:rsidRPr="00184893" w:rsidRDefault="00D529DD">
      <w:pPr>
        <w:rPr>
          <w:rFonts w:ascii="Times New Roman" w:hAnsi="Times New Roman"/>
          <w:b/>
          <w:sz w:val="28"/>
          <w:szCs w:val="28"/>
        </w:rPr>
      </w:pPr>
      <w:r w:rsidRPr="00184893">
        <w:rPr>
          <w:rFonts w:ascii="Times New Roman" w:hAnsi="Times New Roman"/>
          <w:b/>
          <w:sz w:val="28"/>
          <w:szCs w:val="28"/>
        </w:rPr>
        <w:t>Спасибо за вашу работу и активность! Всем удачи! Все молодцы!</w:t>
      </w:r>
      <w:bookmarkEnd w:id="0"/>
    </w:p>
    <w:sectPr w:rsidR="00D529DD" w:rsidRPr="0018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184893"/>
    <w:rsid w:val="009A0D65"/>
    <w:rsid w:val="00C878F7"/>
    <w:rsid w:val="00D529DD"/>
    <w:rsid w:val="00D61E7B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2020-04-15T09:50:00Z</dcterms:created>
  <dcterms:modified xsi:type="dcterms:W3CDTF">2020-04-15T10:40:00Z</dcterms:modified>
</cp:coreProperties>
</file>