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3D" w:rsidRPr="00404536" w:rsidRDefault="007A0E09" w:rsidP="007A0E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623D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 w:rsidRPr="00404536">
        <w:rPr>
          <w:rFonts w:ascii="Times New Roman" w:hAnsi="Times New Roman" w:cs="Times New Roman"/>
          <w:b/>
          <w:sz w:val="32"/>
          <w:szCs w:val="32"/>
          <w:u w:val="single"/>
        </w:rPr>
        <w:t>на 1</w:t>
      </w:r>
      <w:r w:rsidR="00081C45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404536">
        <w:rPr>
          <w:rFonts w:ascii="Times New Roman" w:hAnsi="Times New Roman" w:cs="Times New Roman"/>
          <w:b/>
          <w:sz w:val="32"/>
          <w:szCs w:val="32"/>
          <w:u w:val="single"/>
        </w:rPr>
        <w:t>.04.2020 (понедельник)</w:t>
      </w:r>
      <w:r w:rsidR="0013623D" w:rsidRPr="004045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A0287" w:rsidRPr="0013623D" w:rsidRDefault="0013623D" w:rsidP="007A0E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7627"/>
      </w:tblGrid>
      <w:tr w:rsidR="007A0E09" w:rsidRPr="00996C01" w:rsidTr="00C04BB8">
        <w:tc>
          <w:tcPr>
            <w:tcW w:w="1944" w:type="dxa"/>
          </w:tcPr>
          <w:p w:rsidR="007A0E09" w:rsidRPr="00996C01" w:rsidRDefault="007A0E09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</w:t>
            </w:r>
          </w:p>
          <w:p w:rsidR="00C04BB8" w:rsidRPr="00996C01" w:rsidRDefault="00C04BB8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7" w:type="dxa"/>
          </w:tcPr>
          <w:p w:rsidR="007A0E09" w:rsidRPr="00996C01" w:rsidRDefault="007A0E09" w:rsidP="007A0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04BB8" w:rsidRPr="00996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  <w:p w:rsidR="00C04BB8" w:rsidRPr="00996C01" w:rsidRDefault="00C04BB8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7A0E09" w:rsidRPr="00996C01" w:rsidTr="00C04BB8">
        <w:tc>
          <w:tcPr>
            <w:tcW w:w="1944" w:type="dxa"/>
          </w:tcPr>
          <w:p w:rsidR="007A0E09" w:rsidRPr="00996C01" w:rsidRDefault="007A0E09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27" w:type="dxa"/>
          </w:tcPr>
          <w:p w:rsidR="007A0E09" w:rsidRPr="00996C01" w:rsidRDefault="00C60558" w:rsidP="00C6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296876" w:rsidRPr="00996C01">
              <w:rPr>
                <w:rFonts w:ascii="Times New Roman" w:hAnsi="Times New Roman" w:cs="Times New Roman"/>
                <w:sz w:val="28"/>
                <w:szCs w:val="28"/>
              </w:rPr>
              <w:t>чебник № 666 б;  №667 б;  №670</w:t>
            </w:r>
          </w:p>
        </w:tc>
      </w:tr>
      <w:tr w:rsidR="00C04BB8" w:rsidRPr="00996C01" w:rsidTr="00C04BB8">
        <w:tc>
          <w:tcPr>
            <w:tcW w:w="1944" w:type="dxa"/>
          </w:tcPr>
          <w:p w:rsidR="00C04BB8" w:rsidRPr="00996C01" w:rsidRDefault="00C04BB8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27" w:type="dxa"/>
          </w:tcPr>
          <w:p w:rsidR="00C04BB8" w:rsidRPr="00996C01" w:rsidRDefault="00296876" w:rsidP="00296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заниматься на </w:t>
            </w:r>
            <w:proofErr w:type="spellStart"/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96C01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(продолжительность занятия у экрана  30 минут)</w:t>
            </w:r>
          </w:p>
        </w:tc>
      </w:tr>
      <w:tr w:rsidR="00C04BB8" w:rsidRPr="00996C01" w:rsidTr="006B053F">
        <w:tc>
          <w:tcPr>
            <w:tcW w:w="1944" w:type="dxa"/>
          </w:tcPr>
          <w:p w:rsidR="00C04BB8" w:rsidRPr="00996C01" w:rsidRDefault="00C04BB8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36318B" w:rsidRPr="00996C01" w:rsidRDefault="0036318B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7" w:type="dxa"/>
          </w:tcPr>
          <w:p w:rsidR="00C04BB8" w:rsidRPr="00996C01" w:rsidRDefault="00C04BB8" w:rsidP="00C04B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C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1.Прочитать сказ </w:t>
            </w:r>
            <w:proofErr w:type="spellStart"/>
            <w:r w:rsidRPr="00996C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П.П.Бажова</w:t>
            </w:r>
            <w:proofErr w:type="spellEnd"/>
            <w:r w:rsidRPr="00996C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«Каменный цветок», с.103-129, ч.2.</w:t>
            </w:r>
          </w:p>
          <w:p w:rsidR="00C04BB8" w:rsidRPr="00996C01" w:rsidRDefault="00C04BB8" w:rsidP="00C04BB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C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2.Составить цитатный план сказа. Задание 1 урока 78 Рабочей тетради.</w:t>
            </w:r>
          </w:p>
          <w:p w:rsidR="00C04BB8" w:rsidRPr="00996C01" w:rsidRDefault="00C04BB8" w:rsidP="00C0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3*. Нарисовать вазу, которую хотел создать Данила-мастер (по желанию на отдельную оценку)</w:t>
            </w:r>
          </w:p>
        </w:tc>
      </w:tr>
      <w:tr w:rsidR="00C04BB8" w:rsidRPr="00996C01" w:rsidTr="0057103D">
        <w:tc>
          <w:tcPr>
            <w:tcW w:w="1944" w:type="dxa"/>
          </w:tcPr>
          <w:p w:rsidR="00C04BB8" w:rsidRPr="00996C01" w:rsidRDefault="00C04BB8" w:rsidP="00C04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27" w:type="dxa"/>
          </w:tcPr>
          <w:p w:rsidR="00C04BB8" w:rsidRPr="00996C01" w:rsidRDefault="00EE30BF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 xml:space="preserve">Старый </w:t>
            </w:r>
            <w:proofErr w:type="spellStart"/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-к: Пр. 98 (Д/з 550)</w:t>
            </w:r>
          </w:p>
          <w:p w:rsidR="00EE30BF" w:rsidRPr="00996C01" w:rsidRDefault="00EE30BF" w:rsidP="00EE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 xml:space="preserve">Новый </w:t>
            </w:r>
            <w:proofErr w:type="spellStart"/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Start"/>
            <w:r w:rsidRPr="00996C0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р. 96 (Д/з 589)</w:t>
            </w:r>
          </w:p>
        </w:tc>
      </w:tr>
      <w:tr w:rsidR="00C04BB8" w:rsidRPr="00996C01" w:rsidTr="00345E6B">
        <w:tc>
          <w:tcPr>
            <w:tcW w:w="1944" w:type="dxa"/>
          </w:tcPr>
          <w:p w:rsidR="00C04BB8" w:rsidRPr="00996C01" w:rsidRDefault="00C04BB8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627" w:type="dxa"/>
          </w:tcPr>
          <w:p w:rsidR="00C04BB8" w:rsidRPr="00996C01" w:rsidRDefault="00C60558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(в соц. сети </w:t>
            </w:r>
            <w:proofErr w:type="spellStart"/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4BB8" w:rsidRPr="00996C01" w:rsidTr="006D4BA1">
        <w:tc>
          <w:tcPr>
            <w:tcW w:w="1944" w:type="dxa"/>
          </w:tcPr>
          <w:p w:rsidR="00C04BB8" w:rsidRPr="00996C01" w:rsidRDefault="00C04BB8" w:rsidP="007A0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627" w:type="dxa"/>
          </w:tcPr>
          <w:p w:rsidR="00C04BB8" w:rsidRPr="00996C01" w:rsidRDefault="00EE30BF" w:rsidP="00EE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01">
              <w:rPr>
                <w:rFonts w:ascii="Times New Roman" w:hAnsi="Times New Roman" w:cs="Times New Roman"/>
                <w:sz w:val="28"/>
                <w:szCs w:val="28"/>
              </w:rPr>
              <w:t>выполнять физические упражнения  (см. документ)</w:t>
            </w:r>
          </w:p>
        </w:tc>
      </w:tr>
    </w:tbl>
    <w:p w:rsidR="0036318B" w:rsidRDefault="0036318B" w:rsidP="003631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Дорогие, дети! Это ваше задание на понедельник. Соблюдайте время выполнения задания перед экраном компьютера или телефона </w:t>
      </w:r>
      <w:r w:rsidR="00081C45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минут</w:t>
      </w:r>
      <w:r w:rsidR="001D58DA">
        <w:rPr>
          <w:rFonts w:ascii="Times New Roman" w:hAnsi="Times New Roman" w:cs="Times New Roman"/>
          <w:sz w:val="32"/>
          <w:szCs w:val="32"/>
        </w:rPr>
        <w:t xml:space="preserve"> далее физические упражнения, гимнастика глаз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</w:p>
    <w:p w:rsidR="007A0E09" w:rsidRDefault="0036318B" w:rsidP="0036318B">
      <w:pPr>
        <w:rPr>
          <w:rFonts w:ascii="Times New Roman" w:hAnsi="Times New Roman" w:cs="Times New Roman"/>
          <w:i/>
          <w:sz w:val="32"/>
          <w:szCs w:val="32"/>
        </w:rPr>
      </w:pPr>
      <w:r w:rsidRPr="0036318B">
        <w:rPr>
          <w:rFonts w:ascii="Times New Roman" w:hAnsi="Times New Roman" w:cs="Times New Roman"/>
          <w:i/>
          <w:sz w:val="32"/>
          <w:szCs w:val="32"/>
        </w:rPr>
        <w:t>Связь с учителями</w:t>
      </w:r>
      <w:bookmarkStart w:id="0" w:name="_GoBack"/>
      <w:bookmarkEnd w:id="0"/>
      <w:r w:rsidR="00081C4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6318B">
        <w:rPr>
          <w:rFonts w:ascii="Times New Roman" w:hAnsi="Times New Roman" w:cs="Times New Roman"/>
          <w:i/>
          <w:sz w:val="32"/>
          <w:szCs w:val="32"/>
        </w:rPr>
        <w:t xml:space="preserve"> через социальную сеть </w:t>
      </w:r>
      <w:proofErr w:type="spellStart"/>
      <w:r w:rsidRPr="0036318B">
        <w:rPr>
          <w:rFonts w:ascii="Times New Roman" w:hAnsi="Times New Roman" w:cs="Times New Roman"/>
          <w:i/>
          <w:sz w:val="32"/>
          <w:szCs w:val="32"/>
        </w:rPr>
        <w:t>ВКонтакте</w:t>
      </w:r>
      <w:proofErr w:type="spellEnd"/>
      <w:r w:rsidR="00C60558">
        <w:rPr>
          <w:rFonts w:ascii="Times New Roman" w:hAnsi="Times New Roman" w:cs="Times New Roman"/>
          <w:i/>
          <w:sz w:val="32"/>
          <w:szCs w:val="32"/>
        </w:rPr>
        <w:t xml:space="preserve"> согласно расписанию!</w:t>
      </w:r>
    </w:p>
    <w:p w:rsidR="00081C45" w:rsidRDefault="00404536" w:rsidP="00863A9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Информацию смотреть на сайте школы (вкладка «Дистанционное обучение»)</w:t>
      </w:r>
      <w:r w:rsidR="00863A9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81C45" w:rsidRDefault="00081C45" w:rsidP="00081C45">
      <w:pPr>
        <w:rPr>
          <w:rFonts w:ascii="Times New Roman" w:hAnsi="Times New Roman" w:cs="Times New Roman"/>
          <w:sz w:val="32"/>
          <w:szCs w:val="32"/>
        </w:rPr>
      </w:pPr>
    </w:p>
    <w:p w:rsidR="00081C45" w:rsidRPr="00081C45" w:rsidRDefault="00081C45" w:rsidP="00081C45">
      <w:pPr>
        <w:rPr>
          <w:rFonts w:ascii="Times New Roman" w:hAnsi="Times New Roman" w:cs="Times New Roman"/>
          <w:sz w:val="32"/>
          <w:szCs w:val="32"/>
        </w:rPr>
      </w:pPr>
    </w:p>
    <w:sectPr w:rsidR="00081C45" w:rsidRPr="00081C45" w:rsidSect="00081C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2F9"/>
    <w:multiLevelType w:val="multilevel"/>
    <w:tmpl w:val="29D622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09"/>
    <w:rsid w:val="00081C45"/>
    <w:rsid w:val="0013623D"/>
    <w:rsid w:val="001D58DA"/>
    <w:rsid w:val="00296876"/>
    <w:rsid w:val="0036318B"/>
    <w:rsid w:val="00404536"/>
    <w:rsid w:val="00444778"/>
    <w:rsid w:val="00486E46"/>
    <w:rsid w:val="007A0E09"/>
    <w:rsid w:val="00863A96"/>
    <w:rsid w:val="00996C01"/>
    <w:rsid w:val="00C04BB8"/>
    <w:rsid w:val="00C60558"/>
    <w:rsid w:val="00C82606"/>
    <w:rsid w:val="00CA0287"/>
    <w:rsid w:val="00EE30BF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2020-04-10T12:12:00Z</dcterms:created>
  <dcterms:modified xsi:type="dcterms:W3CDTF">2020-04-14T05:26:00Z</dcterms:modified>
</cp:coreProperties>
</file>