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641B" w14:textId="77777777" w:rsidR="003458F2" w:rsidRPr="000B4B0D" w:rsidRDefault="00311C2B">
      <w:pPr>
        <w:spacing w:after="0" w:line="408" w:lineRule="auto"/>
        <w:ind w:left="120"/>
        <w:jc w:val="center"/>
        <w:rPr>
          <w:lang w:val="ru-RU"/>
        </w:rPr>
      </w:pPr>
      <w:bookmarkStart w:id="0" w:name="block-47753149"/>
      <w:r w:rsidRPr="000B4B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97802E1" w14:textId="77777777" w:rsidR="003458F2" w:rsidRPr="000B4B0D" w:rsidRDefault="00311C2B">
      <w:pPr>
        <w:spacing w:after="0" w:line="408" w:lineRule="auto"/>
        <w:ind w:left="120"/>
        <w:jc w:val="center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de13699f-7fee-4b1f-a86f-31ded65eae63"/>
      <w:r w:rsidRPr="000B4B0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C132584" w14:textId="77777777" w:rsidR="003458F2" w:rsidRPr="000B4B0D" w:rsidRDefault="00311C2B">
      <w:pPr>
        <w:spacing w:after="0" w:line="408" w:lineRule="auto"/>
        <w:ind w:left="120"/>
        <w:jc w:val="center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340cde9-9dd0-4457-9e13-e5710f0d482f"/>
      <w:r w:rsidRPr="000B4B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РМР ЯО</w:t>
      </w:r>
      <w:bookmarkEnd w:id="2"/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5930E80" w14:textId="77777777" w:rsidR="003458F2" w:rsidRPr="000B4B0D" w:rsidRDefault="00311C2B">
      <w:pPr>
        <w:spacing w:after="0" w:line="408" w:lineRule="auto"/>
        <w:ind w:left="120"/>
        <w:jc w:val="center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0B4B0D">
        <w:rPr>
          <w:rFonts w:ascii="Times New Roman" w:hAnsi="Times New Roman"/>
          <w:b/>
          <w:color w:val="000000"/>
          <w:sz w:val="28"/>
          <w:lang w:val="ru-RU"/>
        </w:rPr>
        <w:t>Поречская</w:t>
      </w:r>
      <w:proofErr w:type="spellEnd"/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25A036D8" w14:textId="77777777" w:rsidR="003458F2" w:rsidRPr="000B4B0D" w:rsidRDefault="003458F2">
      <w:pPr>
        <w:spacing w:after="0"/>
        <w:ind w:left="120"/>
        <w:rPr>
          <w:lang w:val="ru-RU"/>
        </w:rPr>
      </w:pPr>
    </w:p>
    <w:p w14:paraId="0E64B724" w14:textId="77777777" w:rsidR="003458F2" w:rsidRPr="000B4B0D" w:rsidRDefault="003458F2">
      <w:pPr>
        <w:spacing w:after="0"/>
        <w:ind w:left="120"/>
        <w:rPr>
          <w:lang w:val="ru-RU"/>
        </w:rPr>
      </w:pPr>
    </w:p>
    <w:p w14:paraId="48D29C2C" w14:textId="77777777" w:rsidR="003458F2" w:rsidRPr="000B4B0D" w:rsidRDefault="003458F2">
      <w:pPr>
        <w:spacing w:after="0"/>
        <w:ind w:left="120"/>
        <w:rPr>
          <w:lang w:val="ru-RU"/>
        </w:rPr>
      </w:pPr>
    </w:p>
    <w:p w14:paraId="52BE1162" w14:textId="77777777" w:rsidR="003458F2" w:rsidRPr="000B4B0D" w:rsidRDefault="003458F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FE3672C" w14:textId="77777777" w:rsidTr="000D4161">
        <w:tc>
          <w:tcPr>
            <w:tcW w:w="3114" w:type="dxa"/>
          </w:tcPr>
          <w:p w14:paraId="60ADCECA" w14:textId="77777777" w:rsidR="00C53FFE" w:rsidRPr="0040209D" w:rsidRDefault="00311C2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6E314B2" w14:textId="77777777" w:rsidR="004E6975" w:rsidRPr="008944ED" w:rsidRDefault="00311C2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естественно-↵математического цикла↵</w:t>
            </w:r>
          </w:p>
          <w:p w14:paraId="509DA710" w14:textId="77777777" w:rsidR="004E6975" w:rsidRDefault="00311C2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1EE5B5" w14:textId="77777777" w:rsidR="004E6975" w:rsidRPr="008944ED" w:rsidRDefault="00311C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Винокурова Е.В.</w:t>
            </w:r>
          </w:p>
          <w:p w14:paraId="7337543C" w14:textId="77777777" w:rsidR="000B4B0D" w:rsidRDefault="00311C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B4B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B5F22DF" w14:textId="00B3224B" w:rsidR="004E6975" w:rsidRDefault="00311C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B4B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C9C837" w14:textId="77777777" w:rsidR="00C53FFE" w:rsidRPr="0040209D" w:rsidRDefault="00311C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7129B8E" w14:textId="77777777" w:rsidR="00C53FFE" w:rsidRPr="0040209D" w:rsidRDefault="00311C2B" w:rsidP="000B4B0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FE66B8D" w14:textId="77777777" w:rsidR="004E6975" w:rsidRPr="008944ED" w:rsidRDefault="00311C2B" w:rsidP="000B4B0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5B8FFAD" w14:textId="03A4D12B" w:rsidR="004E6975" w:rsidRDefault="00311C2B" w:rsidP="000B4B0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653568A3" w14:textId="77777777" w:rsidR="004E6975" w:rsidRPr="008944ED" w:rsidRDefault="00311C2B" w:rsidP="000B4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Е.В.Винокурова</w:t>
            </w:r>
            <w:proofErr w:type="spellEnd"/>
          </w:p>
          <w:p w14:paraId="358DD007" w14:textId="64F8FE04" w:rsidR="000B4B0D" w:rsidRDefault="00311C2B" w:rsidP="000B4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B4B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4CFC186B" w14:textId="2D4119F6" w:rsidR="004E6975" w:rsidRDefault="00311C2B" w:rsidP="000B4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E41AD97" w14:textId="77777777" w:rsidR="00C53FFE" w:rsidRPr="0040209D" w:rsidRDefault="00311C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AD6933" w14:textId="77777777" w:rsidR="000E6D86" w:rsidRDefault="00311C2B" w:rsidP="000B4B0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FA9A05E" w14:textId="77777777" w:rsidR="000E6D86" w:rsidRPr="008944ED" w:rsidRDefault="00311C2B" w:rsidP="000B4B0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97A23FE" w14:textId="77777777" w:rsidR="000E6D86" w:rsidRDefault="00311C2B" w:rsidP="000B4B0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C3AC34" w14:textId="77777777" w:rsidR="0086502D" w:rsidRPr="008944ED" w:rsidRDefault="00311C2B" w:rsidP="000B4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О.Н.Баженова</w:t>
            </w:r>
            <w:proofErr w:type="spellEnd"/>
          </w:p>
          <w:p w14:paraId="3BD8B502" w14:textId="77777777" w:rsidR="000B4B0D" w:rsidRDefault="00311C2B" w:rsidP="000B4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0B4B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6B21412" w14:textId="57F70DC9" w:rsidR="000E6D86" w:rsidRDefault="00311C2B" w:rsidP="000B4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B8AD76" w14:textId="77777777" w:rsidR="00C53FFE" w:rsidRPr="0040209D" w:rsidRDefault="00311C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1FA04FD" w14:textId="77777777" w:rsidR="003458F2" w:rsidRDefault="003458F2">
      <w:pPr>
        <w:spacing w:after="0"/>
        <w:ind w:left="120"/>
      </w:pPr>
    </w:p>
    <w:p w14:paraId="6F9E1714" w14:textId="77777777" w:rsidR="003458F2" w:rsidRDefault="003458F2">
      <w:pPr>
        <w:spacing w:after="0"/>
        <w:ind w:left="120"/>
      </w:pPr>
    </w:p>
    <w:p w14:paraId="1EE84AD0" w14:textId="77777777" w:rsidR="003458F2" w:rsidRDefault="003458F2">
      <w:pPr>
        <w:spacing w:after="0"/>
        <w:ind w:left="120"/>
      </w:pPr>
    </w:p>
    <w:p w14:paraId="508AD15F" w14:textId="77777777" w:rsidR="003458F2" w:rsidRDefault="003458F2">
      <w:pPr>
        <w:spacing w:after="0"/>
        <w:ind w:left="120"/>
      </w:pPr>
    </w:p>
    <w:p w14:paraId="788F121C" w14:textId="77777777" w:rsidR="003458F2" w:rsidRDefault="003458F2">
      <w:pPr>
        <w:spacing w:after="0"/>
        <w:ind w:left="120"/>
      </w:pPr>
    </w:p>
    <w:p w14:paraId="23B6ABE4" w14:textId="77777777" w:rsidR="003458F2" w:rsidRDefault="00311C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1ED1D13" w14:textId="77777777" w:rsidR="003458F2" w:rsidRDefault="00311C2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6297062)</w:t>
      </w:r>
    </w:p>
    <w:p w14:paraId="7081342C" w14:textId="77777777" w:rsidR="003458F2" w:rsidRDefault="003458F2">
      <w:pPr>
        <w:spacing w:after="0"/>
        <w:ind w:left="120"/>
        <w:jc w:val="center"/>
      </w:pPr>
    </w:p>
    <w:p w14:paraId="27BB66C2" w14:textId="77777777" w:rsidR="003458F2" w:rsidRPr="000B4B0D" w:rsidRDefault="00311C2B">
      <w:pPr>
        <w:spacing w:after="0" w:line="408" w:lineRule="auto"/>
        <w:ind w:left="120"/>
        <w:jc w:val="center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0B4B0D">
        <w:rPr>
          <w:rFonts w:ascii="Times New Roman" w:hAnsi="Times New Roman"/>
          <w:color w:val="000000"/>
          <w:sz w:val="28"/>
          <w:lang w:val="ru-RU"/>
        </w:rPr>
        <w:t>«</w:t>
      </w:r>
      <w:r w:rsidRPr="000B4B0D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14:paraId="5B61F42C" w14:textId="77777777" w:rsidR="003458F2" w:rsidRPr="000B4B0D" w:rsidRDefault="00311C2B">
      <w:pPr>
        <w:spacing w:after="0" w:line="408" w:lineRule="auto"/>
        <w:ind w:left="120"/>
        <w:jc w:val="center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14:paraId="57E111B4" w14:textId="77777777" w:rsidR="003458F2" w:rsidRPr="000B4B0D" w:rsidRDefault="003458F2">
      <w:pPr>
        <w:spacing w:after="0"/>
        <w:ind w:left="120"/>
        <w:jc w:val="center"/>
        <w:rPr>
          <w:lang w:val="ru-RU"/>
        </w:rPr>
      </w:pPr>
    </w:p>
    <w:p w14:paraId="7070F86F" w14:textId="77777777" w:rsidR="003458F2" w:rsidRPr="000B4B0D" w:rsidRDefault="003458F2">
      <w:pPr>
        <w:spacing w:after="0"/>
        <w:ind w:left="120"/>
        <w:jc w:val="center"/>
        <w:rPr>
          <w:lang w:val="ru-RU"/>
        </w:rPr>
      </w:pPr>
    </w:p>
    <w:p w14:paraId="38F7B68E" w14:textId="77777777" w:rsidR="003458F2" w:rsidRPr="000B4B0D" w:rsidRDefault="003458F2">
      <w:pPr>
        <w:spacing w:after="0"/>
        <w:ind w:left="120"/>
        <w:jc w:val="center"/>
        <w:rPr>
          <w:lang w:val="ru-RU"/>
        </w:rPr>
      </w:pPr>
    </w:p>
    <w:p w14:paraId="122345B9" w14:textId="77777777" w:rsidR="003458F2" w:rsidRPr="000B4B0D" w:rsidRDefault="003458F2">
      <w:pPr>
        <w:spacing w:after="0"/>
        <w:ind w:left="120"/>
        <w:jc w:val="center"/>
        <w:rPr>
          <w:lang w:val="ru-RU"/>
        </w:rPr>
      </w:pPr>
    </w:p>
    <w:p w14:paraId="6E367F67" w14:textId="77777777" w:rsidR="003458F2" w:rsidRPr="000B4B0D" w:rsidRDefault="003458F2">
      <w:pPr>
        <w:spacing w:after="0"/>
        <w:ind w:left="120"/>
        <w:jc w:val="center"/>
        <w:rPr>
          <w:lang w:val="ru-RU"/>
        </w:rPr>
      </w:pPr>
    </w:p>
    <w:p w14:paraId="3BC29146" w14:textId="77777777" w:rsidR="003458F2" w:rsidRPr="000B4B0D" w:rsidRDefault="003458F2">
      <w:pPr>
        <w:spacing w:after="0"/>
        <w:ind w:left="120"/>
        <w:jc w:val="center"/>
        <w:rPr>
          <w:lang w:val="ru-RU"/>
        </w:rPr>
      </w:pPr>
    </w:p>
    <w:p w14:paraId="324BF1D6" w14:textId="77777777" w:rsidR="003458F2" w:rsidRPr="000B4B0D" w:rsidRDefault="003458F2">
      <w:pPr>
        <w:spacing w:after="0"/>
        <w:ind w:left="120"/>
        <w:jc w:val="center"/>
        <w:rPr>
          <w:lang w:val="ru-RU"/>
        </w:rPr>
      </w:pPr>
    </w:p>
    <w:p w14:paraId="26897C8E" w14:textId="77777777" w:rsidR="003458F2" w:rsidRPr="000B4B0D" w:rsidRDefault="003458F2">
      <w:pPr>
        <w:spacing w:after="0"/>
        <w:ind w:left="120"/>
        <w:jc w:val="center"/>
        <w:rPr>
          <w:lang w:val="ru-RU"/>
        </w:rPr>
      </w:pPr>
    </w:p>
    <w:p w14:paraId="469FDCFD" w14:textId="3F35BD6A" w:rsidR="003458F2" w:rsidRPr="000B4B0D" w:rsidRDefault="00311C2B" w:rsidP="000B4B0D">
      <w:pPr>
        <w:spacing w:after="0"/>
        <w:jc w:val="center"/>
        <w:rPr>
          <w:lang w:val="ru-RU"/>
        </w:rPr>
      </w:pPr>
      <w:bookmarkStart w:id="3" w:name="89d4b353-067d-40b4-9e10-968a93e21e67"/>
      <w:proofErr w:type="spellStart"/>
      <w:r w:rsidRPr="000B4B0D">
        <w:rPr>
          <w:rFonts w:ascii="Times New Roman" w:hAnsi="Times New Roman"/>
          <w:b/>
          <w:color w:val="000000"/>
          <w:sz w:val="28"/>
          <w:lang w:val="ru-RU"/>
        </w:rPr>
        <w:t>р.п.Поречье</w:t>
      </w:r>
      <w:proofErr w:type="spellEnd"/>
      <w:r w:rsidRPr="000B4B0D">
        <w:rPr>
          <w:rFonts w:ascii="Times New Roman" w:hAnsi="Times New Roman"/>
          <w:b/>
          <w:color w:val="000000"/>
          <w:sz w:val="28"/>
          <w:lang w:val="ru-RU"/>
        </w:rPr>
        <w:t>-Рыбное</w:t>
      </w:r>
      <w:bookmarkEnd w:id="3"/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0B4B0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DEDA6FB" w14:textId="77777777" w:rsidR="003458F2" w:rsidRPr="000B4B0D" w:rsidRDefault="003458F2">
      <w:pPr>
        <w:spacing w:after="0"/>
        <w:ind w:left="120"/>
        <w:rPr>
          <w:lang w:val="ru-RU"/>
        </w:rPr>
      </w:pPr>
    </w:p>
    <w:p w14:paraId="212BD98E" w14:textId="77777777" w:rsidR="003458F2" w:rsidRPr="000B4B0D" w:rsidRDefault="003458F2">
      <w:pPr>
        <w:rPr>
          <w:lang w:val="ru-RU"/>
        </w:rPr>
        <w:sectPr w:rsidR="003458F2" w:rsidRPr="000B4B0D">
          <w:pgSz w:w="11906" w:h="16383"/>
          <w:pgMar w:top="1134" w:right="850" w:bottom="1134" w:left="1701" w:header="720" w:footer="720" w:gutter="0"/>
          <w:cols w:space="720"/>
        </w:sectPr>
      </w:pPr>
    </w:p>
    <w:p w14:paraId="2A45E57E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bookmarkStart w:id="5" w:name="block-47753148"/>
      <w:bookmarkEnd w:id="0"/>
      <w:r w:rsidRPr="000B4B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681E27F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</w:t>
      </w:r>
      <w:r w:rsidRPr="000B4B0D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0B4B0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4FDB062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Рабоча</w:t>
      </w:r>
      <w:r w:rsidRPr="000B4B0D">
        <w:rPr>
          <w:rFonts w:ascii="Times New Roman" w:hAnsi="Times New Roman"/>
          <w:color w:val="000000"/>
          <w:sz w:val="28"/>
          <w:lang w:val="ru-RU"/>
        </w:rPr>
        <w:t>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</w:t>
      </w:r>
      <w:r w:rsidRPr="000B4B0D">
        <w:rPr>
          <w:rFonts w:ascii="Times New Roman" w:hAnsi="Times New Roman"/>
          <w:color w:val="000000"/>
          <w:sz w:val="28"/>
          <w:lang w:val="ru-RU"/>
        </w:rPr>
        <w:t>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208865E8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14:paraId="2BBA374B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14:paraId="21E81310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инте</w:t>
      </w:r>
      <w:r w:rsidRPr="000B4B0D">
        <w:rPr>
          <w:rFonts w:ascii="Times New Roman" w:hAnsi="Times New Roman"/>
          <w:color w:val="000000"/>
          <w:sz w:val="28"/>
          <w:lang w:val="ru-RU"/>
        </w:rPr>
        <w:t>гративность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турных, социально-экономических,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14:paraId="5F3005FB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14:paraId="50625EB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14:paraId="68D8D8A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14:paraId="61FCDC74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</w:t>
      </w:r>
      <w:r w:rsidRPr="000B4B0D">
        <w:rPr>
          <w:rFonts w:ascii="Times New Roman" w:hAnsi="Times New Roman"/>
          <w:color w:val="000000"/>
          <w:sz w:val="28"/>
          <w:lang w:val="ru-RU"/>
        </w:rPr>
        <w:t>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3CA24128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</w:t>
      </w:r>
      <w:r w:rsidRPr="000B4B0D">
        <w:rPr>
          <w:rFonts w:ascii="Times New Roman" w:hAnsi="Times New Roman"/>
          <w:color w:val="000000"/>
          <w:sz w:val="28"/>
          <w:lang w:val="ru-RU"/>
        </w:rPr>
        <w:t>та научной картины мира, завершение формирования основ географической культуры;</w:t>
      </w:r>
    </w:p>
    <w:p w14:paraId="37AA6E67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</w:t>
      </w:r>
      <w:r w:rsidRPr="000B4B0D">
        <w:rPr>
          <w:rFonts w:ascii="Times New Roman" w:hAnsi="Times New Roman"/>
          <w:color w:val="000000"/>
          <w:sz w:val="28"/>
          <w:lang w:val="ru-RU"/>
        </w:rPr>
        <w:t>ных на использование их в реальной действительности;</w:t>
      </w:r>
    </w:p>
    <w:p w14:paraId="205A3B37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14:paraId="409E5FA2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16C79B9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</w:t>
      </w:r>
      <w:r w:rsidRPr="000B4B0D">
        <w:rPr>
          <w:rFonts w:ascii="Times New Roman" w:hAnsi="Times New Roman"/>
          <w:color w:val="000000"/>
          <w:sz w:val="28"/>
          <w:lang w:val="ru-RU"/>
        </w:rPr>
        <w:t>м уровне в 10-11 классах отводится 68 часов: по одному часу в неделю в 10 и 11 классах.</w:t>
      </w:r>
    </w:p>
    <w:p w14:paraId="02A91CF2" w14:textId="77777777" w:rsidR="003458F2" w:rsidRPr="000B4B0D" w:rsidRDefault="003458F2">
      <w:pPr>
        <w:rPr>
          <w:lang w:val="ru-RU"/>
        </w:rPr>
        <w:sectPr w:rsidR="003458F2" w:rsidRPr="000B4B0D">
          <w:pgSz w:w="11906" w:h="16383"/>
          <w:pgMar w:top="1134" w:right="850" w:bottom="1134" w:left="1701" w:header="720" w:footer="720" w:gutter="0"/>
          <w:cols w:space="720"/>
        </w:sectPr>
      </w:pPr>
    </w:p>
    <w:p w14:paraId="2CC813A8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bookmarkStart w:id="6" w:name="block-47753153"/>
      <w:bookmarkEnd w:id="5"/>
      <w:r w:rsidRPr="000B4B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14:paraId="12A6E02A" w14:textId="77777777" w:rsidR="003458F2" w:rsidRPr="000B4B0D" w:rsidRDefault="003458F2">
      <w:pPr>
        <w:spacing w:after="0" w:line="264" w:lineRule="auto"/>
        <w:ind w:left="120"/>
        <w:jc w:val="both"/>
        <w:rPr>
          <w:lang w:val="ru-RU"/>
        </w:rPr>
      </w:pPr>
    </w:p>
    <w:p w14:paraId="26F2645B" w14:textId="77777777" w:rsidR="003458F2" w:rsidRPr="000B4B0D" w:rsidRDefault="00311C2B">
      <w:pPr>
        <w:spacing w:after="0" w:line="264" w:lineRule="auto"/>
        <w:ind w:left="12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C00BA45" w14:textId="77777777" w:rsidR="003458F2" w:rsidRPr="000B4B0D" w:rsidRDefault="003458F2">
      <w:pPr>
        <w:spacing w:after="0" w:line="264" w:lineRule="auto"/>
        <w:ind w:left="120"/>
        <w:jc w:val="both"/>
        <w:rPr>
          <w:lang w:val="ru-RU"/>
        </w:rPr>
      </w:pPr>
    </w:p>
    <w:p w14:paraId="02F6C049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3B747B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Тради</w:t>
      </w:r>
      <w:r w:rsidRPr="000B4B0D">
        <w:rPr>
          <w:rFonts w:ascii="Times New Roman" w:hAnsi="Times New Roman"/>
          <w:color w:val="000000"/>
          <w:sz w:val="28"/>
          <w:lang w:val="ru-RU"/>
        </w:rPr>
        <w:t>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</w:t>
      </w:r>
      <w:r w:rsidRPr="000B4B0D">
        <w:rPr>
          <w:rFonts w:ascii="Times New Roman" w:hAnsi="Times New Roman"/>
          <w:color w:val="000000"/>
          <w:sz w:val="28"/>
          <w:lang w:val="ru-RU"/>
        </w:rPr>
        <w:t>ографических исследований.</w:t>
      </w:r>
    </w:p>
    <w:p w14:paraId="36F062DC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0B4B0D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0B4B0D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14:paraId="3F0D6A0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</w:t>
      </w:r>
      <w:r w:rsidRPr="000B4B0D">
        <w:rPr>
          <w:rFonts w:ascii="Times New Roman" w:hAnsi="Times New Roman"/>
          <w:b/>
          <w:i/>
          <w:color w:val="000000"/>
          <w:sz w:val="28"/>
          <w:lang w:val="ru-RU"/>
        </w:rPr>
        <w:t>я</w:t>
      </w:r>
    </w:p>
    <w:p w14:paraId="00A9CC7E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14:paraId="0D169C7F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</w:t>
      </w:r>
      <w:r w:rsidRPr="000B4B0D">
        <w:rPr>
          <w:rFonts w:ascii="Times New Roman" w:hAnsi="Times New Roman"/>
          <w:b/>
          <w:color w:val="000000"/>
          <w:sz w:val="28"/>
          <w:lang w:val="ru-RU"/>
        </w:rPr>
        <w:t>опогенный ландшафты.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14:paraId="377E79BF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A116FE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14:paraId="59FF25CB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0B4B0D">
        <w:rPr>
          <w:rFonts w:ascii="Times New Roman" w:hAnsi="Times New Roman"/>
          <w:color w:val="000000"/>
          <w:sz w:val="28"/>
          <w:lang w:val="ru-RU"/>
        </w:rPr>
        <w:t>Опасные п</w:t>
      </w:r>
      <w:r w:rsidRPr="000B4B0D">
        <w:rPr>
          <w:rFonts w:ascii="Times New Roman" w:hAnsi="Times New Roman"/>
          <w:color w:val="000000"/>
          <w:sz w:val="28"/>
          <w:lang w:val="ru-RU"/>
        </w:rPr>
        <w:t>риродные явления, климатические изменения, повышение уровня Мирового океана, загрязнение окружающей среды</w:t>
      </w:r>
      <w:r w:rsidRPr="000B4B0D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0B4B0D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</w:t>
      </w:r>
      <w:r w:rsidRPr="000B4B0D">
        <w:rPr>
          <w:rFonts w:ascii="Times New Roman" w:hAnsi="Times New Roman"/>
          <w:color w:val="000000"/>
          <w:sz w:val="28"/>
          <w:lang w:val="ru-RU"/>
        </w:rPr>
        <w:t>дные территории как один из объектов целей устойчивого развития. Объекты Всемирного природного и культурного наследия.</w:t>
      </w:r>
    </w:p>
    <w:p w14:paraId="2C59C905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B818A5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глобальными из</w:t>
      </w:r>
      <w:r w:rsidRPr="000B4B0D">
        <w:rPr>
          <w:rFonts w:ascii="Times New Roman" w:hAnsi="Times New Roman"/>
          <w:color w:val="000000"/>
          <w:sz w:val="28"/>
          <w:lang w:val="ru-RU"/>
        </w:rPr>
        <w:t>менениями климата и (или) загрязнением Мирового океана, выбор формы фиксации результатов наблюдения (исследования).</w:t>
      </w:r>
    </w:p>
    <w:p w14:paraId="03A567C1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стран, в том числе России.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Ги</w:t>
      </w:r>
      <w:r w:rsidRPr="000B4B0D">
        <w:rPr>
          <w:rFonts w:ascii="Times New Roman" w:hAnsi="Times New Roman"/>
          <w:color w:val="000000"/>
          <w:sz w:val="28"/>
          <w:lang w:val="ru-RU"/>
        </w:rPr>
        <w:t>дроэнергоресурсы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</w:t>
      </w:r>
      <w:r w:rsidRPr="000B4B0D">
        <w:rPr>
          <w:rFonts w:ascii="Times New Roman" w:hAnsi="Times New Roman"/>
          <w:color w:val="000000"/>
          <w:sz w:val="28"/>
          <w:lang w:val="ru-RU"/>
        </w:rPr>
        <w:t>пективы их использования. Агроклиматические ресурсы. Рекреационные ресурсы.</w:t>
      </w:r>
    </w:p>
    <w:p w14:paraId="7B8A0E68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A57ADEE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14:paraId="10B870EF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 стран отдельными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видами природных ресурсов.</w:t>
      </w:r>
    </w:p>
    <w:p w14:paraId="0ED142D7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FDE68F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0B4B0D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14:paraId="0382B520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</w:t>
      </w:r>
      <w:r w:rsidRPr="000B4B0D">
        <w:rPr>
          <w:rFonts w:ascii="Times New Roman" w:hAnsi="Times New Roman"/>
          <w:color w:val="000000"/>
          <w:sz w:val="28"/>
          <w:lang w:val="ru-RU"/>
        </w:rPr>
        <w:t>ия государств мира, унитарное и федеративное и государственное устройство.</w:t>
      </w:r>
    </w:p>
    <w:p w14:paraId="486B3071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14:paraId="532E3225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</w:t>
      </w:r>
      <w:r w:rsidRPr="000B4B0D">
        <w:rPr>
          <w:rFonts w:ascii="Times New Roman" w:hAnsi="Times New Roman"/>
          <w:color w:val="000000"/>
          <w:sz w:val="28"/>
          <w:lang w:val="ru-RU"/>
        </w:rPr>
        <w:t>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14:paraId="2E46A024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67A51B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14:paraId="7D9E45C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2. Объяснение особенности демографической политики в странах с </w:t>
      </w:r>
      <w:r w:rsidRPr="000B4B0D">
        <w:rPr>
          <w:rFonts w:ascii="Times New Roman" w:hAnsi="Times New Roman"/>
          <w:color w:val="000000"/>
          <w:sz w:val="28"/>
          <w:lang w:val="ru-RU"/>
        </w:rPr>
        <w:t>различным типом воспроизводства населения.</w:t>
      </w:r>
    </w:p>
    <w:p w14:paraId="3BE8C5A1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0B4B0D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народы, языковые семьи и группы, особенности их размещения. </w:t>
      </w: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ции, географические рубежи цивилизации Запада и цивилизации Востока. </w:t>
      </w:r>
    </w:p>
    <w:p w14:paraId="6BF28A93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2BB287B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14:paraId="710CD2EB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2. Прогнозирование изменений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возрастной структуры отдельных стран на основе анализа различных источников географической информации.</w:t>
      </w:r>
    </w:p>
    <w:p w14:paraId="14047237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</w:t>
      </w:r>
      <w:r w:rsidRPr="000B4B0D">
        <w:rPr>
          <w:rFonts w:ascii="Times New Roman" w:hAnsi="Times New Roman"/>
          <w:color w:val="000000"/>
          <w:sz w:val="28"/>
          <w:lang w:val="ru-RU"/>
        </w:rPr>
        <w:t>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14:paraId="099E70B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0B4B0D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14:paraId="1E57C473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14:paraId="281835B0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</w:t>
      </w:r>
      <w:r w:rsidRPr="000B4B0D">
        <w:rPr>
          <w:rFonts w:ascii="Times New Roman" w:hAnsi="Times New Roman"/>
          <w:color w:val="000000"/>
          <w:sz w:val="28"/>
          <w:lang w:val="ru-RU"/>
        </w:rPr>
        <w:t>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14:paraId="43D06679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CF7F903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1. Объ</w:t>
      </w:r>
      <w:r w:rsidRPr="000B4B0D">
        <w:rPr>
          <w:rFonts w:ascii="Times New Roman" w:hAnsi="Times New Roman"/>
          <w:color w:val="000000"/>
          <w:sz w:val="28"/>
          <w:lang w:val="ru-RU"/>
        </w:rPr>
        <w:t>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14:paraId="4018C5C0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67328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мирового хозяйства. Международное географическое раз</w:t>
      </w: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деление труда. 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хозяйство:определение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</w:t>
      </w: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>Аграрные, индустриальные и постиндустриальные страны. Роль и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место России в международном географическом разделении труда.</w:t>
      </w:r>
    </w:p>
    <w:p w14:paraId="3F0A9F2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588EF98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14:paraId="415C4BD2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0B4B0D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14:paraId="0CD59A93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</w:t>
      </w:r>
      <w:r w:rsidRPr="000B4B0D">
        <w:rPr>
          <w:rFonts w:ascii="Times New Roman" w:hAnsi="Times New Roman"/>
          <w:b/>
          <w:color w:val="000000"/>
          <w:sz w:val="28"/>
          <w:lang w:val="ru-RU"/>
        </w:rPr>
        <w:t>о хозяйства.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97A05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14:paraId="48EFFB02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0B4B0D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0B4B0D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0B4B0D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14:paraId="397D52DE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0B4B0D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14:paraId="17E0F202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М</w:t>
      </w:r>
      <w:r w:rsidRPr="000B4B0D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14:paraId="2BB0E4A9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14:paraId="3C40E822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11637CC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0B4B0D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14:paraId="6C673F9C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14:paraId="50002DD8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0B4B0D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14:paraId="31EBA025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14:paraId="376B7BC4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177DD41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0B4B0D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14:paraId="5E6FD24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0B4B0D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14:paraId="02E34C42" w14:textId="77777777" w:rsidR="003458F2" w:rsidRPr="000B4B0D" w:rsidRDefault="003458F2">
      <w:pPr>
        <w:spacing w:after="0" w:line="264" w:lineRule="auto"/>
        <w:ind w:left="120"/>
        <w:jc w:val="both"/>
        <w:rPr>
          <w:lang w:val="ru-RU"/>
        </w:rPr>
      </w:pPr>
    </w:p>
    <w:p w14:paraId="64F13E9D" w14:textId="77777777" w:rsidR="003458F2" w:rsidRPr="000B4B0D" w:rsidRDefault="00311C2B">
      <w:pPr>
        <w:spacing w:after="0" w:line="264" w:lineRule="auto"/>
        <w:ind w:left="12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5FC078C" w14:textId="77777777" w:rsidR="003458F2" w:rsidRPr="000B4B0D" w:rsidRDefault="003458F2">
      <w:pPr>
        <w:spacing w:after="0" w:line="264" w:lineRule="auto"/>
        <w:ind w:left="120"/>
        <w:jc w:val="both"/>
        <w:rPr>
          <w:lang w:val="ru-RU"/>
        </w:rPr>
      </w:pPr>
    </w:p>
    <w:p w14:paraId="00BA4FAB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68F0361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8152D1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14:paraId="7752F233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14:paraId="44227A0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9B1115F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14:paraId="18F462C0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0B4B0D">
        <w:rPr>
          <w:rFonts w:ascii="Times New Roman" w:hAnsi="Times New Roman"/>
          <w:color w:val="000000"/>
          <w:sz w:val="28"/>
          <w:lang w:val="ru-RU"/>
        </w:rPr>
        <w:t>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14:paraId="727D0F54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Турция, страны Центральной Азии).</w:t>
      </w:r>
    </w:p>
    <w:p w14:paraId="42C1F078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532F540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14:paraId="2EF760EF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14:paraId="634E6BA4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28462F8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14:paraId="3BD5AF9E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Тема 4. Африк</w:t>
      </w:r>
      <w:r w:rsidRPr="000B4B0D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14:paraId="0FBF0CF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F619EB9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0B4B0D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14:paraId="4F12F91F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14:paraId="25EBF2E7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тической, геоэкономической и </w:t>
      </w:r>
      <w:proofErr w:type="spellStart"/>
      <w:r w:rsidRPr="000B4B0D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0B4B0D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14:paraId="67D25D2F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C4DC90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14:paraId="1F264CDE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14:paraId="1B5F9806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0B4B0D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14:paraId="3D57DA93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14:paraId="6E68FC50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0B4B0D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14:paraId="4CA46AC5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14:paraId="5AA0DC02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0B4B0D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14:paraId="68252DC3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0B4B0D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14:paraId="75598766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6AC5409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14:paraId="1C209A0A" w14:textId="77777777" w:rsidR="003458F2" w:rsidRPr="000B4B0D" w:rsidRDefault="003458F2">
      <w:pPr>
        <w:rPr>
          <w:lang w:val="ru-RU"/>
        </w:rPr>
        <w:sectPr w:rsidR="003458F2" w:rsidRPr="000B4B0D">
          <w:pgSz w:w="11906" w:h="16383"/>
          <w:pgMar w:top="1134" w:right="850" w:bottom="1134" w:left="1701" w:header="720" w:footer="720" w:gutter="0"/>
          <w:cols w:space="720"/>
        </w:sectPr>
      </w:pPr>
    </w:p>
    <w:p w14:paraId="29C23106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bookmarkStart w:id="7" w:name="block-47753154"/>
      <w:bookmarkEnd w:id="6"/>
      <w:r w:rsidRPr="000B4B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0B4B0D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14:paraId="19DF8049" w14:textId="77777777" w:rsidR="003458F2" w:rsidRPr="000B4B0D" w:rsidRDefault="00311C2B">
      <w:pPr>
        <w:spacing w:after="0" w:line="264" w:lineRule="auto"/>
        <w:ind w:left="12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E49207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0B4B0D">
        <w:rPr>
          <w:rFonts w:ascii="Times New Roman" w:hAnsi="Times New Roman"/>
          <w:color w:val="000000"/>
          <w:sz w:val="28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0B4B0D">
        <w:rPr>
          <w:rFonts w:ascii="Times New Roman" w:hAnsi="Times New Roman"/>
          <w:color w:val="000000"/>
          <w:sz w:val="28"/>
          <w:lang w:val="ru-RU"/>
        </w:rPr>
        <w:t>ом числе в части:</w:t>
      </w:r>
    </w:p>
    <w:p w14:paraId="466FA563" w14:textId="77777777" w:rsidR="003458F2" w:rsidRDefault="00311C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28A23A" w14:textId="77777777" w:rsidR="003458F2" w:rsidRPr="000B4B0D" w:rsidRDefault="00311C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65E46E0C" w14:textId="77777777" w:rsidR="003458F2" w:rsidRPr="000B4B0D" w:rsidRDefault="00311C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075EC08B" w14:textId="77777777" w:rsidR="003458F2" w:rsidRPr="000B4B0D" w:rsidRDefault="00311C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0B4B0D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14:paraId="590D437A" w14:textId="77777777" w:rsidR="003458F2" w:rsidRPr="000B4B0D" w:rsidRDefault="00311C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CE274E3" w14:textId="77777777" w:rsidR="003458F2" w:rsidRPr="000B4B0D" w:rsidRDefault="00311C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0B4B0D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14:paraId="46AB12F0" w14:textId="77777777" w:rsidR="003458F2" w:rsidRPr="000B4B0D" w:rsidRDefault="00311C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C025F60" w14:textId="77777777" w:rsidR="003458F2" w:rsidRPr="000B4B0D" w:rsidRDefault="00311C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7211A5B6" w14:textId="77777777" w:rsidR="003458F2" w:rsidRDefault="00311C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0F2E08" w14:textId="77777777" w:rsidR="003458F2" w:rsidRPr="000B4B0D" w:rsidRDefault="00311C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2365A693" w14:textId="77777777" w:rsidR="003458F2" w:rsidRPr="000B4B0D" w:rsidRDefault="00311C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ценностное о</w:t>
      </w:r>
      <w:r w:rsidRPr="000B4B0D">
        <w:rPr>
          <w:rFonts w:ascii="Times New Roman" w:hAnsi="Times New Roman"/>
          <w:color w:val="000000"/>
          <w:sz w:val="28"/>
          <w:lang w:val="ru-RU"/>
        </w:rPr>
        <w:t>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0DB41BB0" w14:textId="77777777" w:rsidR="003458F2" w:rsidRPr="000B4B0D" w:rsidRDefault="00311C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</w:t>
      </w:r>
      <w:r w:rsidRPr="000B4B0D">
        <w:rPr>
          <w:rFonts w:ascii="Times New Roman" w:hAnsi="Times New Roman"/>
          <w:color w:val="000000"/>
          <w:sz w:val="28"/>
          <w:lang w:val="ru-RU"/>
        </w:rPr>
        <w:t>ть за его судьбу;</w:t>
      </w:r>
    </w:p>
    <w:p w14:paraId="5196F0F3" w14:textId="77777777" w:rsidR="003458F2" w:rsidRDefault="00311C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6A67518" w14:textId="77777777" w:rsidR="003458F2" w:rsidRPr="000B4B0D" w:rsidRDefault="00311C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5AE6D2E3" w14:textId="77777777" w:rsidR="003458F2" w:rsidRPr="000B4B0D" w:rsidRDefault="00311C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14:paraId="64353F01" w14:textId="77777777" w:rsidR="003458F2" w:rsidRPr="000B4B0D" w:rsidRDefault="00311C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</w:t>
      </w:r>
      <w:r w:rsidRPr="000B4B0D">
        <w:rPr>
          <w:rFonts w:ascii="Times New Roman" w:hAnsi="Times New Roman"/>
          <w:color w:val="000000"/>
          <w:sz w:val="28"/>
          <w:lang w:val="ru-RU"/>
        </w:rPr>
        <w:t>вственные нормы и ценности;</w:t>
      </w:r>
    </w:p>
    <w:p w14:paraId="69BF02D2" w14:textId="77777777" w:rsidR="003458F2" w:rsidRPr="000B4B0D" w:rsidRDefault="00311C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5FDC1CFC" w14:textId="77777777" w:rsidR="003458F2" w:rsidRPr="000B4B0D" w:rsidRDefault="00311C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</w:t>
      </w:r>
      <w:r w:rsidRPr="000B4B0D">
        <w:rPr>
          <w:rFonts w:ascii="Times New Roman" w:hAnsi="Times New Roman"/>
          <w:color w:val="000000"/>
          <w:sz w:val="28"/>
          <w:lang w:val="ru-RU"/>
        </w:rPr>
        <w:t>тей семейной жизни в соответствии с традициями народов России;</w:t>
      </w:r>
    </w:p>
    <w:p w14:paraId="1A50E290" w14:textId="77777777" w:rsidR="003458F2" w:rsidRDefault="00311C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10812F" w14:textId="77777777" w:rsidR="003458F2" w:rsidRPr="000B4B0D" w:rsidRDefault="00311C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</w:t>
      </w:r>
      <w:r w:rsidRPr="000B4B0D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14:paraId="1038BDDF" w14:textId="77777777" w:rsidR="003458F2" w:rsidRPr="000B4B0D" w:rsidRDefault="00311C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6BD8C6A9" w14:textId="77777777" w:rsidR="003458F2" w:rsidRPr="000B4B0D" w:rsidRDefault="00311C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</w:t>
      </w:r>
      <w:r w:rsidRPr="000B4B0D">
        <w:rPr>
          <w:rFonts w:ascii="Times New Roman" w:hAnsi="Times New Roman"/>
          <w:color w:val="000000"/>
          <w:sz w:val="28"/>
          <w:lang w:val="ru-RU"/>
        </w:rPr>
        <w:t>тва, этнических культурных традиций и народного творчества;</w:t>
      </w:r>
    </w:p>
    <w:p w14:paraId="764A3980" w14:textId="77777777" w:rsidR="003458F2" w:rsidRPr="000B4B0D" w:rsidRDefault="00311C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88CEA4C" w14:textId="77777777" w:rsidR="003458F2" w:rsidRDefault="00311C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14:paraId="710536C1" w14:textId="77777777" w:rsidR="003458F2" w:rsidRPr="000B4B0D" w:rsidRDefault="00311C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0B4B0D">
        <w:rPr>
          <w:rFonts w:ascii="Times New Roman" w:hAnsi="Times New Roman"/>
          <w:color w:val="000000"/>
          <w:sz w:val="28"/>
          <w:lang w:val="ru-RU"/>
        </w:rPr>
        <w:t>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14:paraId="70127F73" w14:textId="77777777" w:rsidR="003458F2" w:rsidRPr="000B4B0D" w:rsidRDefault="00311C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</w:t>
      </w:r>
      <w:r w:rsidRPr="000B4B0D">
        <w:rPr>
          <w:rFonts w:ascii="Times New Roman" w:hAnsi="Times New Roman"/>
          <w:color w:val="000000"/>
          <w:sz w:val="28"/>
          <w:lang w:val="ru-RU"/>
        </w:rPr>
        <w:t>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14:paraId="10B04A01" w14:textId="77777777" w:rsidR="003458F2" w:rsidRPr="000B4B0D" w:rsidRDefault="00311C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</w:t>
      </w:r>
      <w:r w:rsidRPr="000B4B0D">
        <w:rPr>
          <w:rFonts w:ascii="Times New Roman" w:hAnsi="Times New Roman"/>
          <w:color w:val="000000"/>
          <w:sz w:val="28"/>
          <w:lang w:val="ru-RU"/>
        </w:rPr>
        <w:t>фических науках индивидуально и в группе.</w:t>
      </w:r>
    </w:p>
    <w:p w14:paraId="5613B924" w14:textId="77777777" w:rsidR="003458F2" w:rsidRDefault="00311C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B27D6F" w14:textId="77777777" w:rsidR="003458F2" w:rsidRPr="000B4B0D" w:rsidRDefault="00311C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5382DF9E" w14:textId="77777777" w:rsidR="003458F2" w:rsidRPr="000B4B0D" w:rsidRDefault="00311C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</w:t>
      </w:r>
      <w:r w:rsidRPr="000B4B0D">
        <w:rPr>
          <w:rFonts w:ascii="Times New Roman" w:hAnsi="Times New Roman"/>
          <w:color w:val="000000"/>
          <w:sz w:val="28"/>
          <w:lang w:val="ru-RU"/>
        </w:rPr>
        <w:t>ании, занятиях спортивно-оздоровительной деятельностью;</w:t>
      </w:r>
    </w:p>
    <w:p w14:paraId="5EC99780" w14:textId="77777777" w:rsidR="003458F2" w:rsidRPr="000B4B0D" w:rsidRDefault="00311C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76C5E0F0" w14:textId="77777777" w:rsidR="003458F2" w:rsidRDefault="00311C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053566B" w14:textId="77777777" w:rsidR="003458F2" w:rsidRPr="000B4B0D" w:rsidRDefault="00311C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8270AD5" w14:textId="77777777" w:rsidR="003458F2" w:rsidRPr="000B4B0D" w:rsidRDefault="00311C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0B4B0D">
        <w:rPr>
          <w:rFonts w:ascii="Times New Roman" w:hAnsi="Times New Roman"/>
          <w:color w:val="000000"/>
          <w:sz w:val="28"/>
          <w:lang w:val="ru-RU"/>
        </w:rPr>
        <w:t>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4CD75D8D" w14:textId="77777777" w:rsidR="003458F2" w:rsidRPr="000B4B0D" w:rsidRDefault="00311C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осознанный выбор будущей профессии и реализовывать собственные жизненные планы;</w:t>
      </w:r>
    </w:p>
    <w:p w14:paraId="7D2CD1B2" w14:textId="77777777" w:rsidR="003458F2" w:rsidRPr="000B4B0D" w:rsidRDefault="00311C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B7593F3" w14:textId="77777777" w:rsidR="003458F2" w:rsidRDefault="00311C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8B9958A" w14:textId="77777777" w:rsidR="003458F2" w:rsidRPr="000B4B0D" w:rsidRDefault="00311C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</w:t>
      </w:r>
      <w:r w:rsidRPr="000B4B0D">
        <w:rPr>
          <w:rFonts w:ascii="Times New Roman" w:hAnsi="Times New Roman"/>
          <w:color w:val="000000"/>
          <w:sz w:val="28"/>
          <w:lang w:val="ru-RU"/>
        </w:rPr>
        <w:t>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72AA94D0" w14:textId="77777777" w:rsidR="003458F2" w:rsidRPr="000B4B0D" w:rsidRDefault="00311C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</w:t>
      </w:r>
      <w:r w:rsidRPr="000B4B0D">
        <w:rPr>
          <w:rFonts w:ascii="Times New Roman" w:hAnsi="Times New Roman"/>
          <w:color w:val="000000"/>
          <w:sz w:val="28"/>
          <w:lang w:val="ru-RU"/>
        </w:rPr>
        <w:t>ивого развития человечества;</w:t>
      </w:r>
    </w:p>
    <w:p w14:paraId="151BECEC" w14:textId="77777777" w:rsidR="003458F2" w:rsidRPr="000B4B0D" w:rsidRDefault="00311C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6B5CC8DD" w14:textId="77777777" w:rsidR="003458F2" w:rsidRPr="000B4B0D" w:rsidRDefault="00311C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14:paraId="6192A9CA" w14:textId="77777777" w:rsidR="003458F2" w:rsidRPr="000B4B0D" w:rsidRDefault="00311C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52888C9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14:paraId="5B8741E5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14:paraId="6EF7C661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</w:t>
      </w:r>
      <w:r w:rsidRPr="000B4B0D">
        <w:rPr>
          <w:rFonts w:ascii="Times New Roman" w:hAnsi="Times New Roman"/>
          <w:b/>
          <w:color w:val="000000"/>
          <w:sz w:val="28"/>
          <w:lang w:val="ru-RU"/>
        </w:rPr>
        <w:t>йствиями:</w:t>
      </w:r>
    </w:p>
    <w:p w14:paraId="32826F6D" w14:textId="77777777" w:rsidR="003458F2" w:rsidRDefault="00311C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F9698F" w14:textId="77777777" w:rsidR="003458F2" w:rsidRPr="000B4B0D" w:rsidRDefault="00311C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14:paraId="0B537F4D" w14:textId="77777777" w:rsidR="003458F2" w:rsidRPr="000B4B0D" w:rsidRDefault="00311C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</w:t>
      </w:r>
      <w:r w:rsidRPr="000B4B0D">
        <w:rPr>
          <w:rFonts w:ascii="Times New Roman" w:hAnsi="Times New Roman"/>
          <w:color w:val="000000"/>
          <w:sz w:val="28"/>
          <w:lang w:val="ru-RU"/>
        </w:rPr>
        <w:t>сравнения, классификации географических объектов, процессов и явлений и обобщения;</w:t>
      </w:r>
    </w:p>
    <w:p w14:paraId="1D47531D" w14:textId="77777777" w:rsidR="003458F2" w:rsidRPr="000B4B0D" w:rsidRDefault="00311C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14:paraId="544C4478" w14:textId="77777777" w:rsidR="003458F2" w:rsidRPr="000B4B0D" w:rsidRDefault="00311C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</w:t>
      </w:r>
      <w:r w:rsidRPr="000B4B0D">
        <w:rPr>
          <w:rFonts w:ascii="Times New Roman" w:hAnsi="Times New Roman"/>
          <w:color w:val="000000"/>
          <w:sz w:val="28"/>
          <w:lang w:val="ru-RU"/>
        </w:rPr>
        <w:t>риальных ресурсов;</w:t>
      </w:r>
    </w:p>
    <w:p w14:paraId="0CEB8DA2" w14:textId="77777777" w:rsidR="003458F2" w:rsidRPr="000B4B0D" w:rsidRDefault="00311C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43A531C1" w14:textId="77777777" w:rsidR="003458F2" w:rsidRPr="000B4B0D" w:rsidRDefault="00311C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14:paraId="337291E8" w14:textId="77777777" w:rsidR="003458F2" w:rsidRPr="000B4B0D" w:rsidRDefault="00311C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</w:t>
      </w:r>
      <w:r w:rsidRPr="000B4B0D">
        <w:rPr>
          <w:rFonts w:ascii="Times New Roman" w:hAnsi="Times New Roman"/>
          <w:color w:val="000000"/>
          <w:sz w:val="28"/>
          <w:lang w:val="ru-RU"/>
        </w:rPr>
        <w:t>решении географических задач в условиях реального, виртуального и комбинированного взаимодействия;</w:t>
      </w:r>
    </w:p>
    <w:p w14:paraId="4D542E1F" w14:textId="77777777" w:rsidR="003458F2" w:rsidRPr="000B4B0D" w:rsidRDefault="00311C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14:paraId="317A47FC" w14:textId="77777777" w:rsidR="003458F2" w:rsidRDefault="00311C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3B285787" w14:textId="77777777" w:rsidR="003458F2" w:rsidRPr="000B4B0D" w:rsidRDefault="00311C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владеть навыками учебно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гео</w:t>
      </w:r>
      <w:r w:rsidRPr="000B4B0D">
        <w:rPr>
          <w:rFonts w:ascii="Times New Roman" w:hAnsi="Times New Roman"/>
          <w:color w:val="000000"/>
          <w:sz w:val="28"/>
          <w:lang w:val="ru-RU"/>
        </w:rPr>
        <w:t>экологических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14:paraId="15B2ACBD" w14:textId="77777777" w:rsidR="003458F2" w:rsidRPr="000B4B0D" w:rsidRDefault="00311C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2998836" w14:textId="77777777" w:rsidR="003458F2" w:rsidRPr="000B4B0D" w:rsidRDefault="00311C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владе</w:t>
      </w:r>
      <w:r w:rsidRPr="000B4B0D">
        <w:rPr>
          <w:rFonts w:ascii="Times New Roman" w:hAnsi="Times New Roman"/>
          <w:color w:val="000000"/>
          <w:sz w:val="28"/>
          <w:lang w:val="ru-RU"/>
        </w:rPr>
        <w:t>ть научной терминологией, ключевыми понятиями и методами;</w:t>
      </w:r>
    </w:p>
    <w:p w14:paraId="570B1FE9" w14:textId="77777777" w:rsidR="003458F2" w:rsidRPr="000B4B0D" w:rsidRDefault="00311C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14:paraId="60D41280" w14:textId="77777777" w:rsidR="003458F2" w:rsidRPr="000B4B0D" w:rsidRDefault="00311C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</w:t>
      </w:r>
      <w:r w:rsidRPr="000B4B0D">
        <w:rPr>
          <w:rFonts w:ascii="Times New Roman" w:hAnsi="Times New Roman"/>
          <w:color w:val="000000"/>
          <w:sz w:val="28"/>
          <w:lang w:val="ru-RU"/>
        </w:rPr>
        <w:t>ы для доказательства своих утверждений, задавать параметры и критерии решения;</w:t>
      </w:r>
    </w:p>
    <w:p w14:paraId="42D695B6" w14:textId="77777777" w:rsidR="003458F2" w:rsidRPr="000B4B0D" w:rsidRDefault="00311C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3D3A3F75" w14:textId="77777777" w:rsidR="003458F2" w:rsidRPr="000B4B0D" w:rsidRDefault="00311C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</w:t>
      </w:r>
      <w:r w:rsidRPr="000B4B0D">
        <w:rPr>
          <w:rFonts w:ascii="Times New Roman" w:hAnsi="Times New Roman"/>
          <w:color w:val="000000"/>
          <w:sz w:val="28"/>
          <w:lang w:val="ru-RU"/>
        </w:rPr>
        <w:t>ивать приобретённый опыт;</w:t>
      </w:r>
    </w:p>
    <w:p w14:paraId="7EA14B42" w14:textId="77777777" w:rsidR="003458F2" w:rsidRPr="000B4B0D" w:rsidRDefault="00311C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14:paraId="0CD1286D" w14:textId="77777777" w:rsidR="003458F2" w:rsidRPr="000B4B0D" w:rsidRDefault="00311C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4F08A468" w14:textId="77777777" w:rsidR="003458F2" w:rsidRPr="000B4B0D" w:rsidRDefault="00311C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</w:t>
      </w:r>
      <w:r w:rsidRPr="000B4B0D">
        <w:rPr>
          <w:rFonts w:ascii="Times New Roman" w:hAnsi="Times New Roman"/>
          <w:color w:val="000000"/>
          <w:sz w:val="28"/>
          <w:lang w:val="ru-RU"/>
        </w:rPr>
        <w:t>чи, допускающие альтернативные решения;</w:t>
      </w:r>
    </w:p>
    <w:p w14:paraId="1997F636" w14:textId="77777777" w:rsidR="003458F2" w:rsidRDefault="00311C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CD3394" w14:textId="77777777" w:rsidR="003458F2" w:rsidRPr="000B4B0D" w:rsidRDefault="00311C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</w:t>
      </w:r>
      <w:r w:rsidRPr="000B4B0D">
        <w:rPr>
          <w:rFonts w:ascii="Times New Roman" w:hAnsi="Times New Roman"/>
          <w:color w:val="000000"/>
          <w:sz w:val="28"/>
          <w:lang w:val="ru-RU"/>
        </w:rPr>
        <w:t>, систематизации и интерпретации информации различных видов и форм представления;</w:t>
      </w:r>
    </w:p>
    <w:p w14:paraId="5C40BD49" w14:textId="77777777" w:rsidR="003458F2" w:rsidRPr="000B4B0D" w:rsidRDefault="00311C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14:paraId="3AAA7190" w14:textId="77777777" w:rsidR="003458F2" w:rsidRDefault="00311C2B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37D36533" w14:textId="77777777" w:rsidR="003458F2" w:rsidRPr="000B4B0D" w:rsidRDefault="00311C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ресурсосбережения, правовых и этических норм, норм информационной безопасности;</w:t>
      </w:r>
    </w:p>
    <w:p w14:paraId="43DE1EBB" w14:textId="77777777" w:rsidR="003458F2" w:rsidRPr="000B4B0D" w:rsidRDefault="00311C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14:paraId="3B4DD788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14:paraId="34524FF4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14:paraId="54D20B6C" w14:textId="77777777" w:rsidR="003458F2" w:rsidRPr="000B4B0D" w:rsidRDefault="00311C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владеть различным</w:t>
      </w:r>
      <w:r w:rsidRPr="000B4B0D">
        <w:rPr>
          <w:rFonts w:ascii="Times New Roman" w:hAnsi="Times New Roman"/>
          <w:color w:val="000000"/>
          <w:sz w:val="28"/>
          <w:lang w:val="ru-RU"/>
        </w:rPr>
        <w:t>и способами общения и взаимодействия;</w:t>
      </w:r>
    </w:p>
    <w:p w14:paraId="190D0887" w14:textId="77777777" w:rsidR="003458F2" w:rsidRPr="000B4B0D" w:rsidRDefault="00311C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240CD1CD" w14:textId="77777777" w:rsidR="003458F2" w:rsidRPr="000B4B0D" w:rsidRDefault="00311C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</w:t>
      </w:r>
      <w:r w:rsidRPr="000B4B0D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темы;</w:t>
      </w:r>
    </w:p>
    <w:p w14:paraId="1AD96623" w14:textId="77777777" w:rsidR="003458F2" w:rsidRPr="000B4B0D" w:rsidRDefault="00311C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14:paraId="21301D31" w14:textId="77777777" w:rsidR="003458F2" w:rsidRDefault="00311C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4DDC976C" w14:textId="77777777" w:rsidR="003458F2" w:rsidRPr="000B4B0D" w:rsidRDefault="00311C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14:paraId="22A9F409" w14:textId="77777777" w:rsidR="003458F2" w:rsidRPr="000B4B0D" w:rsidRDefault="00311C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выби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рать тематику и методы совместных действий с учётом общих интересов и возможностей каждого члена коллектива; </w:t>
      </w:r>
    </w:p>
    <w:p w14:paraId="6D03C306" w14:textId="77777777" w:rsidR="003458F2" w:rsidRPr="000B4B0D" w:rsidRDefault="00311C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чётом мнений участников, обсуждать результаты совместной работы; </w:t>
      </w:r>
    </w:p>
    <w:p w14:paraId="445DC181" w14:textId="77777777" w:rsidR="003458F2" w:rsidRPr="000B4B0D" w:rsidRDefault="00311C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14:paraId="5BD5434F" w14:textId="77777777" w:rsidR="003458F2" w:rsidRPr="000B4B0D" w:rsidRDefault="00311C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</w:t>
      </w:r>
      <w:r w:rsidRPr="000B4B0D">
        <w:rPr>
          <w:rFonts w:ascii="Times New Roman" w:hAnsi="Times New Roman"/>
          <w:color w:val="000000"/>
          <w:sz w:val="28"/>
          <w:lang w:val="ru-RU"/>
        </w:rPr>
        <w:t>еской значимости;</w:t>
      </w:r>
    </w:p>
    <w:p w14:paraId="1F84188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14:paraId="29AE8D73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14:paraId="28753F68" w14:textId="77777777" w:rsidR="003458F2" w:rsidRPr="000B4B0D" w:rsidRDefault="00311C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</w:t>
      </w:r>
      <w:r w:rsidRPr="000B4B0D">
        <w:rPr>
          <w:rFonts w:ascii="Times New Roman" w:hAnsi="Times New Roman"/>
          <w:color w:val="000000"/>
          <w:sz w:val="28"/>
          <w:lang w:val="ru-RU"/>
        </w:rPr>
        <w:t>уациях;</w:t>
      </w:r>
    </w:p>
    <w:p w14:paraId="350E4F53" w14:textId="77777777" w:rsidR="003458F2" w:rsidRPr="000B4B0D" w:rsidRDefault="00311C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105F521" w14:textId="77777777" w:rsidR="003458F2" w:rsidRDefault="00311C2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999B86" w14:textId="77777777" w:rsidR="003458F2" w:rsidRPr="000B4B0D" w:rsidRDefault="00311C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0BF047CA" w14:textId="77777777" w:rsidR="003458F2" w:rsidRPr="000B4B0D" w:rsidRDefault="00311C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</w:t>
      </w:r>
      <w:r w:rsidRPr="000B4B0D">
        <w:rPr>
          <w:rFonts w:ascii="Times New Roman" w:hAnsi="Times New Roman"/>
          <w:color w:val="000000"/>
          <w:sz w:val="28"/>
          <w:lang w:val="ru-RU"/>
        </w:rPr>
        <w:t>ровать его, брать ответственность за решение;</w:t>
      </w:r>
    </w:p>
    <w:p w14:paraId="1BFEC2BD" w14:textId="77777777" w:rsidR="003458F2" w:rsidRDefault="00311C2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7818289" w14:textId="77777777" w:rsidR="003458F2" w:rsidRPr="000B4B0D" w:rsidRDefault="00311C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5E798C3F" w14:textId="77777777" w:rsidR="003458F2" w:rsidRDefault="00311C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8063BDA" w14:textId="77777777" w:rsidR="003458F2" w:rsidRPr="000B4B0D" w:rsidRDefault="00311C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14:paraId="22331AC6" w14:textId="77777777" w:rsidR="003458F2" w:rsidRPr="000B4B0D" w:rsidRDefault="00311C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1D96EC15" w14:textId="77777777" w:rsidR="003458F2" w:rsidRPr="000B4B0D" w:rsidRDefault="00311C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14:paraId="41EBA66A" w14:textId="77777777" w:rsidR="003458F2" w:rsidRPr="000B4B0D" w:rsidRDefault="00311C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085C009C" w14:textId="77777777" w:rsidR="003458F2" w:rsidRPr="000B4B0D" w:rsidRDefault="00311C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C901AD1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</w:t>
      </w:r>
      <w:r w:rsidRPr="000B4B0D">
        <w:rPr>
          <w:rFonts w:ascii="Times New Roman" w:hAnsi="Times New Roman"/>
          <w:b/>
          <w:color w:val="000000"/>
          <w:sz w:val="28"/>
          <w:lang w:val="ru-RU"/>
        </w:rPr>
        <w:t>й сформированность:</w:t>
      </w:r>
    </w:p>
    <w:p w14:paraId="4F619BF7" w14:textId="77777777" w:rsidR="003458F2" w:rsidRPr="000B4B0D" w:rsidRDefault="00311C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EA93CFA" w14:textId="77777777" w:rsidR="003458F2" w:rsidRPr="000B4B0D" w:rsidRDefault="00311C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</w:t>
      </w:r>
      <w:r w:rsidRPr="000B4B0D">
        <w:rPr>
          <w:rFonts w:ascii="Times New Roman" w:hAnsi="Times New Roman"/>
          <w:color w:val="000000"/>
          <w:sz w:val="28"/>
          <w:lang w:val="ru-RU"/>
        </w:rPr>
        <w:t>ть за своё поведение, способность адаптироваться к эмоциональным изменениям и проявлять гибкость, быть открытым новому;</w:t>
      </w:r>
    </w:p>
    <w:p w14:paraId="6D953263" w14:textId="77777777" w:rsidR="003458F2" w:rsidRPr="000B4B0D" w:rsidRDefault="00311C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зможностей; </w:t>
      </w:r>
    </w:p>
    <w:p w14:paraId="0FBAEBA4" w14:textId="77777777" w:rsidR="003458F2" w:rsidRPr="000B4B0D" w:rsidRDefault="00311C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0EEA6CE" w14:textId="77777777" w:rsidR="003458F2" w:rsidRPr="000B4B0D" w:rsidRDefault="00311C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заботиться, проявлять интерес и разрешать конфликты.</w:t>
      </w:r>
    </w:p>
    <w:p w14:paraId="2E81F777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14:paraId="4AFF66C6" w14:textId="77777777" w:rsidR="003458F2" w:rsidRPr="000B4B0D" w:rsidRDefault="00311C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3168BE7" w14:textId="77777777" w:rsidR="003458F2" w:rsidRPr="000B4B0D" w:rsidRDefault="00311C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301EBD1" w14:textId="77777777" w:rsidR="003458F2" w:rsidRPr="000B4B0D" w:rsidRDefault="00311C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</w:t>
      </w:r>
      <w:r w:rsidRPr="000B4B0D">
        <w:rPr>
          <w:rFonts w:ascii="Times New Roman" w:hAnsi="Times New Roman"/>
          <w:color w:val="000000"/>
          <w:sz w:val="28"/>
          <w:lang w:val="ru-RU"/>
        </w:rPr>
        <w:t>;</w:t>
      </w:r>
    </w:p>
    <w:p w14:paraId="0BC09509" w14:textId="77777777" w:rsidR="003458F2" w:rsidRPr="000B4B0D" w:rsidRDefault="00311C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6222128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65EDFC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14:paraId="50BBFD5B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6F37602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</w:t>
      </w:r>
      <w:r w:rsidRPr="000B4B0D">
        <w:rPr>
          <w:rFonts w:ascii="Times New Roman" w:hAnsi="Times New Roman"/>
          <w:color w:val="000000"/>
          <w:sz w:val="28"/>
          <w:lang w:val="ru-RU"/>
        </w:rPr>
        <w:t>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</w:t>
      </w:r>
      <w:r w:rsidRPr="000B4B0D">
        <w:rPr>
          <w:rFonts w:ascii="Times New Roman" w:hAnsi="Times New Roman"/>
          <w:color w:val="000000"/>
          <w:sz w:val="28"/>
          <w:lang w:val="ru-RU"/>
        </w:rPr>
        <w:t>транах, в том числе в России;</w:t>
      </w:r>
    </w:p>
    <w:p w14:paraId="5502FE6C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</w:p>
    <w:p w14:paraId="6EE74AF3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</w:t>
      </w:r>
      <w:r w:rsidRPr="000B4B0D">
        <w:rPr>
          <w:rFonts w:ascii="Times New Roman" w:hAnsi="Times New Roman"/>
          <w:color w:val="000000"/>
          <w:sz w:val="28"/>
          <w:lang w:val="ru-RU"/>
        </w:rPr>
        <w:t>положения объектов в пространстве;</w:t>
      </w:r>
    </w:p>
    <w:p w14:paraId="3A3344B0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14:paraId="5BDEE9E1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</w:t>
      </w:r>
      <w:r w:rsidRPr="000B4B0D">
        <w:rPr>
          <w:rFonts w:ascii="Times New Roman" w:hAnsi="Times New Roman"/>
          <w:color w:val="000000"/>
          <w:sz w:val="28"/>
          <w:lang w:val="ru-RU"/>
        </w:rPr>
        <w:t>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14:paraId="11BF43B1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>3) сформированность системы комплексных социально ориентированных географических знаний о закономерностях развития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7194A6CE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</w:t>
      </w:r>
      <w:r w:rsidRPr="000B4B0D">
        <w:rPr>
          <w:rFonts w:ascii="Times New Roman" w:hAnsi="Times New Roman"/>
          <w:color w:val="000000"/>
          <w:sz w:val="28"/>
          <w:lang w:val="ru-RU"/>
        </w:rPr>
        <w:t>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</w:t>
      </w:r>
      <w:r w:rsidRPr="000B4B0D">
        <w:rPr>
          <w:rFonts w:ascii="Times New Roman" w:hAnsi="Times New Roman"/>
          <w:color w:val="000000"/>
          <w:sz w:val="28"/>
          <w:lang w:val="ru-RU"/>
        </w:rPr>
        <w:t>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</w:t>
      </w:r>
      <w:r w:rsidRPr="000B4B0D">
        <w:rPr>
          <w:rFonts w:ascii="Times New Roman" w:hAnsi="Times New Roman"/>
          <w:color w:val="000000"/>
          <w:sz w:val="28"/>
          <w:lang w:val="ru-RU"/>
        </w:rPr>
        <w:t>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м относительно России, для классификации ландшафтов с использованием источников географической информации; </w:t>
      </w:r>
    </w:p>
    <w:p w14:paraId="6ED00DF1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</w:t>
      </w:r>
      <w:r w:rsidRPr="000B4B0D">
        <w:rPr>
          <w:rFonts w:ascii="Times New Roman" w:hAnsi="Times New Roman"/>
          <w:color w:val="000000"/>
          <w:sz w:val="28"/>
          <w:lang w:val="ru-RU"/>
        </w:rPr>
        <w:t>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ные явления и противостоять им; </w:t>
      </w:r>
    </w:p>
    <w:p w14:paraId="3EB3BFF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</w:t>
      </w:r>
      <w:r w:rsidRPr="000B4B0D">
        <w:rPr>
          <w:rFonts w:ascii="Times New Roman" w:hAnsi="Times New Roman"/>
          <w:color w:val="000000"/>
          <w:sz w:val="28"/>
          <w:lang w:val="ru-RU"/>
        </w:rPr>
        <w:t>а окружающую среду;</w:t>
      </w:r>
    </w:p>
    <w:p w14:paraId="10D8A32E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61F8C884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4) владение географической терминологией и системой базовых географических понятий: применять социально-экономические понятия: </w:t>
      </w: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карта, го</w:t>
      </w:r>
      <w:r w:rsidRPr="000B4B0D">
        <w:rPr>
          <w:rFonts w:ascii="Times New Roman" w:hAnsi="Times New Roman"/>
          <w:color w:val="000000"/>
          <w:sz w:val="28"/>
          <w:lang w:val="ru-RU"/>
        </w:rPr>
        <w:t>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</w:t>
      </w:r>
      <w:r w:rsidRPr="000B4B0D">
        <w:rPr>
          <w:rFonts w:ascii="Times New Roman" w:hAnsi="Times New Roman"/>
          <w:color w:val="000000"/>
          <w:sz w:val="28"/>
          <w:lang w:val="ru-RU"/>
        </w:rPr>
        <w:t>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алополисы, развитые и развивающиеся, новые индустриальные, нефтедобывающие страны,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энергопер</w:t>
      </w:r>
      <w:r w:rsidRPr="000B4B0D">
        <w:rPr>
          <w:rFonts w:ascii="Times New Roman" w:hAnsi="Times New Roman"/>
          <w:color w:val="000000"/>
          <w:sz w:val="28"/>
          <w:lang w:val="ru-RU"/>
        </w:rPr>
        <w:t>еход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14:paraId="2031619F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</w:t>
      </w:r>
      <w:r w:rsidRPr="000B4B0D">
        <w:rPr>
          <w:rFonts w:ascii="Times New Roman" w:hAnsi="Times New Roman"/>
          <w:color w:val="000000"/>
          <w:sz w:val="28"/>
          <w:lang w:val="ru-RU"/>
        </w:rPr>
        <w:t>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14:paraId="217AD94B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</w:t>
      </w:r>
      <w:r w:rsidRPr="000B4B0D">
        <w:rPr>
          <w:rFonts w:ascii="Times New Roman" w:hAnsi="Times New Roman"/>
          <w:color w:val="000000"/>
          <w:sz w:val="28"/>
          <w:lang w:val="ru-RU"/>
        </w:rPr>
        <w:t>статистические, текстовые, видео- и фотоизображения, геоинформационные системы, адекватные решаемым задачам;</w:t>
      </w:r>
    </w:p>
    <w:p w14:paraId="00EEE57F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</w:t>
      </w:r>
      <w:r w:rsidRPr="000B4B0D">
        <w:rPr>
          <w:rFonts w:ascii="Times New Roman" w:hAnsi="Times New Roman"/>
          <w:color w:val="000000"/>
          <w:sz w:val="28"/>
          <w:lang w:val="ru-RU"/>
        </w:rPr>
        <w:t>иально-экономических, природных и экологических процессов и явлений;</w:t>
      </w:r>
    </w:p>
    <w:p w14:paraId="67E6E50B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</w:t>
      </w:r>
      <w:r w:rsidRPr="000B4B0D">
        <w:rPr>
          <w:rFonts w:ascii="Times New Roman" w:hAnsi="Times New Roman"/>
          <w:color w:val="000000"/>
          <w:sz w:val="28"/>
          <w:lang w:val="ru-RU"/>
        </w:rPr>
        <w:t>ографические объекты, процессы и явления;</w:t>
      </w:r>
    </w:p>
    <w:p w14:paraId="1FEDC1C6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14:paraId="7F2F81A6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недостоверную и противоречивую географическую информацию для решения учебных и (или) практико-ориентированных задач;</w:t>
      </w:r>
    </w:p>
    <w:p w14:paraId="5C8DAA66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14:paraId="41CEF6E0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7) владение умениями г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еографического анализа и интерпретации информации из различных источников: </w:t>
      </w:r>
    </w:p>
    <w:p w14:paraId="3BE1D7D3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</w:t>
      </w:r>
      <w:r w:rsidRPr="000B4B0D">
        <w:rPr>
          <w:rFonts w:ascii="Times New Roman" w:hAnsi="Times New Roman"/>
          <w:color w:val="000000"/>
          <w:sz w:val="28"/>
          <w:lang w:val="ru-RU"/>
        </w:rPr>
        <w:t>овеческими ресурсами, хозяйственного потенциала, экологических проблем;</w:t>
      </w:r>
    </w:p>
    <w:p w14:paraId="62219B6F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</w:t>
      </w:r>
      <w:r w:rsidRPr="000B4B0D">
        <w:rPr>
          <w:rFonts w:ascii="Times New Roman" w:hAnsi="Times New Roman"/>
          <w:color w:val="000000"/>
          <w:sz w:val="28"/>
          <w:lang w:val="ru-RU"/>
        </w:rPr>
        <w:t>озяйства, географических особенностях развития отдельных отраслей;</w:t>
      </w:r>
    </w:p>
    <w:p w14:paraId="3E54CCB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563F3936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ов; </w:t>
      </w:r>
    </w:p>
    <w:p w14:paraId="5282C28E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7D6E97A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 проце</w:t>
      </w:r>
      <w:r w:rsidRPr="000B4B0D">
        <w:rPr>
          <w:rFonts w:ascii="Times New Roman" w:hAnsi="Times New Roman"/>
          <w:color w:val="000000"/>
          <w:sz w:val="28"/>
          <w:lang w:val="ru-RU"/>
        </w:rPr>
        <w:t>ссов и явлений, в том числе:</w:t>
      </w:r>
    </w:p>
    <w:p w14:paraId="16BDBCB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</w:t>
      </w:r>
      <w:r w:rsidRPr="000B4B0D">
        <w:rPr>
          <w:rFonts w:ascii="Times New Roman" w:hAnsi="Times New Roman"/>
          <w:color w:val="000000"/>
          <w:sz w:val="28"/>
          <w:lang w:val="ru-RU"/>
        </w:rPr>
        <w:t>урсного капитала на формирование отраслевой структуры хозяйства отдельных стран;</w:t>
      </w:r>
    </w:p>
    <w:p w14:paraId="07FE5FE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44B2C297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14:paraId="18DFFD3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14:paraId="6402D397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</w:t>
      </w:r>
      <w:r w:rsidRPr="000B4B0D">
        <w:rPr>
          <w:rFonts w:ascii="Times New Roman" w:hAnsi="Times New Roman"/>
          <w:color w:val="000000"/>
          <w:sz w:val="28"/>
          <w:lang w:val="ru-RU"/>
        </w:rPr>
        <w:t>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14:paraId="5B7C3E2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</w:t>
      </w:r>
      <w:r w:rsidRPr="000B4B0D">
        <w:rPr>
          <w:rFonts w:ascii="Times New Roman" w:hAnsi="Times New Roman"/>
          <w:color w:val="000000"/>
          <w:sz w:val="28"/>
          <w:lang w:val="ru-RU"/>
        </w:rPr>
        <w:t>планетарном уровне;</w:t>
      </w:r>
    </w:p>
    <w:p w14:paraId="4869CA31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D7E9A16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14:paraId="1CEA0121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2) освое</w:t>
      </w:r>
      <w:r w:rsidRPr="000B4B0D">
        <w:rPr>
          <w:rFonts w:ascii="Times New Roman" w:hAnsi="Times New Roman"/>
          <w:color w:val="000000"/>
          <w:sz w:val="28"/>
          <w:lang w:val="ru-RU"/>
        </w:rPr>
        <w:t>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</w:t>
      </w:r>
      <w:r w:rsidRPr="000B4B0D">
        <w:rPr>
          <w:rFonts w:ascii="Times New Roman" w:hAnsi="Times New Roman"/>
          <w:color w:val="000000"/>
          <w:sz w:val="28"/>
          <w:lang w:val="ru-RU"/>
        </w:rPr>
        <w:t>ве;</w:t>
      </w:r>
    </w:p>
    <w:p w14:paraId="583A1F3C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14:paraId="48CD2F3E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14:paraId="029A2D53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использовать знания об ос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новных географических закономерностях для определения географических факторов международной хозяйственной </w:t>
      </w: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</w:t>
      </w:r>
      <w:r w:rsidRPr="000B4B0D">
        <w:rPr>
          <w:rFonts w:ascii="Times New Roman" w:hAnsi="Times New Roman"/>
          <w:color w:val="000000"/>
          <w:sz w:val="28"/>
          <w:lang w:val="ru-RU"/>
        </w:rPr>
        <w:t>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анием источников географической информации; </w:t>
      </w:r>
    </w:p>
    <w:p w14:paraId="6FC98DC9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</w:t>
      </w:r>
      <w:r w:rsidRPr="000B4B0D">
        <w:rPr>
          <w:rFonts w:ascii="Times New Roman" w:hAnsi="Times New Roman"/>
          <w:color w:val="000000"/>
          <w:sz w:val="28"/>
          <w:lang w:val="ru-RU"/>
        </w:rPr>
        <w:t>питалом и отраслевой структурой хозяйства изученных стран;</w:t>
      </w:r>
    </w:p>
    <w:p w14:paraId="2251408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14:paraId="22261440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</w:t>
      </w:r>
      <w:r w:rsidRPr="000B4B0D">
        <w:rPr>
          <w:rFonts w:ascii="Times New Roman" w:hAnsi="Times New Roman"/>
          <w:color w:val="000000"/>
          <w:sz w:val="28"/>
          <w:lang w:val="ru-RU"/>
        </w:rPr>
        <w:t>пользования географических знаний;</w:t>
      </w:r>
    </w:p>
    <w:p w14:paraId="29E3A97A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</w:t>
      </w:r>
      <w:r w:rsidRPr="000B4B0D">
        <w:rPr>
          <w:rFonts w:ascii="Times New Roman" w:hAnsi="Times New Roman"/>
          <w:color w:val="000000"/>
          <w:sz w:val="28"/>
          <w:lang w:val="ru-RU"/>
        </w:rPr>
        <w:t>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, народ, этнос, плотность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, мирово</w:t>
      </w:r>
      <w:r w:rsidRPr="000B4B0D">
        <w:rPr>
          <w:rFonts w:ascii="Times New Roman" w:hAnsi="Times New Roman"/>
          <w:color w:val="000000"/>
          <w:sz w:val="28"/>
          <w:lang w:val="ru-RU"/>
        </w:rPr>
        <w:t>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</w:t>
      </w:r>
      <w:r w:rsidRPr="000B4B0D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14:paraId="1DE97913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</w:t>
      </w:r>
      <w:r w:rsidRPr="000B4B0D">
        <w:rPr>
          <w:rFonts w:ascii="Times New Roman" w:hAnsi="Times New Roman"/>
          <w:color w:val="000000"/>
          <w:sz w:val="28"/>
          <w:lang w:val="ru-RU"/>
        </w:rPr>
        <w:t>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14:paraId="20D699E2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14:paraId="63DA2D9E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</w:t>
      </w:r>
      <w:r w:rsidRPr="000B4B0D">
        <w:rPr>
          <w:rFonts w:ascii="Times New Roman" w:hAnsi="Times New Roman"/>
          <w:color w:val="000000"/>
          <w:sz w:val="28"/>
          <w:lang w:val="ru-RU"/>
        </w:rPr>
        <w:t>изображения, геоинформационные системы), адекватные решаемым задачам;</w:t>
      </w:r>
    </w:p>
    <w:p w14:paraId="44150148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</w:t>
      </w:r>
      <w:r w:rsidRPr="000B4B0D">
        <w:rPr>
          <w:rFonts w:ascii="Times New Roman" w:hAnsi="Times New Roman"/>
          <w:color w:val="000000"/>
          <w:sz w:val="28"/>
          <w:lang w:val="ru-RU"/>
        </w:rPr>
        <w:t>гических процессов и явлений на территории регионов мира и отдельных стран;</w:t>
      </w:r>
    </w:p>
    <w:p w14:paraId="74DEFCCC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</w:t>
      </w:r>
      <w:r w:rsidRPr="000B4B0D">
        <w:rPr>
          <w:rFonts w:ascii="Times New Roman" w:hAnsi="Times New Roman"/>
          <w:color w:val="000000"/>
          <w:sz w:val="28"/>
          <w:lang w:val="ru-RU"/>
        </w:rPr>
        <w:t>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14:paraId="29950F8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</w:t>
      </w:r>
      <w:r w:rsidRPr="000B4B0D">
        <w:rPr>
          <w:rFonts w:ascii="Times New Roman" w:hAnsi="Times New Roman"/>
          <w:color w:val="000000"/>
          <w:sz w:val="28"/>
          <w:lang w:val="ru-RU"/>
        </w:rPr>
        <w:t>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14:paraId="56826E5C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14:paraId="64D0ACF7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</w:t>
      </w:r>
      <w:r w:rsidRPr="000B4B0D">
        <w:rPr>
          <w:rFonts w:ascii="Times New Roman" w:hAnsi="Times New Roman"/>
          <w:color w:val="000000"/>
          <w:sz w:val="28"/>
          <w:lang w:val="ru-RU"/>
        </w:rPr>
        <w:t>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14:paraId="34886F00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</w:t>
      </w:r>
      <w:r w:rsidRPr="000B4B0D">
        <w:rPr>
          <w:rFonts w:ascii="Times New Roman" w:hAnsi="Times New Roman"/>
          <w:color w:val="000000"/>
          <w:sz w:val="28"/>
          <w:lang w:val="ru-RU"/>
        </w:rPr>
        <w:t>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14:paraId="711722B9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</w:t>
      </w:r>
      <w:r w:rsidRPr="000B4B0D">
        <w:rPr>
          <w:rFonts w:ascii="Times New Roman" w:hAnsi="Times New Roman"/>
          <w:color w:val="000000"/>
          <w:sz w:val="28"/>
          <w:lang w:val="ru-RU"/>
        </w:rPr>
        <w:t>мации из различных источников;</w:t>
      </w:r>
    </w:p>
    <w:p w14:paraId="1F9BF73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14:paraId="3D68A585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72A2A84B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8) сформированнос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ть умений применять географические знания для объяснения изученных социально-экономических и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14:paraId="651F424D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</w:t>
      </w:r>
      <w:r w:rsidRPr="000B4B0D">
        <w:rPr>
          <w:rFonts w:ascii="Times New Roman" w:hAnsi="Times New Roman"/>
          <w:color w:val="000000"/>
          <w:sz w:val="28"/>
          <w:lang w:val="ru-RU"/>
        </w:rPr>
        <w:t>яснять различие в составе, структуре и размещении населения, в уровне и качестве жизни населения;</w:t>
      </w:r>
    </w:p>
    <w:p w14:paraId="7B3F63F4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</w:t>
      </w:r>
      <w:r w:rsidRPr="000B4B0D">
        <w:rPr>
          <w:rFonts w:ascii="Times New Roman" w:hAnsi="Times New Roman"/>
          <w:color w:val="000000"/>
          <w:sz w:val="28"/>
          <w:lang w:val="ru-RU"/>
        </w:rPr>
        <w:t>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14:paraId="49EA7BA1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социально-экономические и 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</w:t>
      </w:r>
      <w:r w:rsidRPr="000B4B0D">
        <w:rPr>
          <w:rFonts w:ascii="Times New Roman" w:hAnsi="Times New Roman"/>
          <w:color w:val="000000"/>
          <w:sz w:val="28"/>
          <w:lang w:val="ru-RU"/>
        </w:rPr>
        <w:t>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</w:t>
      </w:r>
      <w:r w:rsidRPr="000B4B0D">
        <w:rPr>
          <w:rFonts w:ascii="Times New Roman" w:hAnsi="Times New Roman"/>
          <w:color w:val="000000"/>
          <w:sz w:val="28"/>
          <w:lang w:val="ru-RU"/>
        </w:rPr>
        <w:t>еждународных экономических связей России в новых экономических условиях;</w:t>
      </w:r>
    </w:p>
    <w:p w14:paraId="4395B039" w14:textId="77777777" w:rsidR="003458F2" w:rsidRPr="000B4B0D" w:rsidRDefault="00311C2B">
      <w:pPr>
        <w:spacing w:after="0" w:line="264" w:lineRule="auto"/>
        <w:ind w:firstLine="600"/>
        <w:jc w:val="both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</w:t>
      </w:r>
      <w:r w:rsidRPr="000B4B0D">
        <w:rPr>
          <w:rFonts w:ascii="Times New Roman" w:hAnsi="Times New Roman"/>
          <w:color w:val="000000"/>
          <w:sz w:val="28"/>
          <w:lang w:val="ru-RU"/>
        </w:rPr>
        <w:t>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14:paraId="6096414A" w14:textId="77777777" w:rsidR="003458F2" w:rsidRPr="000B4B0D" w:rsidRDefault="003458F2">
      <w:pPr>
        <w:rPr>
          <w:lang w:val="ru-RU"/>
        </w:rPr>
        <w:sectPr w:rsidR="003458F2" w:rsidRPr="000B4B0D">
          <w:pgSz w:w="11906" w:h="16383"/>
          <w:pgMar w:top="1134" w:right="850" w:bottom="1134" w:left="1701" w:header="720" w:footer="720" w:gutter="0"/>
          <w:cols w:space="720"/>
        </w:sectPr>
      </w:pPr>
    </w:p>
    <w:p w14:paraId="7F5391C4" w14:textId="77777777" w:rsidR="003458F2" w:rsidRDefault="00311C2B">
      <w:pPr>
        <w:spacing w:after="0"/>
        <w:ind w:left="120"/>
      </w:pPr>
      <w:bookmarkStart w:id="8" w:name="block-47753151"/>
      <w:bookmarkEnd w:id="7"/>
      <w:r w:rsidRPr="000B4B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0BFCE5" w14:textId="77777777" w:rsidR="003458F2" w:rsidRDefault="00311C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458F2" w14:paraId="5791899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1BE3A" w14:textId="77777777" w:rsidR="003458F2" w:rsidRDefault="00311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1B732A" w14:textId="77777777" w:rsidR="003458F2" w:rsidRDefault="003458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DDFAA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1A2239" w14:textId="77777777" w:rsidR="003458F2" w:rsidRDefault="003458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FB7A9" w14:textId="77777777" w:rsidR="003458F2" w:rsidRDefault="00311C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5756E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86EF27" w14:textId="77777777" w:rsidR="003458F2" w:rsidRDefault="003458F2">
            <w:pPr>
              <w:spacing w:after="0"/>
              <w:ind w:left="135"/>
            </w:pPr>
          </w:p>
        </w:tc>
      </w:tr>
      <w:tr w:rsidR="003458F2" w14:paraId="1BDEFE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7C783" w14:textId="77777777" w:rsidR="003458F2" w:rsidRDefault="00345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DB0C7" w14:textId="77777777" w:rsidR="003458F2" w:rsidRDefault="003458F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C38102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904D8" w14:textId="77777777" w:rsidR="003458F2" w:rsidRDefault="003458F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7B8125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66EDC" w14:textId="77777777" w:rsidR="003458F2" w:rsidRDefault="003458F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A7E908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A39C2B" w14:textId="77777777" w:rsidR="003458F2" w:rsidRDefault="003458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AE34E" w14:textId="77777777" w:rsidR="003458F2" w:rsidRDefault="003458F2"/>
        </w:tc>
      </w:tr>
      <w:tr w:rsidR="003458F2" w14:paraId="3EE9FA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CFB1EF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3458F2" w14:paraId="53C345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3681C6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D676B" w14:textId="77777777" w:rsidR="003458F2" w:rsidRDefault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152938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DB2FC5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C47E06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235D68" w14:textId="77777777" w:rsidR="003458F2" w:rsidRDefault="003458F2">
            <w:pPr>
              <w:spacing w:after="0"/>
              <w:ind w:left="135"/>
            </w:pPr>
          </w:p>
        </w:tc>
      </w:tr>
      <w:tr w:rsidR="003458F2" w14:paraId="7784BF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514710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FF3CD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D8C1C8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8F0C57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D95B05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859A7E" w14:textId="77777777" w:rsidR="003458F2" w:rsidRDefault="003458F2">
            <w:pPr>
              <w:spacing w:after="0"/>
              <w:ind w:left="135"/>
            </w:pPr>
          </w:p>
        </w:tc>
      </w:tr>
      <w:tr w:rsidR="003458F2" w14:paraId="5EA513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5D372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AD9090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F971D" w14:textId="77777777" w:rsidR="003458F2" w:rsidRDefault="003458F2"/>
        </w:tc>
      </w:tr>
      <w:tr w:rsidR="003458F2" w:rsidRPr="000B4B0D" w14:paraId="746030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DF2375" w14:textId="77777777" w:rsidR="003458F2" w:rsidRPr="000B4B0D" w:rsidRDefault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0B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3458F2" w14:paraId="103A2C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39EE5E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A58CD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AD8358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949CC2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4EBDDC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D64C4E" w14:textId="77777777" w:rsidR="003458F2" w:rsidRDefault="003458F2">
            <w:pPr>
              <w:spacing w:after="0"/>
              <w:ind w:left="135"/>
            </w:pPr>
          </w:p>
        </w:tc>
      </w:tr>
      <w:tr w:rsidR="003458F2" w14:paraId="6E50F6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D172C5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CBBB1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29641F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F2C58B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911587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F3A015" w14:textId="77777777" w:rsidR="003458F2" w:rsidRDefault="003458F2">
            <w:pPr>
              <w:spacing w:after="0"/>
              <w:ind w:left="135"/>
            </w:pPr>
          </w:p>
        </w:tc>
      </w:tr>
      <w:tr w:rsidR="003458F2" w14:paraId="468C26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09D723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F2E29" w14:textId="77777777" w:rsidR="003458F2" w:rsidRPr="000B4B0D" w:rsidRDefault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AA991" w14:textId="77777777" w:rsidR="003458F2" w:rsidRDefault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78153C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D39EC5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EF50F" w14:textId="77777777" w:rsidR="003458F2" w:rsidRDefault="003458F2">
            <w:pPr>
              <w:spacing w:after="0"/>
              <w:ind w:left="135"/>
            </w:pPr>
          </w:p>
        </w:tc>
      </w:tr>
      <w:tr w:rsidR="003458F2" w14:paraId="48573F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A545DE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76017C" w14:textId="77777777" w:rsidR="003458F2" w:rsidRPr="000B4B0D" w:rsidRDefault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23AF7D" w14:textId="77777777" w:rsidR="003458F2" w:rsidRDefault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102627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94748A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47D22F" w14:textId="77777777" w:rsidR="003458F2" w:rsidRDefault="003458F2">
            <w:pPr>
              <w:spacing w:after="0"/>
              <w:ind w:left="135"/>
            </w:pPr>
          </w:p>
        </w:tc>
      </w:tr>
      <w:tr w:rsidR="003458F2" w14:paraId="2DE578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23C8F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7A30A2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8AC44" w14:textId="77777777" w:rsidR="003458F2" w:rsidRDefault="003458F2"/>
        </w:tc>
      </w:tr>
      <w:tr w:rsidR="003458F2" w14:paraId="705F0B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4AEC7B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3458F2" w14:paraId="1B2BAE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4B8E33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AE9CF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087546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87FEC8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461E57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06C7CC" w14:textId="77777777" w:rsidR="003458F2" w:rsidRDefault="003458F2">
            <w:pPr>
              <w:spacing w:after="0"/>
              <w:ind w:left="135"/>
            </w:pPr>
          </w:p>
        </w:tc>
      </w:tr>
      <w:tr w:rsidR="003458F2" w14:paraId="242F94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E2C7C9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7565E" w14:textId="77777777" w:rsidR="003458F2" w:rsidRPr="000B4B0D" w:rsidRDefault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5920CD" w14:textId="77777777" w:rsidR="003458F2" w:rsidRDefault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4C2B58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27A4C3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E8A5DB" w14:textId="77777777" w:rsidR="003458F2" w:rsidRDefault="003458F2">
            <w:pPr>
              <w:spacing w:after="0"/>
              <w:ind w:left="135"/>
            </w:pPr>
          </w:p>
        </w:tc>
      </w:tr>
      <w:tr w:rsidR="003458F2" w14:paraId="57052C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954B1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12FAC6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B23B2" w14:textId="77777777" w:rsidR="003458F2" w:rsidRDefault="003458F2"/>
        </w:tc>
      </w:tr>
      <w:tr w:rsidR="003458F2" w14:paraId="7FC91D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7A6D89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3458F2" w14:paraId="0AC6A9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7E8827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A1E5A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AB48E6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18701B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917967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EB23BB" w14:textId="77777777" w:rsidR="003458F2" w:rsidRDefault="003458F2">
            <w:pPr>
              <w:spacing w:after="0"/>
              <w:ind w:left="135"/>
            </w:pPr>
          </w:p>
        </w:tc>
      </w:tr>
      <w:tr w:rsidR="003458F2" w14:paraId="09077D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5EBB67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81B1D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44DFF5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50A239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6C225F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6F8329" w14:textId="77777777" w:rsidR="003458F2" w:rsidRDefault="003458F2">
            <w:pPr>
              <w:spacing w:after="0"/>
              <w:ind w:left="135"/>
            </w:pPr>
          </w:p>
        </w:tc>
      </w:tr>
      <w:tr w:rsidR="003458F2" w14:paraId="3538D3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760817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216040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7667DF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7B89CA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61D190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B17094" w14:textId="77777777" w:rsidR="003458F2" w:rsidRDefault="003458F2">
            <w:pPr>
              <w:spacing w:after="0"/>
              <w:ind w:left="135"/>
            </w:pPr>
          </w:p>
        </w:tc>
      </w:tr>
      <w:tr w:rsidR="003458F2" w14:paraId="62D89A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243639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1155A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DD0613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3EBB59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A64B3B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A0E0B1" w14:textId="77777777" w:rsidR="003458F2" w:rsidRDefault="003458F2">
            <w:pPr>
              <w:spacing w:after="0"/>
              <w:ind w:left="135"/>
            </w:pPr>
          </w:p>
        </w:tc>
      </w:tr>
      <w:tr w:rsidR="003458F2" w14:paraId="514B71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8D894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B972CB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5A519" w14:textId="77777777" w:rsidR="003458F2" w:rsidRDefault="003458F2"/>
        </w:tc>
      </w:tr>
      <w:tr w:rsidR="003458F2" w14:paraId="398CFD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453EF4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3458F2" w14:paraId="1BD0B3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D83A7F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913F9" w14:textId="77777777" w:rsidR="003458F2" w:rsidRDefault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8FF86C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3A0D39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19E9D8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2CEEC5" w14:textId="77777777" w:rsidR="003458F2" w:rsidRDefault="003458F2">
            <w:pPr>
              <w:spacing w:after="0"/>
              <w:ind w:left="135"/>
            </w:pPr>
          </w:p>
        </w:tc>
      </w:tr>
      <w:tr w:rsidR="003458F2" w14:paraId="2A472C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79036D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854564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C3CA2B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2FC058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F2B905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B0F8D8" w14:textId="77777777" w:rsidR="003458F2" w:rsidRDefault="003458F2">
            <w:pPr>
              <w:spacing w:after="0"/>
              <w:ind w:left="135"/>
            </w:pPr>
          </w:p>
        </w:tc>
      </w:tr>
      <w:tr w:rsidR="003458F2" w14:paraId="386F36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7176F8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DBAD2" w14:textId="77777777" w:rsidR="003458F2" w:rsidRDefault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24E302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257999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B6D36D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D9C534" w14:textId="77777777" w:rsidR="003458F2" w:rsidRDefault="003458F2">
            <w:pPr>
              <w:spacing w:after="0"/>
              <w:ind w:left="135"/>
            </w:pPr>
          </w:p>
        </w:tc>
      </w:tr>
      <w:tr w:rsidR="003458F2" w14:paraId="1472AB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7B77F6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5DD27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F1F144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C19E36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DF55A9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E5F847" w14:textId="77777777" w:rsidR="003458F2" w:rsidRDefault="003458F2">
            <w:pPr>
              <w:spacing w:after="0"/>
              <w:ind w:left="135"/>
            </w:pPr>
          </w:p>
        </w:tc>
      </w:tr>
      <w:tr w:rsidR="003458F2" w14:paraId="2E4555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24D406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6975D" w14:textId="77777777" w:rsidR="003458F2" w:rsidRPr="000B4B0D" w:rsidRDefault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499290" w14:textId="77777777" w:rsidR="003458F2" w:rsidRDefault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889EF7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473ED9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42F1DD" w14:textId="77777777" w:rsidR="003458F2" w:rsidRDefault="003458F2">
            <w:pPr>
              <w:spacing w:after="0"/>
              <w:ind w:left="135"/>
            </w:pPr>
          </w:p>
        </w:tc>
      </w:tr>
      <w:tr w:rsidR="003458F2" w14:paraId="156DF7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9E0AE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5D36A6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64411" w14:textId="77777777" w:rsidR="003458F2" w:rsidRDefault="003458F2"/>
        </w:tc>
      </w:tr>
      <w:tr w:rsidR="003458F2" w14:paraId="34BFCC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7383A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C4E5FC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B7B105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0EB055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8F8A78" w14:textId="77777777" w:rsidR="003458F2" w:rsidRDefault="003458F2">
            <w:pPr>
              <w:spacing w:after="0"/>
              <w:ind w:left="135"/>
            </w:pPr>
          </w:p>
        </w:tc>
      </w:tr>
      <w:tr w:rsidR="003458F2" w14:paraId="6C58C8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3D9E0" w14:textId="77777777" w:rsidR="003458F2" w:rsidRPr="000B4B0D" w:rsidRDefault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CA4755" w14:textId="77777777" w:rsidR="003458F2" w:rsidRDefault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1F635F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33DEAB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F237F0" w14:textId="77777777" w:rsidR="003458F2" w:rsidRDefault="003458F2"/>
        </w:tc>
      </w:tr>
    </w:tbl>
    <w:p w14:paraId="25197FE8" w14:textId="77777777" w:rsidR="003458F2" w:rsidRDefault="003458F2">
      <w:pPr>
        <w:sectPr w:rsidR="00345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CB654" w14:textId="77777777" w:rsidR="003458F2" w:rsidRDefault="00311C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3458F2" w14:paraId="2FCAFDE8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BA68F" w14:textId="77777777" w:rsidR="003458F2" w:rsidRDefault="00311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3180F6" w14:textId="77777777" w:rsidR="003458F2" w:rsidRDefault="003458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D1C01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84CDF" w14:textId="77777777" w:rsidR="003458F2" w:rsidRDefault="003458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9E02C" w14:textId="77777777" w:rsidR="003458F2" w:rsidRDefault="00311C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9FE09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3511A" w14:textId="77777777" w:rsidR="003458F2" w:rsidRDefault="003458F2">
            <w:pPr>
              <w:spacing w:after="0"/>
              <w:ind w:left="135"/>
            </w:pPr>
          </w:p>
        </w:tc>
      </w:tr>
      <w:tr w:rsidR="003458F2" w14:paraId="7177F2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B6E3F" w14:textId="77777777" w:rsidR="003458F2" w:rsidRDefault="003458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412CDF" w14:textId="77777777" w:rsidR="003458F2" w:rsidRDefault="003458F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2633383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C13E3" w14:textId="77777777" w:rsidR="003458F2" w:rsidRDefault="003458F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53C97F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660BC3" w14:textId="77777777" w:rsidR="003458F2" w:rsidRDefault="003458F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EDE36FE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0918E" w14:textId="77777777" w:rsidR="003458F2" w:rsidRDefault="003458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CC1E9" w14:textId="77777777" w:rsidR="003458F2" w:rsidRDefault="003458F2"/>
        </w:tc>
      </w:tr>
      <w:tr w:rsidR="003458F2" w:rsidRPr="000B4B0D" w14:paraId="05C11A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AD05B8" w14:textId="77777777" w:rsidR="003458F2" w:rsidRPr="000B4B0D" w:rsidRDefault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3458F2" w14:paraId="422DB65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0FF1CE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C4A51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7C0780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389FEE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85C2C8D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25F4D0" w14:textId="77777777" w:rsidR="003458F2" w:rsidRDefault="003458F2">
            <w:pPr>
              <w:spacing w:after="0"/>
              <w:ind w:left="135"/>
            </w:pPr>
          </w:p>
        </w:tc>
      </w:tr>
      <w:tr w:rsidR="003458F2" w14:paraId="49E2206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EB9EFB7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E28D4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BE135D6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DB5772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B657E7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4570830" w14:textId="77777777" w:rsidR="003458F2" w:rsidRDefault="003458F2">
            <w:pPr>
              <w:spacing w:after="0"/>
              <w:ind w:left="135"/>
            </w:pPr>
          </w:p>
        </w:tc>
      </w:tr>
      <w:tr w:rsidR="003458F2" w14:paraId="18819D5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012EB1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8DCAB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E677F2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945801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00F714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6139680" w14:textId="77777777" w:rsidR="003458F2" w:rsidRDefault="003458F2">
            <w:pPr>
              <w:spacing w:after="0"/>
              <w:ind w:left="135"/>
            </w:pPr>
          </w:p>
        </w:tc>
      </w:tr>
      <w:tr w:rsidR="003458F2" w14:paraId="73516AE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7E0193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F3E9D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3E2018C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624302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B173D3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6B5462A" w14:textId="77777777" w:rsidR="003458F2" w:rsidRDefault="003458F2">
            <w:pPr>
              <w:spacing w:after="0"/>
              <w:ind w:left="135"/>
            </w:pPr>
          </w:p>
        </w:tc>
      </w:tr>
      <w:tr w:rsidR="003458F2" w14:paraId="78190CE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803D13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3CB41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3897625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865B42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C67C972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A7E56B" w14:textId="77777777" w:rsidR="003458F2" w:rsidRDefault="003458F2">
            <w:pPr>
              <w:spacing w:after="0"/>
              <w:ind w:left="135"/>
            </w:pPr>
          </w:p>
        </w:tc>
      </w:tr>
      <w:tr w:rsidR="003458F2" w14:paraId="1288979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106A8E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4C0CC" w14:textId="77777777" w:rsidR="003458F2" w:rsidRPr="000B4B0D" w:rsidRDefault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0F52BA6" w14:textId="77777777" w:rsidR="003458F2" w:rsidRDefault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985B78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7F9CE1B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564AE89" w14:textId="77777777" w:rsidR="003458F2" w:rsidRDefault="003458F2">
            <w:pPr>
              <w:spacing w:after="0"/>
              <w:ind w:left="135"/>
            </w:pPr>
          </w:p>
        </w:tc>
      </w:tr>
      <w:tr w:rsidR="003458F2" w14:paraId="1857D9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D0D59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465C25B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E11A6" w14:textId="77777777" w:rsidR="003458F2" w:rsidRDefault="003458F2"/>
        </w:tc>
      </w:tr>
      <w:tr w:rsidR="003458F2" w14:paraId="0A6496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2EE06C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ПРОБЛЕМЫ ЧЕЛОВЕЧЕСТВА</w:t>
            </w:r>
          </w:p>
        </w:tc>
      </w:tr>
      <w:tr w:rsidR="003458F2" w14:paraId="729610B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EDC147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C9D67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7CF65BD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7EDE1A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01B4823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AB4581" w14:textId="77777777" w:rsidR="003458F2" w:rsidRDefault="003458F2">
            <w:pPr>
              <w:spacing w:after="0"/>
              <w:ind w:left="135"/>
            </w:pPr>
          </w:p>
        </w:tc>
      </w:tr>
      <w:tr w:rsidR="003458F2" w14:paraId="0376C1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C5F27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FAB1BD5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78ADA" w14:textId="77777777" w:rsidR="003458F2" w:rsidRDefault="003458F2"/>
        </w:tc>
      </w:tr>
      <w:tr w:rsidR="003458F2" w14:paraId="2FB03E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E08CE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A04B3C8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71DDB1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852A790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5F33E78" w14:textId="77777777" w:rsidR="003458F2" w:rsidRDefault="003458F2">
            <w:pPr>
              <w:spacing w:after="0"/>
              <w:ind w:left="135"/>
            </w:pPr>
          </w:p>
        </w:tc>
      </w:tr>
      <w:tr w:rsidR="003458F2" w14:paraId="7DB76A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AF4EB" w14:textId="77777777" w:rsidR="003458F2" w:rsidRPr="000B4B0D" w:rsidRDefault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772A03C" w14:textId="77777777" w:rsidR="003458F2" w:rsidRDefault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79CE81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F3E0E4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1073CE2" w14:textId="77777777" w:rsidR="003458F2" w:rsidRDefault="003458F2"/>
        </w:tc>
      </w:tr>
    </w:tbl>
    <w:p w14:paraId="007C3233" w14:textId="77777777" w:rsidR="003458F2" w:rsidRDefault="003458F2">
      <w:pPr>
        <w:sectPr w:rsidR="00345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9E6F6C" w14:textId="77777777" w:rsidR="003458F2" w:rsidRDefault="003458F2">
      <w:pPr>
        <w:sectPr w:rsidR="00345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25521C" w14:textId="77777777" w:rsidR="003458F2" w:rsidRDefault="00311C2B">
      <w:pPr>
        <w:spacing w:after="0"/>
        <w:ind w:left="120"/>
      </w:pPr>
      <w:bookmarkStart w:id="9" w:name="block-477531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CBD33D" w14:textId="77777777" w:rsidR="003458F2" w:rsidRDefault="00311C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379"/>
        <w:gridCol w:w="993"/>
        <w:gridCol w:w="1275"/>
        <w:gridCol w:w="1985"/>
        <w:gridCol w:w="2268"/>
        <w:gridCol w:w="3342"/>
      </w:tblGrid>
      <w:tr w:rsidR="003458F2" w14:paraId="655FE535" w14:textId="77777777" w:rsidTr="00311C2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3A78C" w14:textId="77777777" w:rsidR="003458F2" w:rsidRDefault="00311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EF7E47" w14:textId="77777777" w:rsidR="003458F2" w:rsidRDefault="003458F2">
            <w:pPr>
              <w:spacing w:after="0"/>
              <w:ind w:left="135"/>
            </w:pPr>
          </w:p>
        </w:tc>
        <w:tc>
          <w:tcPr>
            <w:tcW w:w="3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C2A28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A1B7E" w14:textId="77777777" w:rsidR="003458F2" w:rsidRDefault="003458F2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14:paraId="0B7D9E3F" w14:textId="77777777" w:rsidR="003458F2" w:rsidRDefault="00311C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C98E5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F28A5E" w14:textId="77777777" w:rsidR="003458F2" w:rsidRDefault="003458F2">
            <w:pPr>
              <w:spacing w:after="0"/>
              <w:ind w:left="135"/>
            </w:pPr>
          </w:p>
        </w:tc>
        <w:tc>
          <w:tcPr>
            <w:tcW w:w="33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317AF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05EC1" w14:textId="77777777" w:rsidR="003458F2" w:rsidRDefault="003458F2">
            <w:pPr>
              <w:spacing w:after="0"/>
              <w:ind w:left="135"/>
            </w:pPr>
          </w:p>
        </w:tc>
      </w:tr>
      <w:tr w:rsidR="003458F2" w14:paraId="712D9C22" w14:textId="77777777" w:rsidTr="00311C2B">
        <w:trPr>
          <w:trHeight w:val="144"/>
          <w:tblCellSpacing w:w="20" w:type="nil"/>
        </w:trPr>
        <w:tc>
          <w:tcPr>
            <w:tcW w:w="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90CF4" w14:textId="77777777" w:rsidR="003458F2" w:rsidRDefault="003458F2"/>
        </w:tc>
        <w:tc>
          <w:tcPr>
            <w:tcW w:w="3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2B94B" w14:textId="77777777" w:rsidR="003458F2" w:rsidRDefault="003458F2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AB451F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765B0" w14:textId="77777777" w:rsidR="003458F2" w:rsidRDefault="003458F2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551052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5FDC40" w14:textId="77777777" w:rsidR="003458F2" w:rsidRDefault="003458F2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916182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56A566" w14:textId="77777777" w:rsidR="003458F2" w:rsidRDefault="003458F2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4068E" w14:textId="77777777" w:rsidR="003458F2" w:rsidRDefault="003458F2"/>
        </w:tc>
        <w:tc>
          <w:tcPr>
            <w:tcW w:w="3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C60E2" w14:textId="77777777" w:rsidR="003458F2" w:rsidRDefault="003458F2"/>
        </w:tc>
      </w:tr>
      <w:tr w:rsidR="00311C2B" w14:paraId="2F2E534B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CBC2FA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0D03F020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1FC67A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0E21C5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324853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0D761D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257907D6" w14:textId="30CEE157" w:rsidR="00311C2B" w:rsidRDefault="00311C2B" w:rsidP="00311C2B">
            <w:pPr>
              <w:spacing w:after="0"/>
              <w:ind w:left="135"/>
            </w:pPr>
            <w:hyperlink r:id="rId5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6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7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4033456E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3E20B7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2D79D65C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216502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2CD28C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961003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F1240B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1D00BBD9" w14:textId="0BA7A432" w:rsidR="00311C2B" w:rsidRDefault="00311C2B" w:rsidP="00311C2B">
            <w:pPr>
              <w:spacing w:after="0"/>
              <w:ind w:left="135"/>
            </w:pPr>
            <w:hyperlink r:id="rId8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9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0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7670CC0C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9FB5F63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0B8704F4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D5A9A7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DA6189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DC6D88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62CD0E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14615E71" w14:textId="3952C09F" w:rsidR="00311C2B" w:rsidRDefault="00311C2B" w:rsidP="00311C2B">
            <w:pPr>
              <w:spacing w:after="0"/>
              <w:ind w:left="135"/>
            </w:pPr>
            <w:hyperlink r:id="rId11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2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3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1B890A2F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050CEA3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17141ACF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«Классификация ландшафтов с использованием источников 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географической информации»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5537A2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444A25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DD56DE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5A4BEE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401FB5AA" w14:textId="36B45EEA" w:rsidR="00311C2B" w:rsidRDefault="00311C2B" w:rsidP="00311C2B">
            <w:pPr>
              <w:spacing w:after="0"/>
              <w:ind w:left="135"/>
            </w:pPr>
            <w:hyperlink r:id="rId14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5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6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6F2E908F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358753A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23962F34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природы. Опасные природные явления, климатические изменения, их последствия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9D9E8E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D87E0F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68E26F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C3A620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02C8DF63" w14:textId="40AA17F7" w:rsidR="00311C2B" w:rsidRDefault="00311C2B" w:rsidP="00311C2B">
            <w:pPr>
              <w:spacing w:after="0"/>
              <w:ind w:left="135"/>
            </w:pPr>
            <w:hyperlink r:id="rId17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8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9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78F13DC9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86CB59C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2D801596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развития. ООПТ. Объекты Всемирного природного и культурного наследия. Практическая работа «Определение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наблюдения/исследования»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C8F542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75AFAF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E183B9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871E0F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1A98F4BA" w14:textId="58663A37" w:rsidR="00311C2B" w:rsidRDefault="00311C2B" w:rsidP="00311C2B">
            <w:pPr>
              <w:spacing w:after="0"/>
              <w:ind w:left="135"/>
            </w:pPr>
            <w:hyperlink r:id="rId20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21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22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3946FB84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DC4D64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7391DB74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«Оценка природно-ресурсного капитала одной из стран (по выбору) по источникам географической информации»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9CE115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73CADB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3A006F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2F8A1A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11D1D0E1" w14:textId="64D447DD" w:rsidR="00311C2B" w:rsidRDefault="00311C2B" w:rsidP="00311C2B">
            <w:pPr>
              <w:spacing w:after="0"/>
              <w:ind w:left="135"/>
            </w:pPr>
            <w:hyperlink r:id="rId23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24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25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073EDB7C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32BBE22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702A0D9E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«Определение </w:t>
            </w:r>
            <w:proofErr w:type="spellStart"/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595C90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40C506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D3404F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56FB54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14F49D2F" w14:textId="3ED5DB1A" w:rsidR="00311C2B" w:rsidRDefault="00311C2B" w:rsidP="00311C2B">
            <w:pPr>
              <w:spacing w:after="0"/>
              <w:ind w:left="135"/>
            </w:pPr>
            <w:hyperlink r:id="rId26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27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28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38710253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176DB7F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17CF5A80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«География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CF9F4B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1EBBF7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1DC3A7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E7BE1A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2B74BC85" w14:textId="2D434AEA" w:rsidR="00311C2B" w:rsidRDefault="00311C2B" w:rsidP="00311C2B">
            <w:pPr>
              <w:spacing w:after="0"/>
              <w:ind w:left="135"/>
            </w:pPr>
            <w:hyperlink r:id="rId29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30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31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16F63C70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72F2FB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6EE0764D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proofErr w:type="spellStart"/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275020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39A1AE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FC8A0C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48AF2C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1A750966" w14:textId="099DBE04" w:rsidR="00311C2B" w:rsidRDefault="00311C2B" w:rsidP="00311C2B">
            <w:pPr>
              <w:spacing w:after="0"/>
              <w:ind w:left="135"/>
            </w:pPr>
            <w:hyperlink r:id="rId32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33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34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3CD6CAFB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7958DE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6D534816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01758B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073195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060409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D59E1E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601FBE5C" w14:textId="038F4C1D" w:rsidR="00311C2B" w:rsidRDefault="00311C2B" w:rsidP="00311C2B">
            <w:pPr>
              <w:spacing w:after="0"/>
              <w:ind w:left="135"/>
            </w:pPr>
            <w:hyperlink r:id="rId35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36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37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1872B096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35C6D1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05190C48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F8DD28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490771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AF77EF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98C54C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63D5B44C" w14:textId="2B67B1E7" w:rsidR="00311C2B" w:rsidRDefault="00311C2B" w:rsidP="00311C2B">
            <w:pPr>
              <w:spacing w:after="0"/>
              <w:ind w:left="135"/>
            </w:pPr>
            <w:hyperlink r:id="rId38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39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40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4085EF31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2ED3054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6063C514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Теория демографического перехода. Воспроизводство населения, его типы. Практическая работа «Определение и сравнение темпов роста населения крупных по численности населения стран, регионов мира»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8C83CE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A96A20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5923DE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C1D81D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0E8C898F" w14:textId="4420BBB1" w:rsidR="00311C2B" w:rsidRDefault="00311C2B" w:rsidP="00311C2B">
            <w:pPr>
              <w:spacing w:after="0"/>
              <w:ind w:left="135"/>
            </w:pPr>
            <w:hyperlink r:id="rId41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42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43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6D199D06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D360623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4C9656AA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«Объяснение особенности демографической политики в странах с различным типом воспроизводства населения»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878B9A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037699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E9BBC0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D48B72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7DF64DF5" w14:textId="36CD47CC" w:rsidR="00311C2B" w:rsidRDefault="00311C2B" w:rsidP="00311C2B">
            <w:pPr>
              <w:spacing w:after="0"/>
              <w:ind w:left="135"/>
            </w:pPr>
            <w:hyperlink r:id="rId44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45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46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4E8AEE97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A9D41D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303B036D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«Сравнение половой и возрастной структуры в странах различных типов воспроизводства населения на основе анализа половозрастных пирамид»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FF2A7D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0DD898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3B4199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504028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05BA1381" w14:textId="7C48366C" w:rsidR="00311C2B" w:rsidRDefault="00311C2B" w:rsidP="00311C2B">
            <w:pPr>
              <w:spacing w:after="0"/>
              <w:ind w:left="135"/>
            </w:pPr>
            <w:hyperlink r:id="rId47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48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49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57FAB829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2EFEF92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09C69048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«Прогнозирование изменений возрастной структуры отдельных стран на основе анализа различных источников географической информации»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99BE46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254C0A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BE2CF7D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3E9633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5714E74F" w14:textId="795CBADA" w:rsidR="00311C2B" w:rsidRDefault="00311C2B" w:rsidP="00311C2B">
            <w:pPr>
              <w:spacing w:after="0"/>
              <w:ind w:left="135"/>
            </w:pPr>
            <w:hyperlink r:id="rId50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51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52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5CC83D2F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877DD67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39759076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33C2C0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C32F51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FB221A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57F398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3628F83E" w14:textId="75793381" w:rsidR="00311C2B" w:rsidRDefault="00311C2B" w:rsidP="00311C2B">
            <w:pPr>
              <w:spacing w:after="0"/>
              <w:ind w:left="135"/>
            </w:pPr>
            <w:hyperlink r:id="rId53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54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55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063A12B1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8E02C0A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1B0627B1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«Сравнение и объяснение различий в соотношении городского и сельского населения разных регионов мира на основе анализа статистических данных»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2D83A5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2042AF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AB0314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A1BF07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0E2A4231" w14:textId="45B9D4DF" w:rsidR="00311C2B" w:rsidRDefault="00311C2B" w:rsidP="00311C2B">
            <w:pPr>
              <w:spacing w:after="0"/>
              <w:ind w:left="135"/>
            </w:pPr>
            <w:hyperlink r:id="rId56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57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58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4B436321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CEBCF50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7D7D270C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«Объяснение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4FE248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A8C5CA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B8A3DB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7301B8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4615BEBE" w14:textId="05285657" w:rsidR="00311C2B" w:rsidRDefault="00311C2B" w:rsidP="00311C2B">
            <w:pPr>
              <w:spacing w:after="0"/>
              <w:ind w:left="135"/>
            </w:pPr>
            <w:hyperlink r:id="rId59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60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61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46FF096B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33EB63D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47E2266A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E88BD8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49C76A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E742792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1EBB77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5B0AC39B" w14:textId="77850D96" w:rsidR="00311C2B" w:rsidRDefault="00311C2B" w:rsidP="00311C2B">
            <w:pPr>
              <w:spacing w:after="0"/>
              <w:ind w:left="135"/>
            </w:pPr>
            <w:hyperlink r:id="rId62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63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64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77955DA4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1192E3B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7E0F5789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«Сравнение структуры экономики аграрных, индустриальных и постиндустриальных стран»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9E1543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A273CC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412564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441D5B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75271674" w14:textId="4667265B" w:rsidR="00311C2B" w:rsidRDefault="00311C2B" w:rsidP="00311C2B">
            <w:pPr>
              <w:spacing w:after="0"/>
              <w:ind w:left="135"/>
            </w:pPr>
            <w:hyperlink r:id="rId65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66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67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2BF597FF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36665F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1A0225DA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72DFC7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FFCF5A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C28569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85058D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3B32EE88" w14:textId="7E375C6D" w:rsidR="00311C2B" w:rsidRDefault="00311C2B" w:rsidP="00311C2B">
            <w:pPr>
              <w:spacing w:after="0"/>
              <w:ind w:left="135"/>
            </w:pPr>
            <w:hyperlink r:id="rId68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69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70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0EB8E32E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7D4DB25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0BE7D530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EA557F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DED8C7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2F3CDC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3E9358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2DA7857D" w14:textId="2CE1CCF7" w:rsidR="00311C2B" w:rsidRDefault="00311C2B" w:rsidP="00311C2B">
            <w:pPr>
              <w:spacing w:after="0"/>
              <w:ind w:left="135"/>
            </w:pPr>
            <w:hyperlink r:id="rId71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72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73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17F8C4F7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5F01C39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47779F9B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32E289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298AD1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BF6717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E2BE2A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78A61ECE" w14:textId="6D80F3DF" w:rsidR="00311C2B" w:rsidRDefault="00311C2B" w:rsidP="00311C2B">
            <w:pPr>
              <w:spacing w:after="0"/>
              <w:ind w:left="135"/>
            </w:pPr>
            <w:hyperlink r:id="rId74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75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76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1C015381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A90296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17D4F994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электроэнергии и её географические особенности. Роль России. Практическая работа «Представление в виде диаграмм данных о динамике изменения объёмов и структуры производства электроэнергии в мире»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77685F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EBFAE6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052317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202BE2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604040C3" w14:textId="0718B18B" w:rsidR="00311C2B" w:rsidRDefault="00311C2B" w:rsidP="00311C2B">
            <w:pPr>
              <w:spacing w:after="0"/>
              <w:ind w:left="135"/>
            </w:pPr>
            <w:hyperlink r:id="rId77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78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79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051E73A2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ED4D75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1FC17A4A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7D3B3A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5611D0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F62810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6BBCEF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7D3C15D4" w14:textId="595FDAF7" w:rsidR="00311C2B" w:rsidRDefault="00311C2B" w:rsidP="00311C2B">
            <w:pPr>
              <w:spacing w:after="0"/>
              <w:ind w:left="135"/>
            </w:pPr>
            <w:hyperlink r:id="rId80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81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82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4DC0DB1D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C46CD03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4333F103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B1E2EC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5B419D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F1019F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D80595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3A5AF048" w14:textId="4D601BC8" w:rsidR="00311C2B" w:rsidRDefault="00311C2B" w:rsidP="00311C2B">
            <w:pPr>
              <w:spacing w:after="0"/>
              <w:ind w:left="135"/>
            </w:pPr>
            <w:hyperlink r:id="rId83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84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85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264F86AA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AA2C305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51208EB3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0F5AD7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1CE6F0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D45031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153AD2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6D7E6E04" w14:textId="7B16B0A1" w:rsidR="00311C2B" w:rsidRDefault="00311C2B" w:rsidP="00311C2B">
            <w:pPr>
              <w:spacing w:after="0"/>
              <w:ind w:left="135"/>
            </w:pPr>
            <w:hyperlink r:id="rId86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87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88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</w:t>
              </w:r>
              <w:r w:rsidRPr="00293182">
                <w:rPr>
                  <w:rStyle w:val="ab"/>
                  <w:shd w:val="clear" w:color="auto" w:fill="FFFFFF"/>
                </w:rPr>
                <w:lastRenderedPageBreak/>
                <w:t>sovremennyy-mir-gladkiy-yun-nikolina-vv.html</w:t>
              </w:r>
            </w:hyperlink>
          </w:p>
        </w:tc>
      </w:tr>
      <w:tr w:rsidR="00311C2B" w14:paraId="56D6A9A2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EE014C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6CB49CC5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EF1B70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FC8ADA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67AE01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8B29EB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16D3CFC6" w14:textId="3082FCB0" w:rsidR="00311C2B" w:rsidRDefault="00311C2B" w:rsidP="00311C2B">
            <w:pPr>
              <w:spacing w:after="0"/>
              <w:ind w:left="135"/>
            </w:pPr>
            <w:hyperlink r:id="rId89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90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91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152DBD1B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436895E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3B4082A3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География. Ведущие экспортёры и импортёры. Влияние на окружающую среду. Практическая работа «Определение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E0767D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2E79FF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0AE448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E48448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71B3AE2C" w14:textId="2C24AA81" w:rsidR="00311C2B" w:rsidRDefault="00311C2B" w:rsidP="00311C2B">
            <w:pPr>
              <w:spacing w:after="0"/>
              <w:ind w:left="135"/>
            </w:pPr>
            <w:hyperlink r:id="rId92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93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94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7CDAB371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BC76AC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5721715C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06BE33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BB73F5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5C5824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AE4A9F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2271A52F" w14:textId="15ADE40B" w:rsidR="00311C2B" w:rsidRDefault="00311C2B" w:rsidP="00311C2B">
            <w:pPr>
              <w:spacing w:after="0"/>
              <w:ind w:left="135"/>
            </w:pPr>
            <w:hyperlink r:id="rId95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96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97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4AC66C2C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D22FF2B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72A3FE0B" w14:textId="77777777" w:rsidR="00311C2B" w:rsidRDefault="00311C2B" w:rsidP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55DBB8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DACEBA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3987D7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1D2DE2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4975E45C" w14:textId="4B1230EB" w:rsidR="00311C2B" w:rsidRDefault="00311C2B" w:rsidP="00311C2B">
            <w:pPr>
              <w:spacing w:after="0"/>
              <w:ind w:left="135"/>
            </w:pPr>
            <w:hyperlink r:id="rId98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99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00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6A84EBDA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30AA27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1AFC6FAA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5489E6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3B1ECA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18E3E2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EB06EE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3275C149" w14:textId="13EB86AF" w:rsidR="00311C2B" w:rsidRDefault="00311C2B" w:rsidP="00311C2B">
            <w:pPr>
              <w:spacing w:after="0"/>
              <w:ind w:left="135"/>
            </w:pPr>
            <w:hyperlink r:id="rId101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02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03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5797C127" w14:textId="77777777" w:rsidTr="00311C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858FE56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14:paraId="5921F18C" w14:textId="77777777" w:rsidR="00311C2B" w:rsidRDefault="00311C2B" w:rsidP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3C6C91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1DAEF2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CD6391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71697F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1BE91357" w14:textId="4D9A9CD9" w:rsidR="00311C2B" w:rsidRDefault="00311C2B" w:rsidP="00311C2B">
            <w:pPr>
              <w:spacing w:after="0"/>
              <w:ind w:left="135"/>
            </w:pPr>
            <w:hyperlink r:id="rId104" w:history="1">
              <w:r w:rsidRPr="00293182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05" w:history="1">
              <w:r w:rsidRPr="00293182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06" w:history="1">
              <w:r w:rsidRPr="00293182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458F2" w14:paraId="789BAA6D" w14:textId="77777777" w:rsidTr="00311C2B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73D9D91F" w14:textId="77777777" w:rsidR="003458F2" w:rsidRPr="000B4B0D" w:rsidRDefault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6B5FF1" w14:textId="77777777" w:rsidR="003458F2" w:rsidRDefault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4C66C2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0F01E2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5610" w:type="dxa"/>
            <w:gridSpan w:val="2"/>
            <w:tcMar>
              <w:top w:w="50" w:type="dxa"/>
              <w:left w:w="100" w:type="dxa"/>
            </w:tcMar>
            <w:vAlign w:val="center"/>
          </w:tcPr>
          <w:p w14:paraId="55C81A09" w14:textId="77777777" w:rsidR="003458F2" w:rsidRDefault="003458F2"/>
        </w:tc>
      </w:tr>
    </w:tbl>
    <w:p w14:paraId="06E60BAA" w14:textId="77777777" w:rsidR="003458F2" w:rsidRDefault="003458F2">
      <w:pPr>
        <w:sectPr w:rsidR="00345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5A3A2C" w14:textId="77777777" w:rsidR="003458F2" w:rsidRDefault="00311C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366"/>
        <w:gridCol w:w="993"/>
        <w:gridCol w:w="1275"/>
        <w:gridCol w:w="1843"/>
        <w:gridCol w:w="2268"/>
        <w:gridCol w:w="3484"/>
      </w:tblGrid>
      <w:tr w:rsidR="003458F2" w14:paraId="4E8B0E96" w14:textId="77777777" w:rsidTr="00311C2B">
        <w:trPr>
          <w:trHeight w:val="144"/>
          <w:tblCellSpacing w:w="20" w:type="nil"/>
        </w:trPr>
        <w:tc>
          <w:tcPr>
            <w:tcW w:w="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6736B" w14:textId="77777777" w:rsidR="003458F2" w:rsidRDefault="00311C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3683A5" w14:textId="77777777" w:rsidR="003458F2" w:rsidRDefault="003458F2">
            <w:pPr>
              <w:spacing w:after="0"/>
              <w:ind w:left="135"/>
            </w:pPr>
          </w:p>
        </w:tc>
        <w:tc>
          <w:tcPr>
            <w:tcW w:w="3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53E7D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1B0A51" w14:textId="77777777" w:rsidR="003458F2" w:rsidRDefault="003458F2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6A679526" w14:textId="77777777" w:rsidR="003458F2" w:rsidRDefault="00311C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1B6D6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5FF606" w14:textId="77777777" w:rsidR="003458F2" w:rsidRDefault="003458F2">
            <w:pPr>
              <w:spacing w:after="0"/>
              <w:ind w:left="135"/>
            </w:pPr>
          </w:p>
        </w:tc>
        <w:tc>
          <w:tcPr>
            <w:tcW w:w="34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E2C8F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01E67" w14:textId="77777777" w:rsidR="003458F2" w:rsidRDefault="003458F2">
            <w:pPr>
              <w:spacing w:after="0"/>
              <w:ind w:left="135"/>
            </w:pPr>
          </w:p>
        </w:tc>
      </w:tr>
      <w:tr w:rsidR="003458F2" w14:paraId="79AEEF8F" w14:textId="77777777" w:rsidTr="00311C2B">
        <w:trPr>
          <w:trHeight w:val="144"/>
          <w:tblCellSpacing w:w="20" w:type="nil"/>
        </w:trPr>
        <w:tc>
          <w:tcPr>
            <w:tcW w:w="6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B8109" w14:textId="77777777" w:rsidR="003458F2" w:rsidRDefault="003458F2"/>
        </w:tc>
        <w:tc>
          <w:tcPr>
            <w:tcW w:w="3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2095D" w14:textId="77777777" w:rsidR="003458F2" w:rsidRDefault="003458F2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3E1F7D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AA4B3" w14:textId="77777777" w:rsidR="003458F2" w:rsidRDefault="003458F2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9D39E6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C30258" w14:textId="77777777" w:rsidR="003458F2" w:rsidRDefault="003458F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3DE959" w14:textId="77777777" w:rsidR="003458F2" w:rsidRDefault="00311C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2DCD14" w14:textId="77777777" w:rsidR="003458F2" w:rsidRDefault="003458F2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158A0" w14:textId="77777777" w:rsidR="003458F2" w:rsidRDefault="003458F2"/>
        </w:tc>
        <w:tc>
          <w:tcPr>
            <w:tcW w:w="34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1BC3B" w14:textId="77777777" w:rsidR="003458F2" w:rsidRDefault="003458F2"/>
        </w:tc>
      </w:tr>
      <w:tr w:rsidR="00311C2B" w14:paraId="32CD989A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47292FC5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21A64EC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9E68BC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24B435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225322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DC1F30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4EA53420" w14:textId="4FB857FF" w:rsidR="00311C2B" w:rsidRDefault="00311C2B" w:rsidP="00311C2B">
            <w:pPr>
              <w:spacing w:after="0"/>
              <w:ind w:left="135"/>
            </w:pPr>
            <w:hyperlink r:id="rId107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08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09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39F6F393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146411C8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5E0AE438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E22BE2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BA5A64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2A6747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C8C410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77169FA2" w14:textId="6E14AFD2" w:rsidR="00311C2B" w:rsidRDefault="00311C2B" w:rsidP="00311C2B">
            <w:pPr>
              <w:spacing w:after="0"/>
              <w:ind w:left="135"/>
            </w:pPr>
            <w:hyperlink r:id="rId110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11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12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41F448E1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51EB33A1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4728908A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3DCAEE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9F13A2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C0FB68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79782E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21046DC8" w14:textId="2AA9F17E" w:rsidR="00311C2B" w:rsidRDefault="00311C2B" w:rsidP="00311C2B">
            <w:pPr>
              <w:spacing w:after="0"/>
              <w:ind w:left="135"/>
            </w:pPr>
            <w:hyperlink r:id="rId113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14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15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6BF5D0B2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539CB48E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3DC79D1A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E2CF67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3B7DE7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59FECE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90F04A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505F1D59" w14:textId="54A23F52" w:rsidR="00311C2B" w:rsidRDefault="00311C2B" w:rsidP="00311C2B">
            <w:pPr>
              <w:spacing w:after="0"/>
              <w:ind w:left="135"/>
            </w:pPr>
            <w:hyperlink r:id="rId116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17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18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3E0F359D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5054360C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49AA4E17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природно-ресурсного капитала, населения и хозяйства субрегиона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829921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39597D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2AC35D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958E0B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3C770BDF" w14:textId="6F6410BE" w:rsidR="00311C2B" w:rsidRDefault="00311C2B" w:rsidP="00311C2B">
            <w:pPr>
              <w:spacing w:after="0"/>
              <w:ind w:left="135"/>
            </w:pPr>
            <w:hyperlink r:id="rId119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20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21" w:history="1">
              <w:r w:rsidRPr="00AD2833">
                <w:rPr>
                  <w:rStyle w:val="ab"/>
                  <w:shd w:val="clear" w:color="auto" w:fill="FFFFFF"/>
                </w:rPr>
                <w:t>https://go.11klasov.net/</w:t>
              </w:r>
              <w:r w:rsidRPr="00AD2833">
                <w:rPr>
                  <w:rStyle w:val="ab"/>
                  <w:shd w:val="clear" w:color="auto" w:fill="FFFFFF"/>
                </w:rPr>
                <w:lastRenderedPageBreak/>
                <w:t>295-geografiya-10-11-klassy-sovremennyy-mir-gladkiy-yun-nikolina-vv.html</w:t>
              </w:r>
            </w:hyperlink>
          </w:p>
        </w:tc>
      </w:tr>
      <w:tr w:rsidR="00311C2B" w14:paraId="3EBBD2F0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6888AC70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5E4C2DCF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865855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F79190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98359A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4D2B30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487EACE6" w14:textId="6CE32EB3" w:rsidR="00311C2B" w:rsidRDefault="00311C2B" w:rsidP="00311C2B">
            <w:pPr>
              <w:spacing w:after="0"/>
              <w:ind w:left="135"/>
            </w:pPr>
            <w:hyperlink r:id="rId122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23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24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056B95FD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469823CB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55A1FE15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9D5594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E8E276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449E97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84B28A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05C22E01" w14:textId="62837599" w:rsidR="00311C2B" w:rsidRDefault="00311C2B" w:rsidP="00311C2B">
            <w:pPr>
              <w:spacing w:after="0"/>
              <w:ind w:left="135"/>
            </w:pPr>
            <w:hyperlink r:id="rId125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26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27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7400B65B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0B65B22D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577122B7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4DB36E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E93A7D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757160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8B50EA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62ABCDBD" w14:textId="68435010" w:rsidR="00311C2B" w:rsidRDefault="00311C2B" w:rsidP="00311C2B">
            <w:pPr>
              <w:spacing w:after="0"/>
              <w:ind w:left="135"/>
            </w:pPr>
            <w:hyperlink r:id="rId128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29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30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5C519297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5A60B412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4AE90FD9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11D497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15A01D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AC4AA8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B8EBDE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123D7F83" w14:textId="79635BB6" w:rsidR="00311C2B" w:rsidRDefault="00311C2B" w:rsidP="00311C2B">
            <w:pPr>
              <w:spacing w:after="0"/>
              <w:ind w:left="135"/>
            </w:pPr>
            <w:hyperlink r:id="rId131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32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33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37F4638D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40718811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5E7DCC84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1BC3B7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2FFC34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EB1DA0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DC4896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1DD96495" w14:textId="73C25684" w:rsidR="00311C2B" w:rsidRDefault="00311C2B" w:rsidP="00311C2B">
            <w:pPr>
              <w:spacing w:after="0"/>
              <w:ind w:left="135"/>
            </w:pPr>
            <w:hyperlink r:id="rId134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35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36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04BEDED7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359BD8C6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36D7FD18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Азия. Китай: общая экономико-географическая характеристика. Современные проблемы. Практическая работа «Сравнение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156168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468489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57469F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3D2D36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36FC3660" w14:textId="017DFA79" w:rsidR="00311C2B" w:rsidRDefault="00311C2B" w:rsidP="00311C2B">
            <w:pPr>
              <w:spacing w:after="0"/>
              <w:ind w:left="135"/>
            </w:pPr>
            <w:hyperlink r:id="rId137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38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39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61311865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2977890B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69D1218B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00B454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12C466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053448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B35C9D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6DF4BE30" w14:textId="58FE9274" w:rsidR="00311C2B" w:rsidRDefault="00311C2B" w:rsidP="00311C2B">
            <w:pPr>
              <w:spacing w:after="0"/>
              <w:ind w:left="135"/>
            </w:pPr>
            <w:hyperlink r:id="rId140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41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42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2FC22AB8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3381B654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23C93FA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05A108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FF8720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EF9A97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0A3CAA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4AC62D3C" w14:textId="39454336" w:rsidR="00311C2B" w:rsidRDefault="00311C2B" w:rsidP="00311C2B">
            <w:pPr>
              <w:spacing w:after="0"/>
              <w:ind w:left="135"/>
            </w:pPr>
            <w:hyperlink r:id="rId143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44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45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</w:t>
              </w:r>
              <w:r w:rsidRPr="00AD2833">
                <w:rPr>
                  <w:rStyle w:val="ab"/>
                  <w:shd w:val="clear" w:color="auto" w:fill="FFFFFF"/>
                </w:rPr>
                <w:lastRenderedPageBreak/>
                <w:t>sovremennyy-mir-gladkiy-yun-nikolina-vv.html</w:t>
              </w:r>
            </w:hyperlink>
          </w:p>
        </w:tc>
      </w:tr>
      <w:tr w:rsidR="00311C2B" w14:paraId="7134F8E8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46ED991A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2417667E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C3C6C4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AD229F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160A4C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95EBF6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748A1AD9" w14:textId="3130301B" w:rsidR="00311C2B" w:rsidRDefault="00311C2B" w:rsidP="00311C2B">
            <w:pPr>
              <w:spacing w:after="0"/>
              <w:ind w:left="135"/>
            </w:pPr>
            <w:hyperlink r:id="rId146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47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48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2611EA30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183DC2B6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4637F49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природно-ресурсного капитала, </w:t>
            </w:r>
            <w:proofErr w:type="spellStart"/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16CBB7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920E2A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361D33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0B135B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0DF25E22" w14:textId="20B24C35" w:rsidR="00311C2B" w:rsidRDefault="00311C2B" w:rsidP="00311C2B">
            <w:pPr>
              <w:spacing w:after="0"/>
              <w:ind w:left="135"/>
            </w:pPr>
            <w:hyperlink r:id="rId149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50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51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0D0F2B61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1851F0E2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A92BF7B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C8A010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B13923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E9DDD1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EF5633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78CA89A3" w14:textId="73226345" w:rsidR="00311C2B" w:rsidRDefault="00311C2B" w:rsidP="00311C2B">
            <w:pPr>
              <w:spacing w:after="0"/>
              <w:ind w:left="135"/>
            </w:pPr>
            <w:hyperlink r:id="rId152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53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54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772D6BF8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19FFDC51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07B3CC1F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AA79AF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0AFFCD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040B0D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28D8AD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6B0D456E" w14:textId="09473BFD" w:rsidR="00311C2B" w:rsidRDefault="00311C2B" w:rsidP="00311C2B">
            <w:pPr>
              <w:spacing w:after="0"/>
              <w:ind w:left="135"/>
            </w:pPr>
            <w:hyperlink r:id="rId155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56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57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4CBBF36D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2493EF39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5A4D275C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природно-ресурсного капитала, населения и 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хозяйства, современные проблемы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EBE377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822D69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150589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82444B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6282BDE5" w14:textId="0CD51E5F" w:rsidR="00311C2B" w:rsidRDefault="00311C2B" w:rsidP="00311C2B">
            <w:pPr>
              <w:spacing w:after="0"/>
              <w:ind w:left="135"/>
            </w:pPr>
            <w:hyperlink r:id="rId158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59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60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</w:t>
              </w:r>
              <w:r w:rsidRPr="00AD2833">
                <w:rPr>
                  <w:rStyle w:val="ab"/>
                  <w:shd w:val="clear" w:color="auto" w:fill="FFFFFF"/>
                </w:rPr>
                <w:lastRenderedPageBreak/>
                <w:t>sovremennyy-mir-gladkiy-yun-nikolina-vv.html</w:t>
              </w:r>
            </w:hyperlink>
          </w:p>
        </w:tc>
      </w:tr>
      <w:tr w:rsidR="00311C2B" w14:paraId="282F4482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61767264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80F3F58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«Особенности территориальной структуры хозяйства Канады и Бразилии на основе анализа географических карт»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FDE4B8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3C20D6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C4A235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8FBDD2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4271F0CA" w14:textId="66FAE499" w:rsidR="00311C2B" w:rsidRDefault="00311C2B" w:rsidP="00311C2B">
            <w:pPr>
              <w:spacing w:after="0"/>
              <w:ind w:left="135"/>
            </w:pPr>
            <w:hyperlink r:id="rId161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62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63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7B31298C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386401E0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6FA8AF43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(субрегионы), общая экономико-географическая характеристика. Особенности. Экономические и социальные проблемы субрегионов. Последствия колониализма в экономике Африке.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5882B8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9B9D8B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F7A906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1C289D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124EFC49" w14:textId="4220A35D" w:rsidR="00311C2B" w:rsidRDefault="00311C2B" w:rsidP="00311C2B">
            <w:pPr>
              <w:spacing w:after="0"/>
              <w:ind w:left="135"/>
            </w:pPr>
            <w:hyperlink r:id="rId164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65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66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49EAE955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2813E66F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E7BEC7E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2C7225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23BD26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1C2E21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225ADD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4204B6F0" w14:textId="79280232" w:rsidR="00311C2B" w:rsidRDefault="00311C2B" w:rsidP="00311C2B">
            <w:pPr>
              <w:spacing w:after="0"/>
              <w:ind w:left="135"/>
            </w:pPr>
            <w:hyperlink r:id="rId167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68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69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5B53C731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54063B0B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0E13F4AF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ресурсного капитала, населения и хозяйства ЮАР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9E8F54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ED545F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CA8599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740430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43D19BD3" w14:textId="0EE92916" w:rsidR="00311C2B" w:rsidRDefault="00311C2B" w:rsidP="00311C2B">
            <w:pPr>
              <w:spacing w:after="0"/>
              <w:ind w:left="135"/>
            </w:pPr>
            <w:hyperlink r:id="rId170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71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72" w:history="1">
              <w:r w:rsidRPr="00AD2833">
                <w:rPr>
                  <w:rStyle w:val="ab"/>
                  <w:shd w:val="clear" w:color="auto" w:fill="FFFFFF"/>
                </w:rPr>
                <w:t>https://go.11klasov.net/</w:t>
              </w:r>
              <w:r w:rsidRPr="00AD2833">
                <w:rPr>
                  <w:rStyle w:val="ab"/>
                  <w:shd w:val="clear" w:color="auto" w:fill="FFFFFF"/>
                </w:rPr>
                <w:lastRenderedPageBreak/>
                <w:t>295-geografiya-10-11-klassy-sovremennyy-mir-gladkiy-yun-nikolina-vv.html</w:t>
              </w:r>
            </w:hyperlink>
          </w:p>
        </w:tc>
      </w:tr>
      <w:tr w:rsidR="00311C2B" w14:paraId="4967F37A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380D7EF7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78CC8D3D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«Сравнение на основе анализа статистических данных роли сельского хозяйства в экономике Алжира и Эфиопии»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535040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3A8117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772107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3AE2EF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7320B90C" w14:textId="21D9DA48" w:rsidR="00311C2B" w:rsidRDefault="00311C2B" w:rsidP="00311C2B">
            <w:pPr>
              <w:spacing w:after="0"/>
              <w:ind w:left="135"/>
            </w:pPr>
            <w:hyperlink r:id="rId173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74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75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3BAC2AEB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33F45B60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4062335D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594730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0CAC19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32DC47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39552D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2B8580D5" w14:textId="3D97B2DB" w:rsidR="00311C2B" w:rsidRDefault="00311C2B" w:rsidP="00311C2B">
            <w:pPr>
              <w:spacing w:after="0"/>
              <w:ind w:left="135"/>
            </w:pPr>
            <w:hyperlink r:id="rId176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77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78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40E2799B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56F75468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696E0E38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хозяйства 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245E86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4B0EE7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876DB1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87D480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11F00AFE" w14:textId="7FB545F5" w:rsidR="00311C2B" w:rsidRDefault="00311C2B" w:rsidP="00311C2B">
            <w:pPr>
              <w:spacing w:after="0"/>
              <w:ind w:left="135"/>
            </w:pPr>
            <w:hyperlink r:id="rId179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80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81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1A30A29A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4B600626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3DD8CDA6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</w:t>
            </w: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населения и </w:t>
            </w:r>
            <w:proofErr w:type="spellStart"/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563E15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98913C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0869F7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D5E0ED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5D22C6C7" w14:textId="6849D65E" w:rsidR="00311C2B" w:rsidRDefault="00311C2B" w:rsidP="00311C2B">
            <w:pPr>
              <w:spacing w:after="0"/>
              <w:ind w:left="135"/>
            </w:pPr>
            <w:hyperlink r:id="rId182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83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84" w:history="1">
              <w:r w:rsidRPr="00AD2833">
                <w:rPr>
                  <w:rStyle w:val="ab"/>
                  <w:shd w:val="clear" w:color="auto" w:fill="FFFFFF"/>
                </w:rPr>
                <w:t>https://go.11klasov.net/</w:t>
              </w:r>
              <w:r w:rsidRPr="00AD2833">
                <w:rPr>
                  <w:rStyle w:val="ab"/>
                  <w:shd w:val="clear" w:color="auto" w:fill="FFFFFF"/>
                </w:rPr>
                <w:lastRenderedPageBreak/>
                <w:t>295-geografiya-10-11-klassy-sovremennyy-mir-gladkiy-yun-nikolina-vv.html</w:t>
              </w:r>
            </w:hyperlink>
          </w:p>
        </w:tc>
      </w:tr>
      <w:tr w:rsidR="00311C2B" w14:paraId="60EE4B42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56DAAD69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E3B6937" w14:textId="77777777" w:rsidR="00311C2B" w:rsidRDefault="00311C2B" w:rsidP="00311C2B">
            <w:pPr>
              <w:spacing w:after="0"/>
              <w:ind w:left="135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40352D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44E328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CB26E9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A08706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2468BB83" w14:textId="73B1B27B" w:rsidR="00311C2B" w:rsidRDefault="00311C2B" w:rsidP="00311C2B">
            <w:pPr>
              <w:spacing w:after="0"/>
              <w:ind w:left="135"/>
            </w:pPr>
            <w:hyperlink r:id="rId185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86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87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07821425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30CA056F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513F40B9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A2EB67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2D7B00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D48BC3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02A3BC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3F5052B7" w14:textId="03190CD4" w:rsidR="00311C2B" w:rsidRDefault="00311C2B" w:rsidP="00311C2B">
            <w:pPr>
              <w:spacing w:after="0"/>
              <w:ind w:left="135"/>
            </w:pPr>
            <w:hyperlink r:id="rId188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89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90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591834F4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244B84DE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0034FFAF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«Изменение направления международных экономических связей России в новых геоэкономических и геополитических условиях»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41978C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5F8777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DCAB87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AD1349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00C9CF09" w14:textId="730DC31B" w:rsidR="00311C2B" w:rsidRDefault="00311C2B" w:rsidP="00311C2B">
            <w:pPr>
              <w:spacing w:after="0"/>
              <w:ind w:left="135"/>
            </w:pPr>
            <w:hyperlink r:id="rId191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92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93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18416FA9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10B466B0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73D4180B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AB6159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C256D9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8A6932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F27D02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2AB26109" w14:textId="7202D573" w:rsidR="00311C2B" w:rsidRDefault="00311C2B" w:rsidP="00311C2B">
            <w:pPr>
              <w:spacing w:after="0"/>
              <w:ind w:left="135"/>
            </w:pPr>
            <w:hyperlink r:id="rId194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95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96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315B631E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2165749F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4C37C384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546AEF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970D58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E7BD7C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5D3A0D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5088F63D" w14:textId="71C38A3F" w:rsidR="00311C2B" w:rsidRDefault="00311C2B" w:rsidP="00311C2B">
            <w:pPr>
              <w:spacing w:after="0"/>
              <w:ind w:left="135"/>
            </w:pPr>
            <w:hyperlink r:id="rId197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198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199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</w:t>
              </w:r>
              <w:r w:rsidRPr="00AD2833">
                <w:rPr>
                  <w:rStyle w:val="ab"/>
                  <w:shd w:val="clear" w:color="auto" w:fill="FFFFFF"/>
                </w:rPr>
                <w:lastRenderedPageBreak/>
                <w:t>sovremennyy-mir-gladkiy-yun-nikolina-vv.html</w:t>
              </w:r>
            </w:hyperlink>
          </w:p>
        </w:tc>
      </w:tr>
      <w:tr w:rsidR="00311C2B" w14:paraId="1498E739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19F65163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99D147D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27CADD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9E56C1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72F51F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3252EC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72A3E519" w14:textId="759B7B42" w:rsidR="00311C2B" w:rsidRDefault="00311C2B" w:rsidP="00311C2B">
            <w:pPr>
              <w:spacing w:after="0"/>
              <w:ind w:left="135"/>
            </w:pPr>
            <w:hyperlink r:id="rId200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201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202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11C2B" w14:paraId="697C5E37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48EB21FD" w14:textId="77777777" w:rsidR="00311C2B" w:rsidRDefault="00311C2B" w:rsidP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7F83CE28" w14:textId="77777777" w:rsidR="00311C2B" w:rsidRPr="000B4B0D" w:rsidRDefault="00311C2B" w:rsidP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«Выявление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88E045" w14:textId="77777777" w:rsidR="00311C2B" w:rsidRDefault="00311C2B" w:rsidP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10AE20" w14:textId="77777777" w:rsidR="00311C2B" w:rsidRDefault="00311C2B" w:rsidP="00311C2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F4F397" w14:textId="77777777" w:rsidR="00311C2B" w:rsidRDefault="00311C2B" w:rsidP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31CC42" w14:textId="77777777" w:rsidR="00311C2B" w:rsidRDefault="00311C2B" w:rsidP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</w:tcPr>
          <w:p w14:paraId="7F75E919" w14:textId="68D4943A" w:rsidR="00311C2B" w:rsidRDefault="00311C2B" w:rsidP="00311C2B">
            <w:pPr>
              <w:spacing w:after="0"/>
              <w:ind w:left="135"/>
            </w:pPr>
            <w:hyperlink r:id="rId203" w:history="1">
              <w:r w:rsidRPr="00AD2833">
                <w:rPr>
                  <w:rStyle w:val="ab"/>
                  <w:shd w:val="clear" w:color="auto" w:fill="FFFFFF"/>
                </w:rPr>
                <w:t>https://myschool.edu.ru/</w:t>
              </w:r>
            </w:hyperlink>
            <w:hyperlink r:id="rId204" w:history="1">
              <w:r w:rsidRPr="00AD2833">
                <w:rPr>
                  <w:rStyle w:val="ab"/>
                  <w:shd w:val="clear" w:color="auto" w:fill="FFFFFF"/>
                </w:rPr>
                <w:t>https://infourok.ru/</w:t>
              </w:r>
            </w:hyperlink>
            <w:hyperlink r:id="rId205" w:history="1">
              <w:r w:rsidRPr="00AD2833">
                <w:rPr>
                  <w:rStyle w:val="ab"/>
                  <w:shd w:val="clear" w:color="auto" w:fill="FFFFFF"/>
                </w:rPr>
                <w:t>https://go.11klasov.net/295-geografiya-10-11-klassy-sovremennyy-mir-gladkiy-yun-nikolina-vv.html</w:t>
              </w:r>
            </w:hyperlink>
          </w:p>
        </w:tc>
      </w:tr>
      <w:tr w:rsidR="003458F2" w14:paraId="4EFF12A2" w14:textId="77777777" w:rsidTr="00311C2B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633740D1" w14:textId="77777777" w:rsidR="003458F2" w:rsidRDefault="00311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59BE6DC9" w14:textId="77777777" w:rsidR="003458F2" w:rsidRPr="000B4B0D" w:rsidRDefault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86AC61" w14:textId="77777777" w:rsidR="003458F2" w:rsidRDefault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9008D0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AEEBE7" w14:textId="77777777" w:rsidR="003458F2" w:rsidRDefault="003458F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9CDCAC" w14:textId="77777777" w:rsidR="003458F2" w:rsidRDefault="00311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3484" w:type="dxa"/>
            <w:tcMar>
              <w:top w:w="50" w:type="dxa"/>
              <w:left w:w="100" w:type="dxa"/>
            </w:tcMar>
            <w:vAlign w:val="center"/>
          </w:tcPr>
          <w:p w14:paraId="6FCAB7EE" w14:textId="77777777" w:rsidR="003458F2" w:rsidRDefault="003458F2">
            <w:pPr>
              <w:spacing w:after="0"/>
              <w:ind w:left="135"/>
            </w:pPr>
          </w:p>
        </w:tc>
      </w:tr>
      <w:tr w:rsidR="003458F2" w14:paraId="64797185" w14:textId="77777777" w:rsidTr="00311C2B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2A7A9D5B" w14:textId="77777777" w:rsidR="003458F2" w:rsidRPr="000B4B0D" w:rsidRDefault="00311C2B">
            <w:pPr>
              <w:spacing w:after="0"/>
              <w:ind w:left="135"/>
              <w:rPr>
                <w:lang w:val="ru-RU"/>
              </w:rPr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F370FE" w14:textId="77777777" w:rsidR="003458F2" w:rsidRDefault="00311C2B">
            <w:pPr>
              <w:spacing w:after="0"/>
              <w:ind w:left="135"/>
              <w:jc w:val="center"/>
            </w:pPr>
            <w:r w:rsidRPr="000B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429E4F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C014F7" w14:textId="77777777" w:rsidR="003458F2" w:rsidRDefault="00311C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752" w:type="dxa"/>
            <w:gridSpan w:val="2"/>
            <w:tcMar>
              <w:top w:w="50" w:type="dxa"/>
              <w:left w:w="100" w:type="dxa"/>
            </w:tcMar>
            <w:vAlign w:val="center"/>
          </w:tcPr>
          <w:p w14:paraId="53F12085" w14:textId="77777777" w:rsidR="003458F2" w:rsidRDefault="003458F2"/>
        </w:tc>
      </w:tr>
    </w:tbl>
    <w:p w14:paraId="2204E80A" w14:textId="77777777" w:rsidR="003458F2" w:rsidRDefault="003458F2">
      <w:pPr>
        <w:sectPr w:rsidR="003458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26ADB9" w14:textId="77777777" w:rsidR="003458F2" w:rsidRPr="00311C2B" w:rsidRDefault="00311C2B">
      <w:pPr>
        <w:spacing w:after="0"/>
        <w:ind w:left="120"/>
        <w:rPr>
          <w:lang w:val="ru-RU"/>
        </w:rPr>
      </w:pPr>
      <w:bookmarkStart w:id="10" w:name="block-47753152"/>
      <w:bookmarkEnd w:id="9"/>
      <w:r w:rsidRPr="00311C2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5E3987B" w14:textId="77777777" w:rsidR="003458F2" w:rsidRDefault="00311C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75D6D57" w14:textId="77777777" w:rsidR="003458F2" w:rsidRPr="000B4B0D" w:rsidRDefault="00311C2B">
      <w:pPr>
        <w:spacing w:after="0" w:line="480" w:lineRule="auto"/>
        <w:ind w:left="120"/>
        <w:rPr>
          <w:lang w:val="ru-RU"/>
        </w:rPr>
      </w:pPr>
      <w:bookmarkStart w:id="11" w:name="7a5bb61c-2e1e-4c92-8fe7-f576740d0c55"/>
      <w:r w:rsidRPr="000B4B0D">
        <w:rPr>
          <w:rFonts w:ascii="Times New Roman" w:hAnsi="Times New Roman"/>
          <w:color w:val="000000"/>
          <w:sz w:val="28"/>
          <w:lang w:val="ru-RU"/>
        </w:rPr>
        <w:t xml:space="preserve">• География 10 класс/ Гладкий Ю.Н., Николина В.В. Акционерное </w:t>
      </w:r>
      <w:r w:rsidRPr="000B4B0D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11"/>
    </w:p>
    <w:p w14:paraId="36388776" w14:textId="77777777" w:rsidR="003458F2" w:rsidRPr="000B4B0D" w:rsidRDefault="003458F2">
      <w:pPr>
        <w:spacing w:after="0" w:line="480" w:lineRule="auto"/>
        <w:ind w:left="120"/>
        <w:rPr>
          <w:lang w:val="ru-RU"/>
        </w:rPr>
      </w:pPr>
    </w:p>
    <w:p w14:paraId="31B18014" w14:textId="77777777" w:rsidR="003458F2" w:rsidRPr="000B4B0D" w:rsidRDefault="003458F2">
      <w:pPr>
        <w:spacing w:after="0"/>
        <w:ind w:left="120"/>
        <w:rPr>
          <w:lang w:val="ru-RU"/>
        </w:rPr>
      </w:pPr>
    </w:p>
    <w:p w14:paraId="018B3A50" w14:textId="77777777" w:rsidR="003458F2" w:rsidRPr="000B4B0D" w:rsidRDefault="00311C2B">
      <w:pPr>
        <w:spacing w:after="0" w:line="480" w:lineRule="auto"/>
        <w:ind w:left="120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48C7A2" w14:textId="42F1801C" w:rsidR="003458F2" w:rsidRPr="000B4B0D" w:rsidRDefault="00311C2B">
      <w:pPr>
        <w:spacing w:after="0" w:line="480" w:lineRule="auto"/>
        <w:ind w:left="120"/>
        <w:rPr>
          <w:lang w:val="ru-RU"/>
        </w:rPr>
      </w:pPr>
      <w:r w:rsidRPr="000B4B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B4B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raup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irooo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images</w:t>
      </w:r>
      <w:r w:rsidRPr="000B4B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0B4B0D">
        <w:rPr>
          <w:rFonts w:ascii="Times New Roman" w:hAnsi="Times New Roman"/>
          <w:color w:val="000000"/>
          <w:sz w:val="28"/>
          <w:lang w:val="ru-RU"/>
        </w:rPr>
        <w:t>/370/</w:t>
      </w:r>
      <w:proofErr w:type="spellStart"/>
      <w:r w:rsidRPr="000B4B0D">
        <w:rPr>
          <w:rFonts w:ascii="Times New Roman" w:hAnsi="Times New Roman"/>
          <w:color w:val="000000"/>
          <w:sz w:val="28"/>
          <w:lang w:val="ru-RU"/>
        </w:rPr>
        <w:t>Методическое_пособие_география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_ 10_класс.</w:t>
      </w:r>
      <w:r>
        <w:rPr>
          <w:rFonts w:ascii="Times New Roman" w:hAnsi="Times New Roman"/>
          <w:color w:val="000000"/>
          <w:sz w:val="28"/>
        </w:rPr>
        <w:t>pdf</w:t>
      </w:r>
      <w:r w:rsidRPr="000B4B0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B4B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</w:t>
      </w:r>
      <w:r w:rsidRPr="000B4B0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iblock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0B4B0D">
        <w:rPr>
          <w:rFonts w:ascii="Times New Roman" w:hAnsi="Times New Roman"/>
          <w:color w:val="000000"/>
          <w:sz w:val="28"/>
          <w:lang w:val="ru-RU"/>
        </w:rPr>
        <w:t>49/</w:t>
      </w:r>
      <w:r>
        <w:rPr>
          <w:rFonts w:ascii="Times New Roman" w:hAnsi="Times New Roman"/>
          <w:color w:val="000000"/>
          <w:sz w:val="28"/>
        </w:rPr>
        <w:t>c</w:t>
      </w:r>
      <w:r w:rsidRPr="000B4B0D">
        <w:rPr>
          <w:rFonts w:ascii="Times New Roman" w:hAnsi="Times New Roman"/>
          <w:color w:val="000000"/>
          <w:sz w:val="28"/>
          <w:lang w:val="ru-RU"/>
        </w:rPr>
        <w:t>49</w:t>
      </w:r>
      <w:proofErr w:type="spellStart"/>
      <w:r>
        <w:rPr>
          <w:rFonts w:ascii="Times New Roman" w:hAnsi="Times New Roman"/>
          <w:color w:val="000000"/>
          <w:sz w:val="28"/>
        </w:rPr>
        <w:t>facc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</w:t>
      </w:r>
      <w:r w:rsidRPr="000B4B0D">
        <w:rPr>
          <w:rFonts w:ascii="Times New Roman" w:hAnsi="Times New Roman"/>
          <w:color w:val="000000"/>
          <w:sz w:val="28"/>
          <w:lang w:val="ru-RU"/>
        </w:rPr>
        <w:t>21</w:t>
      </w:r>
      <w:r>
        <w:rPr>
          <w:rFonts w:ascii="Times New Roman" w:hAnsi="Times New Roman"/>
          <w:color w:val="000000"/>
          <w:sz w:val="28"/>
        </w:rPr>
        <w:t>f</w:t>
      </w:r>
      <w:r w:rsidRPr="000B4B0D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b</w:t>
      </w:r>
      <w:r w:rsidRPr="000B4B0D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c</w:t>
      </w:r>
      <w:r w:rsidRPr="000B4B0D">
        <w:rPr>
          <w:rFonts w:ascii="Times New Roman" w:hAnsi="Times New Roman"/>
          <w:color w:val="000000"/>
          <w:sz w:val="28"/>
          <w:lang w:val="ru-RU"/>
        </w:rPr>
        <w:t>8418238</w:t>
      </w:r>
      <w:r>
        <w:rPr>
          <w:rFonts w:ascii="Times New Roman" w:hAnsi="Times New Roman"/>
          <w:color w:val="000000"/>
          <w:sz w:val="28"/>
        </w:rPr>
        <w:t>b</w:t>
      </w:r>
      <w:r w:rsidRPr="000B4B0D">
        <w:rPr>
          <w:rFonts w:ascii="Times New Roman" w:hAnsi="Times New Roman"/>
          <w:color w:val="000000"/>
          <w:sz w:val="28"/>
          <w:lang w:val="ru-RU"/>
        </w:rPr>
        <w:t>25</w:t>
      </w:r>
      <w:r>
        <w:rPr>
          <w:rFonts w:ascii="Times New Roman" w:hAnsi="Times New Roman"/>
          <w:color w:val="000000"/>
          <w:sz w:val="28"/>
        </w:rPr>
        <w:t>b</w:t>
      </w:r>
      <w:r w:rsidRPr="000B4B0D">
        <w:rPr>
          <w:rFonts w:ascii="Times New Roman" w:hAnsi="Times New Roman"/>
          <w:color w:val="000000"/>
          <w:sz w:val="28"/>
          <w:lang w:val="ru-RU"/>
        </w:rPr>
        <w:t>085</w:t>
      </w:r>
      <w:proofErr w:type="spellStart"/>
      <w:r>
        <w:rPr>
          <w:rFonts w:ascii="Times New Roman" w:hAnsi="Times New Roman"/>
          <w:color w:val="000000"/>
          <w:sz w:val="28"/>
        </w:rPr>
        <w:t>ba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0B4B0D">
        <w:rPr>
          <w:sz w:val="28"/>
          <w:lang w:val="ru-RU"/>
        </w:rPr>
        <w:br/>
      </w:r>
      <w:bookmarkStart w:id="12" w:name="64cb0edb-4753-46fe-ab48-c3d8cb9cb019"/>
      <w:r w:rsidRPr="000B4B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B4B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</w:t>
      </w:r>
      <w:r w:rsidRPr="000B4B0D">
        <w:rPr>
          <w:rFonts w:ascii="Times New Roman" w:hAnsi="Times New Roman"/>
          <w:color w:val="000000"/>
          <w:sz w:val="28"/>
          <w:lang w:val="ru-RU"/>
        </w:rPr>
        <w:t>.11</w:t>
      </w:r>
      <w:proofErr w:type="spellStart"/>
      <w:r>
        <w:rPr>
          <w:rFonts w:ascii="Times New Roman" w:hAnsi="Times New Roman"/>
          <w:color w:val="000000"/>
          <w:sz w:val="28"/>
        </w:rPr>
        <w:t>kl</w:t>
      </w:r>
      <w:r>
        <w:rPr>
          <w:rFonts w:ascii="Times New Roman" w:hAnsi="Times New Roman"/>
          <w:color w:val="000000"/>
          <w:sz w:val="28"/>
        </w:rPr>
        <w:t>asov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B4B0D">
        <w:rPr>
          <w:rFonts w:ascii="Times New Roman" w:hAnsi="Times New Roman"/>
          <w:color w:val="000000"/>
          <w:sz w:val="28"/>
          <w:lang w:val="ru-RU"/>
        </w:rPr>
        <w:t>/295-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-10-11-</w:t>
      </w:r>
      <w:proofErr w:type="spellStart"/>
      <w:r>
        <w:rPr>
          <w:rFonts w:ascii="Times New Roman" w:hAnsi="Times New Roman"/>
          <w:color w:val="000000"/>
          <w:sz w:val="28"/>
        </w:rPr>
        <w:t>klassy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sovremennyy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</w:t>
      </w:r>
      <w:r w:rsidRPr="000B4B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gladkiy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yun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nikolina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vv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2"/>
      <w:r w:rsidRPr="000B4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1F7103" w14:textId="77777777" w:rsidR="003458F2" w:rsidRPr="000B4B0D" w:rsidRDefault="003458F2">
      <w:pPr>
        <w:spacing w:after="0"/>
        <w:ind w:left="120"/>
        <w:rPr>
          <w:lang w:val="ru-RU"/>
        </w:rPr>
      </w:pPr>
    </w:p>
    <w:p w14:paraId="253F5942" w14:textId="77777777" w:rsidR="003458F2" w:rsidRPr="000B4B0D" w:rsidRDefault="00311C2B">
      <w:pPr>
        <w:spacing w:after="0" w:line="480" w:lineRule="auto"/>
        <w:ind w:left="120"/>
        <w:rPr>
          <w:lang w:val="ru-RU"/>
        </w:rPr>
      </w:pPr>
      <w:r w:rsidRPr="000B4B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A4FF24D" w14:textId="19ED7BDE" w:rsidR="003458F2" w:rsidRPr="000B4B0D" w:rsidRDefault="00311C2B">
      <w:pPr>
        <w:spacing w:after="0" w:line="480" w:lineRule="auto"/>
        <w:ind w:left="120"/>
        <w:rPr>
          <w:lang w:val="ru-RU"/>
        </w:rPr>
      </w:pPr>
      <w:r w:rsidRPr="000B4B0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B4B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B4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B4B0D">
        <w:rPr>
          <w:rFonts w:ascii="Times New Roman" w:hAnsi="Times New Roman"/>
          <w:color w:val="000000"/>
          <w:sz w:val="28"/>
          <w:lang w:val="ru-RU"/>
        </w:rPr>
        <w:t>413</w:t>
      </w:r>
      <w:r>
        <w:rPr>
          <w:rFonts w:ascii="Times New Roman" w:hAnsi="Times New Roman"/>
          <w:color w:val="000000"/>
          <w:sz w:val="28"/>
        </w:rPr>
        <w:t>b</w:t>
      </w:r>
      <w:r w:rsidRPr="000B4B0D">
        <w:rPr>
          <w:rFonts w:ascii="Times New Roman" w:hAnsi="Times New Roman"/>
          <w:color w:val="000000"/>
          <w:sz w:val="28"/>
          <w:lang w:val="ru-RU"/>
        </w:rPr>
        <w:t>38</w:t>
      </w:r>
      <w:r w:rsidRPr="000B4B0D">
        <w:rPr>
          <w:sz w:val="28"/>
          <w:lang w:val="ru-RU"/>
        </w:rPr>
        <w:br/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B4B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chool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/</w:t>
      </w:r>
      <w:r w:rsidRPr="000B4B0D">
        <w:rPr>
          <w:sz w:val="28"/>
          <w:lang w:val="ru-RU"/>
        </w:rPr>
        <w:br/>
      </w:r>
      <w:r w:rsidRPr="000B4B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B4B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/</w:t>
      </w:r>
      <w:r w:rsidRPr="000B4B0D">
        <w:rPr>
          <w:sz w:val="28"/>
          <w:lang w:val="ru-RU"/>
        </w:rPr>
        <w:br/>
      </w:r>
      <w:bookmarkStart w:id="13" w:name="54b9121d-fff4-432b-9675-1aa7bf21b4bc"/>
      <w:r w:rsidRPr="000B4B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B4B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go</w:t>
      </w:r>
      <w:r w:rsidRPr="000B4B0D">
        <w:rPr>
          <w:rFonts w:ascii="Times New Roman" w:hAnsi="Times New Roman"/>
          <w:color w:val="000000"/>
          <w:sz w:val="28"/>
          <w:lang w:val="ru-RU"/>
        </w:rPr>
        <w:t>.11</w:t>
      </w:r>
      <w:proofErr w:type="spellStart"/>
      <w:r>
        <w:rPr>
          <w:rFonts w:ascii="Times New Roman" w:hAnsi="Times New Roman"/>
          <w:color w:val="000000"/>
          <w:sz w:val="28"/>
        </w:rPr>
        <w:t>klasov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B4B0D">
        <w:rPr>
          <w:rFonts w:ascii="Times New Roman" w:hAnsi="Times New Roman"/>
          <w:color w:val="000000"/>
          <w:sz w:val="28"/>
          <w:lang w:val="ru-RU"/>
        </w:rPr>
        <w:t>/295-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-10-11-</w:t>
      </w:r>
      <w:proofErr w:type="spellStart"/>
      <w:r>
        <w:rPr>
          <w:rFonts w:ascii="Times New Roman" w:hAnsi="Times New Roman"/>
          <w:color w:val="000000"/>
          <w:sz w:val="28"/>
        </w:rPr>
        <w:t>klassy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sovremennyy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</w:t>
      </w:r>
      <w:r w:rsidRPr="000B4B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gladkiy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yun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nikolina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vv</w:t>
      </w:r>
      <w:proofErr w:type="spellEnd"/>
      <w:r w:rsidRPr="000B4B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3"/>
      <w:r w:rsidRPr="000B4B0D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380F25BA" w14:textId="77777777" w:rsidR="003458F2" w:rsidRPr="000B4B0D" w:rsidRDefault="003458F2">
      <w:pPr>
        <w:rPr>
          <w:lang w:val="ru-RU"/>
        </w:rPr>
        <w:sectPr w:rsidR="003458F2" w:rsidRPr="000B4B0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8271B6D" w14:textId="77777777" w:rsidR="00000000" w:rsidRPr="000B4B0D" w:rsidRDefault="00311C2B" w:rsidP="00311C2B">
      <w:pPr>
        <w:rPr>
          <w:lang w:val="ru-RU"/>
        </w:rPr>
      </w:pPr>
    </w:p>
    <w:sectPr w:rsidR="00000000" w:rsidRPr="000B4B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C37"/>
    <w:multiLevelType w:val="multilevel"/>
    <w:tmpl w:val="260E5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C1BCB"/>
    <w:multiLevelType w:val="multilevel"/>
    <w:tmpl w:val="0346E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C516D"/>
    <w:multiLevelType w:val="multilevel"/>
    <w:tmpl w:val="239EC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D7DD5"/>
    <w:multiLevelType w:val="multilevel"/>
    <w:tmpl w:val="4F6C6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8C5DBC"/>
    <w:multiLevelType w:val="multilevel"/>
    <w:tmpl w:val="765E7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BF0B9B"/>
    <w:multiLevelType w:val="multilevel"/>
    <w:tmpl w:val="C916F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63707A"/>
    <w:multiLevelType w:val="multilevel"/>
    <w:tmpl w:val="8C148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763DFC"/>
    <w:multiLevelType w:val="multilevel"/>
    <w:tmpl w:val="52FE3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565AFA"/>
    <w:multiLevelType w:val="multilevel"/>
    <w:tmpl w:val="F3105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A07600"/>
    <w:multiLevelType w:val="multilevel"/>
    <w:tmpl w:val="6038B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6C54D0"/>
    <w:multiLevelType w:val="multilevel"/>
    <w:tmpl w:val="11AA0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C112F"/>
    <w:multiLevelType w:val="multilevel"/>
    <w:tmpl w:val="E5687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271B81"/>
    <w:multiLevelType w:val="multilevel"/>
    <w:tmpl w:val="D45C8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FB6690"/>
    <w:multiLevelType w:val="multilevel"/>
    <w:tmpl w:val="F2E24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FA0BE0"/>
    <w:multiLevelType w:val="multilevel"/>
    <w:tmpl w:val="6B1C7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0134BE"/>
    <w:multiLevelType w:val="multilevel"/>
    <w:tmpl w:val="3B5CA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D77A6F"/>
    <w:multiLevelType w:val="multilevel"/>
    <w:tmpl w:val="B44E8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16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  <w:num w:numId="14">
    <w:abstractNumId w:val="3"/>
  </w:num>
  <w:num w:numId="15">
    <w:abstractNumId w:val="1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F2"/>
    <w:rsid w:val="000B4B0D"/>
    <w:rsid w:val="00311C2B"/>
    <w:rsid w:val="003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A42E"/>
  <w15:docId w15:val="{AF33F47E-3357-4FF5-9F47-5257687F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5">
    <w:name w:val="c5"/>
    <w:basedOn w:val="a0"/>
    <w:rsid w:val="0031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21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42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63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84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38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59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70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91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205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07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1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32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53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74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28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49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5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95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60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81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22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43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64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18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39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85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50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71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92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33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08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29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54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75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96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40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61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82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6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23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19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44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65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86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30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51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72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93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09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34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55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76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97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20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41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7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62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83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24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40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45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66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87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10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15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31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36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57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78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61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82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52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73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94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99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203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9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4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30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35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56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77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00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05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26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47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68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8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51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72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93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98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21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42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63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84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89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46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67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16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37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58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20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41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62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83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88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11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32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53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74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79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95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90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204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5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36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57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06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27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0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31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52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73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78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94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99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01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22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43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48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64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69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85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80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26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47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68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89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12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33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54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75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96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200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6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37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58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79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02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23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44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90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65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86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27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48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69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13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34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80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55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76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97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201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7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38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59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03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24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70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91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45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66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87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49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14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60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81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35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56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77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198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202" Type="http://schemas.openxmlformats.org/officeDocument/2006/relationships/hyperlink" Target="https://www.google.com/url?q=https://go.11klasov.net/295-geografiya-10-11-klassy-sovremennyy-mir-gladkiy-yun-nikolina-vv.html&amp;sa=D&amp;source=editors&amp;ust=1729111000037546&amp;usg=AOvVaw212JPKXoOO-kW4HfSIFQwZ" TargetMode="External"/><Relationship Id="rId18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39" Type="http://schemas.openxmlformats.org/officeDocument/2006/relationships/hyperlink" Target="https://www.google.com/url?q=https://infourok.ru/&amp;sa=D&amp;source=editors&amp;ust=1729111000037377&amp;usg=AOvVaw1COb_iZAProY8GcLB50387" TargetMode="External"/><Relationship Id="rId50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04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25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46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67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188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71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92" Type="http://schemas.openxmlformats.org/officeDocument/2006/relationships/hyperlink" Target="https://www.google.com/url?q=https://myschool.edu.ru/&amp;sa=D&amp;source=editors&amp;ust=1729111000037192&amp;usg=AOvVaw3ZFp_AUNvsy_1mpi68szjj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myschool.edu.ru/&amp;sa=D&amp;source=editors&amp;ust=1729111000037192&amp;usg=AOvVaw3ZFp_AUNvsy_1mpi68szj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49</Pages>
  <Words>15872</Words>
  <Characters>90477</Characters>
  <Application>Microsoft Office Word</Application>
  <DocSecurity>0</DocSecurity>
  <Lines>753</Lines>
  <Paragraphs>212</Paragraphs>
  <ScaleCrop>false</ScaleCrop>
  <Company/>
  <LinksUpToDate>false</LinksUpToDate>
  <CharactersWithSpaces>106137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3</cp:revision>
  <dcterms:created xsi:type="dcterms:W3CDTF">2024-11-04T19:06:00Z</dcterms:created>
  <dcterms:modified xsi:type="dcterms:W3CDTF">2024-11-04T19:10:00Z</dcterms:modified>
</cp:coreProperties>
</file>