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37270">
      <w:pPr>
        <w:spacing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</w:rPr>
        <w:t>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ИНИСТЕРСТВО ПРОСВЕЩЕНИЯ РОССИЙСКОЙ ФЕДЕРАЦИИ</w:t>
      </w:r>
    </w:p>
    <w:p w14:paraId="4410371C">
      <w:pPr>
        <w:spacing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9e261362-ffd0-48e2-97ec-67d0cfd64d9a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Управление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бразования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дминистрации Ростовского Муниципального Района </w:t>
      </w:r>
      <w:bookmarkEnd w:id="0"/>
    </w:p>
    <w:p w14:paraId="19053527">
      <w:pPr>
        <w:spacing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МОУ Поречская СОШ</w:t>
      </w:r>
    </w:p>
    <w:p w14:paraId="135E6DC2">
      <w:pPr>
        <w:ind w:left="120"/>
        <w:rPr>
          <w:sz w:val="24"/>
          <w:szCs w:val="24"/>
        </w:rPr>
      </w:pPr>
    </w:p>
    <w:tbl>
      <w:tblPr>
        <w:tblStyle w:val="5"/>
        <w:tblpPr w:leftFromText="180" w:rightFromText="180" w:vertAnchor="text" w:horzAnchor="page" w:tblpX="1569" w:tblpY="253"/>
        <w:tblOverlap w:val="never"/>
        <w:tblW w:w="9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3"/>
        <w:gridCol w:w="2947"/>
        <w:gridCol w:w="3600"/>
      </w:tblGrid>
      <w:tr w14:paraId="4E8A2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3" w:type="dxa"/>
          </w:tcPr>
          <w:p w14:paraId="0B1DF5B4">
            <w:pPr>
              <w:spacing w:after="120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/>
              </w:rPr>
              <w:t>РАССМОТРЕНО</w:t>
            </w:r>
          </w:p>
          <w:p w14:paraId="623D6C9C">
            <w:pPr>
              <w:spacing w:after="120"/>
              <w:rPr>
                <w:rFonts w:hint="default"/>
                <w:color w:val="000000"/>
                <w:sz w:val="20"/>
                <w:szCs w:val="20"/>
                <w:lang w:val="ru-RU" w:eastAsia="zh-CN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 w:eastAsia="zh-CN"/>
              </w:rPr>
              <w:t>Председателем МО</w:t>
            </w:r>
          </w:p>
          <w:p w14:paraId="56C43E2B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</w:t>
            </w:r>
          </w:p>
          <w:p w14:paraId="128E1FD3">
            <w:pPr>
              <w:spacing w:after="120"/>
              <w:ind w:left="280" w:leftChars="100" w:firstLine="0" w:firstLineChars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Винокурова Е.В.</w:t>
            </w:r>
          </w:p>
          <w:p w14:paraId="156F4DA1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Протокол №</w:t>
            </w:r>
            <w:r>
              <w:rPr>
                <w:rFonts w:hint="default"/>
                <w:color w:val="000000"/>
                <w:sz w:val="20"/>
                <w:szCs w:val="20"/>
              </w:rPr>
              <w:t>1</w:t>
            </w:r>
            <w:r>
              <w:rPr>
                <w:rFonts w:hint="default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/>
                <w:color w:val="000000"/>
                <w:sz w:val="20"/>
                <w:szCs w:val="20"/>
              </w:rPr>
              <w:t>от «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28</w:t>
            </w:r>
            <w:r>
              <w:rPr>
                <w:rFonts w:hint="default"/>
                <w:color w:val="000000"/>
                <w:sz w:val="20"/>
                <w:szCs w:val="20"/>
              </w:rPr>
              <w:t> » 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августа 2024 </w:t>
            </w:r>
            <w:r>
              <w:rPr>
                <w:rFonts w:hint="default"/>
                <w:color w:val="000000"/>
                <w:sz w:val="20"/>
                <w:szCs w:val="20"/>
              </w:rPr>
              <w:t>г</w:t>
            </w:r>
          </w:p>
        </w:tc>
        <w:tc>
          <w:tcPr>
            <w:tcW w:w="2947" w:type="dxa"/>
          </w:tcPr>
          <w:p w14:paraId="2825633A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СОГЛАСОВАНО</w:t>
            </w:r>
          </w:p>
          <w:p w14:paraId="1CA86B5A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Зам. директора </w:t>
            </w:r>
            <w:r>
              <w:rPr>
                <w:color w:val="000000"/>
                <w:sz w:val="20"/>
                <w:szCs w:val="20"/>
                <w:lang w:val="ru-RU"/>
              </w:rPr>
              <w:t>по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УВР</w:t>
            </w:r>
          </w:p>
          <w:p w14:paraId="4A53A724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</w:t>
            </w:r>
          </w:p>
          <w:p w14:paraId="1F1BB6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Винокурова Е.В.</w:t>
            </w:r>
          </w:p>
          <w:p w14:paraId="5EC41C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Протокол №1</w:t>
            </w:r>
          </w:p>
          <w:p w14:paraId="72CB26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от «30» августа2024 г.</w:t>
            </w:r>
          </w:p>
          <w:p w14:paraId="4A76FAB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B62A048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</w:t>
            </w:r>
          </w:p>
          <w:p w14:paraId="099F63AF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МОУ Поречской СОШ</w:t>
            </w:r>
          </w:p>
          <w:p w14:paraId="7A4CDB3B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________________________ </w:t>
            </w:r>
          </w:p>
          <w:p w14:paraId="31EDCA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Баженова О.Н.</w:t>
            </w:r>
          </w:p>
          <w:p w14:paraId="05AD69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Приказ №112</w:t>
            </w:r>
          </w:p>
          <w:p w14:paraId="34A80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от «02» сентября2024 г.</w:t>
            </w:r>
          </w:p>
          <w:p w14:paraId="41481C43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57F72D6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071F8A5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25AC940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Адаптированная </w:t>
      </w:r>
      <w:r>
        <w:rPr>
          <w:rFonts w:ascii="Times New Roman" w:hAnsi="Times New Roman" w:cs="Times New Roman"/>
          <w:b/>
          <w:sz w:val="36"/>
          <w:szCs w:val="28"/>
          <w:lang w:val="ru-RU"/>
        </w:rPr>
        <w:t>рабочая</w:t>
      </w:r>
      <w:r>
        <w:rPr>
          <w:rFonts w:hint="default" w:ascii="Times New Roman" w:hAnsi="Times New Roman" w:cs="Times New Roman"/>
          <w:b/>
          <w:sz w:val="36"/>
          <w:szCs w:val="28"/>
          <w:lang w:val="ru-RU"/>
        </w:rPr>
        <w:t xml:space="preserve"> программа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14:paraId="13F1472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основного общего образования</w:t>
      </w:r>
      <w:r>
        <w:rPr>
          <w:rFonts w:ascii="Times New Roman" w:hAnsi="Times New Roman" w:cs="Times New Roman"/>
          <w:b/>
          <w:sz w:val="36"/>
          <w:szCs w:val="28"/>
        </w:rPr>
        <w:br w:type="textWrapping"/>
      </w:r>
      <w:r>
        <w:rPr>
          <w:rFonts w:ascii="Times New Roman" w:hAnsi="Times New Roman" w:cs="Times New Roman"/>
          <w:b/>
          <w:sz w:val="36"/>
          <w:szCs w:val="28"/>
        </w:rPr>
        <w:t>обучающихся с л</w:t>
      </w:r>
      <w:r>
        <w:rPr>
          <w:rFonts w:ascii="Times New Roman" w:hAnsi="Times New Roman" w:cs="Times New Roman"/>
          <w:b/>
          <w:sz w:val="36"/>
          <w:szCs w:val="28"/>
          <w:lang w:val="ru-RU"/>
        </w:rPr>
        <w:t>ё</w:t>
      </w:r>
      <w:r>
        <w:rPr>
          <w:rFonts w:ascii="Times New Roman" w:hAnsi="Times New Roman" w:cs="Times New Roman"/>
          <w:b/>
          <w:sz w:val="36"/>
          <w:szCs w:val="28"/>
        </w:rPr>
        <w:t xml:space="preserve">гкой умственной отсталостью </w:t>
      </w:r>
      <w:r>
        <w:rPr>
          <w:rFonts w:ascii="Times New Roman" w:hAnsi="Times New Roman" w:cs="Times New Roman"/>
          <w:b/>
          <w:sz w:val="36"/>
          <w:szCs w:val="28"/>
        </w:rPr>
        <w:br w:type="textWrapping"/>
      </w:r>
      <w:r>
        <w:rPr>
          <w:rFonts w:ascii="Times New Roman" w:hAnsi="Times New Roman" w:cs="Times New Roman"/>
          <w:b/>
          <w:sz w:val="32"/>
          <w:szCs w:val="28"/>
        </w:rPr>
        <w:t xml:space="preserve"> «Информатика»</w:t>
      </w:r>
    </w:p>
    <w:p w14:paraId="0F9F8976">
      <w:pPr>
        <w:spacing w:line="360" w:lineRule="auto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  <w:bookmarkStart w:id="10" w:name="_GoBack"/>
      <w:bookmarkEnd w:id="10"/>
      <w:r>
        <w:rPr>
          <w:rFonts w:hint="default" w:cs="Times New Roman"/>
          <w:b/>
          <w:sz w:val="32"/>
          <w:szCs w:val="28"/>
          <w:lang w:val="ru-RU"/>
        </w:rPr>
        <w:t>8</w:t>
      </w:r>
      <w:r>
        <w:rPr>
          <w:rFonts w:ascii="Times New Roman" w:hAnsi="Times New Roman" w:cs="Times New Roman"/>
          <w:b/>
          <w:sz w:val="32"/>
          <w:szCs w:val="28"/>
        </w:rPr>
        <w:t xml:space="preserve"> класс</w:t>
      </w:r>
    </w:p>
    <w:p w14:paraId="23C6C11A">
      <w:pPr>
        <w:pStyle w:val="8"/>
        <w:rPr>
          <w:sz w:val="34"/>
        </w:rPr>
      </w:pPr>
    </w:p>
    <w:p w14:paraId="287891DA">
      <w:pPr>
        <w:rPr>
          <w:rFonts w:ascii="Times New Roman" w:hAnsi="Times New Roman" w:cs="Times New Roman"/>
        </w:rPr>
      </w:pPr>
    </w:p>
    <w:p w14:paraId="43E9D594">
      <w:pPr>
        <w:rPr>
          <w:rFonts w:ascii="Times New Roman" w:hAnsi="Times New Roman" w:cs="Times New Roman"/>
        </w:rPr>
      </w:pPr>
    </w:p>
    <w:p w14:paraId="7309B240">
      <w:pPr>
        <w:rPr>
          <w:rFonts w:ascii="Times New Roman" w:hAnsi="Times New Roman" w:cs="Times New Roman"/>
        </w:rPr>
      </w:pPr>
    </w:p>
    <w:p w14:paraId="6ADC4B6C">
      <w:pPr>
        <w:rPr>
          <w:rFonts w:ascii="Times New Roman" w:hAnsi="Times New Roman" w:cs="Times New Roman"/>
        </w:rPr>
      </w:pPr>
    </w:p>
    <w:p w14:paraId="1258C673">
      <w:pPr>
        <w:rPr>
          <w:rFonts w:ascii="Times New Roman" w:hAnsi="Times New Roman" w:cs="Times New Roman"/>
        </w:rPr>
      </w:pPr>
    </w:p>
    <w:p w14:paraId="69EBC8D8">
      <w:pPr>
        <w:rPr>
          <w:rFonts w:ascii="Times New Roman" w:hAnsi="Times New Roman" w:cs="Times New Roman"/>
        </w:rPr>
      </w:pPr>
    </w:p>
    <w:p w14:paraId="217A4EAD">
      <w:pPr>
        <w:rPr>
          <w:rFonts w:ascii="Times New Roman" w:hAnsi="Times New Roman" w:cs="Times New Roman"/>
        </w:rPr>
      </w:pPr>
    </w:p>
    <w:p w14:paraId="249E5D72">
      <w:pPr>
        <w:rPr>
          <w:rFonts w:ascii="Times New Roman" w:hAnsi="Times New Roman" w:cs="Times New Roman"/>
        </w:rPr>
      </w:pPr>
    </w:p>
    <w:p w14:paraId="07A9F135">
      <w:pPr>
        <w:spacing w:after="0" w:line="240" w:lineRule="auto"/>
        <w:jc w:val="center"/>
        <w:rPr>
          <w:rFonts w:hint="default"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t>Р</w:t>
      </w:r>
      <w:r>
        <w:rPr>
          <w:rFonts w:hint="default" w:ascii="Times New Roman" w:hAnsi="Times New Roman"/>
          <w:sz w:val="28"/>
          <w:szCs w:val="28"/>
          <w:lang w:val="az-Cyrl-AZ"/>
        </w:rPr>
        <w:t>.п.Поречье-Рыбное, 2024</w:t>
      </w:r>
    </w:p>
    <w:p w14:paraId="0206AF36">
      <w:pPr>
        <w:pStyle w:val="3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50429046"/>
      <w:bookmarkStart w:id="2" w:name="_Toc150215347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1"/>
      <w:bookmarkEnd w:id="2"/>
    </w:p>
    <w:p w14:paraId="557C5CA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Данная версия программы по учебному предмету «Информатика»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 (</w:t>
      </w:r>
      <w:r>
        <w:fldChar w:fldCharType="begin"/>
      </w:r>
      <w:r>
        <w:instrText xml:space="preserve"> HYPERLINK "https://clck.ru/33NMkR" \h </w:instrText>
      </w:r>
      <w:r>
        <w:fldChar w:fldCharType="separate"/>
      </w:r>
      <w:r>
        <w:rPr>
          <w:rStyle w:val="6"/>
          <w:szCs w:val="28"/>
        </w:rPr>
        <w:t>https://clck.ru/33NMkR</w:t>
      </w:r>
      <w:r>
        <w:rPr>
          <w:rStyle w:val="6"/>
          <w:szCs w:val="28"/>
        </w:rPr>
        <w:fldChar w:fldCharType="end"/>
      </w:r>
      <w:r>
        <w:rPr>
          <w:rFonts w:cs="Times New Roman"/>
          <w:szCs w:val="28"/>
        </w:rPr>
        <w:t>).</w:t>
      </w:r>
    </w:p>
    <w:p w14:paraId="1EFBF2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42A060CC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Учебный предмет «Информатика» относится к предметной области «Математика» и является обязательной частью учебного плана.</w:t>
      </w:r>
    </w:p>
    <w:p w14:paraId="1DAE568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учебным планом версия рабочей программы по учебному предмету «Информатика» в 8 классе рассчитана на 34 учебные недели и составляет 34 часа в год (1 час в неделю).</w:t>
      </w:r>
    </w:p>
    <w:p w14:paraId="4439C8B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Федеральная адаптированная основная общеобразовательная программа определяет цель и задачи учебного предмета «Информатика».</w:t>
      </w:r>
    </w:p>
    <w:p w14:paraId="77D5E83F">
      <w:pPr>
        <w:pStyle w:val="13"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Цель обучения - 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14:paraId="643BBBE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Задачи обучения:</w:t>
      </w:r>
    </w:p>
    <w:p w14:paraId="62A5B430">
      <w:pPr>
        <w:pStyle w:val="1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и развитие знаний и умений в области ИКТ, необходимых для решения практических задач в учебной и трудовой деятельности, используемых в повседневной жизни;</w:t>
      </w:r>
    </w:p>
    <w:p w14:paraId="09FE72A7">
      <w:pPr>
        <w:pStyle w:val="1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коррекция недостатков познавательной деятельности и повышение уровня общего развития;</w:t>
      </w:r>
    </w:p>
    <w:p w14:paraId="018122A6">
      <w:pPr>
        <w:pStyle w:val="1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воспитание положительных качеств и свойств личности.</w:t>
      </w:r>
    </w:p>
    <w:p w14:paraId="521AF3B3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Версия рабочей программы по учебному предмету «Информатика» в 8 классе   определяет следующие задачи:</w:t>
      </w:r>
    </w:p>
    <w:p w14:paraId="6F03F91C">
      <w:pPr>
        <w:pStyle w:val="1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совершенствование знаний по технике безопасности при работе с компьютером;</w:t>
      </w:r>
    </w:p>
    <w:p w14:paraId="06789FBC">
      <w:pPr>
        <w:pStyle w:val="1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знаний об информации как одном из основных понятий современной науки, об информационных процессах и их роли в современном мире;</w:t>
      </w:r>
    </w:p>
    <w:p w14:paraId="5C94ACD0">
      <w:pPr>
        <w:pStyle w:val="1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знаний об алгоритмах обработки информации, их свойствах, основных алгоритмических конструкциях;</w:t>
      </w:r>
    </w:p>
    <w:p w14:paraId="4EB68645">
      <w:pPr>
        <w:pStyle w:val="1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знаний о способах разработки и программной реализации алгоритмов;</w:t>
      </w:r>
    </w:p>
    <w:p w14:paraId="4B49F5AF">
      <w:pPr>
        <w:pStyle w:val="1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умений редактировать, форматировать текст, создавать простые таблицы, строить графические диаграммы;</w:t>
      </w:r>
    </w:p>
    <w:p w14:paraId="6F6314A3">
      <w:pPr>
        <w:pStyle w:val="1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умений создавать презентации в программе Power Point;</w:t>
      </w:r>
    </w:p>
    <w:p w14:paraId="471B97CB">
      <w:pPr>
        <w:pStyle w:val="1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умений создавать рисунки, анимации, клипы в   программе Power Point;</w:t>
      </w:r>
    </w:p>
    <w:p w14:paraId="089B13DA">
      <w:pPr>
        <w:pStyle w:val="1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умений искать и обрабатывать информацию в сети Интернет (поиск в поисковой системе Яндекс).</w:t>
      </w:r>
    </w:p>
    <w:p w14:paraId="0C32407A">
      <w:r>
        <w:br w:type="page"/>
      </w:r>
    </w:p>
    <w:p w14:paraId="72326AD8">
      <w:pPr>
        <w:pStyle w:val="3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50429047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ОБУЧЕНИЯ</w:t>
      </w:r>
      <w:bookmarkEnd w:id="3"/>
    </w:p>
    <w:p w14:paraId="1339C699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Обучение информатики в 8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информатики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2A84A53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процессе изучения информатики у обучающихся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внимания и других психических функций.</w:t>
      </w:r>
    </w:p>
    <w:p w14:paraId="3DC3DDD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Основными организационными формами работы на уроке информатики являются: фронтальная, индивидуальная работа, работа в парах.</w:t>
      </w:r>
    </w:p>
    <w:p w14:paraId="1E22624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проведении уроков информатики предполагается использование следующих методов:</w:t>
      </w:r>
    </w:p>
    <w:p w14:paraId="28217AEA">
      <w:pPr>
        <w:pStyle w:val="1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словесные (рассказ или изложение новых знаний, беседа, работа с учебником   или другим печатным материалом);</w:t>
      </w:r>
    </w:p>
    <w:p w14:paraId="2775282B">
      <w:pPr>
        <w:pStyle w:val="1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наглядные (наблюдение, иллюстрация, демонстрация наглядных пособий, презентации);</w:t>
      </w:r>
    </w:p>
    <w:p w14:paraId="5492C632">
      <w:pPr>
        <w:pStyle w:val="1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предметно-практические (устные и письменные упражнения, практические работы на ПК);</w:t>
      </w:r>
    </w:p>
    <w:p w14:paraId="1DCA5E6F">
      <w:pPr>
        <w:pStyle w:val="1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проблемное обучение;</w:t>
      </w:r>
    </w:p>
    <w:p w14:paraId="77957BDF">
      <w:pPr>
        <w:pStyle w:val="1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метод проектов;</w:t>
      </w:r>
    </w:p>
    <w:p w14:paraId="3CBE1904">
      <w:pPr>
        <w:pStyle w:val="1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система специальных коррекционно – развивающих методов;</w:t>
      </w:r>
    </w:p>
    <w:p w14:paraId="63D283CB">
      <w:pPr>
        <w:pStyle w:val="1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методы убеждения (словесное разъяснение, убеждение, требование);</w:t>
      </w:r>
    </w:p>
    <w:p w14:paraId="1E16FEAE">
      <w:pPr>
        <w:pStyle w:val="1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методы организации деятельности (приучение, упражнение, показ, подражание, поручение);</w:t>
      </w:r>
    </w:p>
    <w:p w14:paraId="73351D51">
      <w:pPr>
        <w:pStyle w:val="1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методы стимулирования поведения (похвала, поощрение, взаимооценка).</w:t>
      </w:r>
    </w:p>
    <w:p w14:paraId="57B2B0E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Широкое применение находит проблемное изложение знаний, при котором имеет место создание проблемной ситуации, исследование, поиск правильного ответа.</w:t>
      </w:r>
    </w:p>
    <w:p w14:paraId="7D3946C9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14:paraId="195D880E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Содержание разделов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3862"/>
        <w:gridCol w:w="1721"/>
        <w:gridCol w:w="2814"/>
      </w:tblGrid>
      <w:tr w14:paraId="45A13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34393E74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3862" w:type="dxa"/>
          </w:tcPr>
          <w:p w14:paraId="131DB8E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Название раздела, тема</w:t>
            </w:r>
          </w:p>
        </w:tc>
        <w:tc>
          <w:tcPr>
            <w:tcW w:w="1721" w:type="dxa"/>
          </w:tcPr>
          <w:p w14:paraId="764BBB80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</w:t>
            </w:r>
          </w:p>
          <w:p w14:paraId="52651D2D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часов</w:t>
            </w:r>
          </w:p>
        </w:tc>
        <w:tc>
          <w:tcPr>
            <w:tcW w:w="2814" w:type="dxa"/>
          </w:tcPr>
          <w:p w14:paraId="0C1D34F9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Контрольные (практические)</w:t>
            </w:r>
          </w:p>
          <w:p w14:paraId="5785DDF7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работы</w:t>
            </w:r>
          </w:p>
        </w:tc>
      </w:tr>
      <w:tr w14:paraId="05BC0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55EF1711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14:paraId="5054D04D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Информация вокруг нас. Цели изучения курса информатики.</w:t>
            </w:r>
          </w:p>
        </w:tc>
        <w:tc>
          <w:tcPr>
            <w:tcW w:w="1721" w:type="dxa"/>
          </w:tcPr>
          <w:p w14:paraId="60C7EDBE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814" w:type="dxa"/>
          </w:tcPr>
          <w:p w14:paraId="70F86EB5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769EA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19DA1E3E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14:paraId="5FC6E69F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Информация вокруг нас. Информация и её свойства.</w:t>
            </w:r>
          </w:p>
        </w:tc>
        <w:tc>
          <w:tcPr>
            <w:tcW w:w="1721" w:type="dxa"/>
          </w:tcPr>
          <w:p w14:paraId="6C8A4125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814" w:type="dxa"/>
          </w:tcPr>
          <w:p w14:paraId="0EF20B0D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  <w:tr w14:paraId="19D1F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3F6DE49D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14:paraId="75E82EE0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Мультимедиа</w:t>
            </w:r>
          </w:p>
        </w:tc>
        <w:tc>
          <w:tcPr>
            <w:tcW w:w="1721" w:type="dxa"/>
          </w:tcPr>
          <w:p w14:paraId="675B5164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14" w:type="dxa"/>
          </w:tcPr>
          <w:p w14:paraId="354E59A6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14:paraId="5CB2B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26771FD6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14:paraId="430D2045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Сеть интернет</w:t>
            </w:r>
          </w:p>
        </w:tc>
        <w:tc>
          <w:tcPr>
            <w:tcW w:w="1721" w:type="dxa"/>
          </w:tcPr>
          <w:p w14:paraId="699BD480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814" w:type="dxa"/>
          </w:tcPr>
          <w:p w14:paraId="1A341FC0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14:paraId="48205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4EF499DD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14:paraId="18BF95D2">
            <w:pPr>
              <w:spacing w:after="0" w:line="36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21" w:type="dxa"/>
          </w:tcPr>
          <w:p w14:paraId="08E3474C">
            <w:pPr>
              <w:spacing w:after="0"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814" w:type="dxa"/>
          </w:tcPr>
          <w:p w14:paraId="1232F652">
            <w:pPr>
              <w:spacing w:after="0"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14:paraId="1B5FFCA1">
      <w:pPr>
        <w:spacing w:after="0" w:line="360" w:lineRule="auto"/>
        <w:jc w:val="both"/>
        <w:rPr>
          <w:rFonts w:cs="Times New Roman"/>
          <w:szCs w:val="28"/>
        </w:rPr>
      </w:pPr>
    </w:p>
    <w:p w14:paraId="3434229B">
      <w:r>
        <w:br w:type="page"/>
      </w:r>
    </w:p>
    <w:p w14:paraId="46075973">
      <w:pPr>
        <w:pStyle w:val="3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50429048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4"/>
    </w:p>
    <w:p w14:paraId="22FF5D22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Личностные результаты:</w:t>
      </w:r>
    </w:p>
    <w:p w14:paraId="39A4985A">
      <w:pPr>
        <w:pStyle w:val="1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 </w:t>
      </w:r>
    </w:p>
    <w:p w14:paraId="7A75749B">
      <w:pPr>
        <w:pStyle w:val="1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</w:t>
      </w:r>
    </w:p>
    <w:p w14:paraId="07075C31">
      <w:pPr>
        <w:pStyle w:val="1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14:paraId="40687D45">
      <w:pPr>
        <w:pStyle w:val="1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14:paraId="039AA61F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Предметные результаты:</w:t>
      </w:r>
    </w:p>
    <w:p w14:paraId="5EE3B5DF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 xml:space="preserve">Минимальный уровень: </w:t>
      </w:r>
    </w:p>
    <w:p w14:paraId="60C51835">
      <w:pPr>
        <w:pStyle w:val="1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соблюдать правила техники безопасности при работе с компьютером и гигиенические рекомендации при использовании средств ИКТ;</w:t>
      </w:r>
    </w:p>
    <w:p w14:paraId="043E8E30">
      <w:pPr>
        <w:pStyle w:val="1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знать основные способы создания, редактирования, оформления, сохранения, передачи информационных объектов;</w:t>
      </w:r>
    </w:p>
    <w:p w14:paraId="6EE16E3F">
      <w:pPr>
        <w:pStyle w:val="1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знать основные средства получения рисунка с помощью графического редактора;</w:t>
      </w:r>
    </w:p>
    <w:p w14:paraId="594F6A89">
      <w:pPr>
        <w:pStyle w:val="1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знать назначение клавиш клавиатуры компьютера.</w:t>
      </w:r>
    </w:p>
    <w:p w14:paraId="56B6E92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421B5FC6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Достаточный уровень:</w:t>
      </w:r>
    </w:p>
    <w:p w14:paraId="2F360A45">
      <w:pPr>
        <w:pStyle w:val="1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bookmarkStart w:id="5" w:name="_Hlk143078256"/>
      <w:r>
        <w:rPr>
          <w:rFonts w:cs="Times New Roman"/>
          <w:szCs w:val="28"/>
        </w:rPr>
        <w:t>соблюдать правила техники безопасности при работе с компьютером и гигиенические рекомендации при использовании средств ИКТ;</w:t>
      </w:r>
    </w:p>
    <w:bookmarkEnd w:id="5"/>
    <w:p w14:paraId="4734BCA7">
      <w:pPr>
        <w:pStyle w:val="1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пользоваться панелью инструментов;</w:t>
      </w:r>
    </w:p>
    <w:p w14:paraId="4D36265D">
      <w:pPr>
        <w:pStyle w:val="1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создавать и редактировать рисунки в графическом редакторе;</w:t>
      </w:r>
    </w:p>
    <w:p w14:paraId="316A9381">
      <w:pPr>
        <w:pStyle w:val="1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создавать, редактировать, оформлять документы;</w:t>
      </w:r>
    </w:p>
    <w:p w14:paraId="60A98DE8">
      <w:pPr>
        <w:pStyle w:val="1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использовать приобретенные знания и умения в практической деятельности и повседневной жизни.</w:t>
      </w:r>
    </w:p>
    <w:p w14:paraId="63B5F983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Система оценки достижений</w:t>
      </w:r>
    </w:p>
    <w:p w14:paraId="5731F692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Оценка личностных результатов предполагает, прежде всего, оценку продвижения, обучающегося в овладении социальными (жизненными) компетенциями, может быть представлена в условных единицах:</w:t>
      </w:r>
    </w:p>
    <w:p w14:paraId="32CD3307">
      <w:pPr>
        <w:pStyle w:val="13"/>
        <w:numPr>
          <w:ilvl w:val="0"/>
          <w:numId w:val="8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 баллов - нет фиксируемой динамики; </w:t>
      </w:r>
    </w:p>
    <w:p w14:paraId="052B7448">
      <w:pPr>
        <w:pStyle w:val="13"/>
        <w:numPr>
          <w:ilvl w:val="0"/>
          <w:numId w:val="8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 балл - минимальная динамика; </w:t>
      </w:r>
    </w:p>
    <w:p w14:paraId="6F188E5F">
      <w:pPr>
        <w:pStyle w:val="13"/>
        <w:numPr>
          <w:ilvl w:val="0"/>
          <w:numId w:val="8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 балла - удовлетворительная динамика; </w:t>
      </w:r>
    </w:p>
    <w:p w14:paraId="1C1AD6C3">
      <w:pPr>
        <w:pStyle w:val="13"/>
        <w:numPr>
          <w:ilvl w:val="0"/>
          <w:numId w:val="8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 балла - значительная динамика.</w:t>
      </w:r>
    </w:p>
    <w:p w14:paraId="4CADC13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40DB4F86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Критерии оценки предметных результатов</w:t>
      </w:r>
    </w:p>
    <w:p w14:paraId="3886A604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Устный ответ:</w:t>
      </w:r>
    </w:p>
    <w:p w14:paraId="209BB53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Оценка «5» - понимает материал; с помощью учителя умеет обосновать и сформировать ответ.</w:t>
      </w:r>
    </w:p>
    <w:p w14:paraId="108460B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Оценка «4» - при ответе допускает неточности; ошибки в речи; ошибки исправляет только при помощи учителя.</w:t>
      </w:r>
    </w:p>
    <w:p w14:paraId="4180175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Оценка «3» - материал излагает недостаточно полно и последовательно; допускает ряд ошибок в речи; ошибки исправляет при постоянной помощи учителя и обучающихся.</w:t>
      </w:r>
    </w:p>
    <w:p w14:paraId="6A0D296B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Письменный ответ:</w:t>
      </w:r>
    </w:p>
    <w:p w14:paraId="15FAD78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Оценка «5» - выполнил работу без ошибок;</w:t>
      </w:r>
    </w:p>
    <w:p w14:paraId="532AE78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Оценка «4» - допустил в работе 1 или 2 ошибки;</w:t>
      </w:r>
    </w:p>
    <w:p w14:paraId="2FFFFFB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Оценка «3» - допустил в работе 5 ошибок;</w:t>
      </w:r>
    </w:p>
    <w:p w14:paraId="0B016CF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Оценка «2» - не ставится.</w:t>
      </w:r>
    </w:p>
    <w:p w14:paraId="50BD1724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 xml:space="preserve">Практическая работа на ПК: </w:t>
      </w:r>
    </w:p>
    <w:p w14:paraId="012DA5C3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оценка «5» ставится, если:</w:t>
      </w:r>
    </w:p>
    <w:p w14:paraId="4F3CC99C">
      <w:pPr>
        <w:pStyle w:val="1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обучающийся самостоятельно выполнил все этапы решения задач на ПК;</w:t>
      </w:r>
    </w:p>
    <w:p w14:paraId="6A0F401C">
      <w:pPr>
        <w:pStyle w:val="1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работа выполнена полностью и получен верный ответ или иное требуемое представление результата работы;</w:t>
      </w:r>
    </w:p>
    <w:p w14:paraId="661B60B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оценка «4» ставится, если:</w:t>
      </w:r>
    </w:p>
    <w:p w14:paraId="43593D11">
      <w:pPr>
        <w:pStyle w:val="1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работа выполнена полностью, но при выполнении обнаружилось недостаточное владение навыками работы с ПК в рамках поставленной задачи;</w:t>
      </w:r>
    </w:p>
    <w:p w14:paraId="51889C0D">
      <w:pPr>
        <w:pStyle w:val="1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правильно выполнена большая часть работы (свыше 85 %), допущено не более трех ошибок;</w:t>
      </w:r>
    </w:p>
    <w:p w14:paraId="00D787A0">
      <w:pPr>
        <w:pStyle w:val="1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работа выполнена полностью, но использованы наименее оптимальные подходы к решению поставленной задачи.</w:t>
      </w:r>
    </w:p>
    <w:p w14:paraId="677AC3F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оценка «3» ставится, если:</w:t>
      </w:r>
    </w:p>
    <w:p w14:paraId="6BBDA9F5">
      <w:pPr>
        <w:pStyle w:val="1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работа выполнена не полностью, допущено более трех ошибок, но обучающийся владеет основными навыками работы на ПК, требуемыми для решения поставленной задачи.</w:t>
      </w:r>
    </w:p>
    <w:p w14:paraId="7CF3069C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оценка «2» - не ставится.</w:t>
      </w:r>
    </w:p>
    <w:p w14:paraId="6D4B610D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7AC42688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3369EAFE">
      <w:pPr>
        <w:spacing w:after="0" w:line="360" w:lineRule="auto"/>
        <w:ind w:firstLine="709"/>
        <w:jc w:val="both"/>
        <w:rPr>
          <w:rFonts w:cs="Times New Roman"/>
          <w:szCs w:val="28"/>
        </w:rPr>
        <w:sectPr>
          <w:footerReference r:id="rId5" w:type="default"/>
          <w:pgSz w:w="11910" w:h="16840"/>
          <w:pgMar w:top="1134" w:right="1418" w:bottom="1701" w:left="1418" w:header="0" w:footer="731" w:gutter="0"/>
          <w:cols w:space="708" w:num="1"/>
          <w:titlePg/>
          <w:docGrid w:linePitch="381" w:charSpace="0"/>
        </w:sectPr>
      </w:pPr>
    </w:p>
    <w:p w14:paraId="180FDB3B">
      <w:pPr>
        <w:pStyle w:val="3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6" w:name="_Toc150429049"/>
      <w:r>
        <w:rPr>
          <w:rFonts w:ascii="Times New Roman" w:hAnsi="Times New Roman" w:cs="Times New Roman"/>
          <w:b/>
          <w:bCs/>
          <w:color w:val="auto"/>
        </w:rPr>
        <w:t>ТЕМАТИЧЕСКОЕ ПЛАНИРОВАНИЕ</w:t>
      </w:r>
      <w:bookmarkEnd w:id="6"/>
    </w:p>
    <w:tbl>
      <w:tblPr>
        <w:tblStyle w:val="11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989"/>
        <w:gridCol w:w="850"/>
        <w:gridCol w:w="3544"/>
        <w:gridCol w:w="3827"/>
        <w:gridCol w:w="3657"/>
      </w:tblGrid>
      <w:tr w14:paraId="74D7B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8" w:type="dxa"/>
            <w:vMerge w:val="restart"/>
          </w:tcPr>
          <w:p w14:paraId="335A2B4B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1989" w:type="dxa"/>
            <w:vMerge w:val="restart"/>
          </w:tcPr>
          <w:p w14:paraId="253BB351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850" w:type="dxa"/>
            <w:vMerge w:val="restart"/>
          </w:tcPr>
          <w:p w14:paraId="7E5AE072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Кол- во часов</w:t>
            </w:r>
          </w:p>
        </w:tc>
        <w:tc>
          <w:tcPr>
            <w:tcW w:w="3544" w:type="dxa"/>
            <w:vMerge w:val="restart"/>
          </w:tcPr>
          <w:p w14:paraId="7F617430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484" w:type="dxa"/>
            <w:gridSpan w:val="2"/>
          </w:tcPr>
          <w:p w14:paraId="58B36287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14:paraId="63609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558" w:type="dxa"/>
            <w:vMerge w:val="continue"/>
          </w:tcPr>
          <w:p w14:paraId="118AE3B5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</w:tcPr>
          <w:p w14:paraId="184E54B9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extDirection w:val="btLr"/>
          </w:tcPr>
          <w:p w14:paraId="1014F901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</w:tcPr>
          <w:p w14:paraId="0FA14CE5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A0FA324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657" w:type="dxa"/>
          </w:tcPr>
          <w:p w14:paraId="04F26D87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Достаточный уровень</w:t>
            </w:r>
          </w:p>
        </w:tc>
      </w:tr>
      <w:tr w14:paraId="1E570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  <w:gridSpan w:val="6"/>
          </w:tcPr>
          <w:p w14:paraId="0BC84DA3">
            <w:pPr>
              <w:spacing w:after="0"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Информация вокруг нас.  Цели изучения курса информатики – 6 часов</w:t>
            </w:r>
          </w:p>
        </w:tc>
      </w:tr>
      <w:tr w14:paraId="26BE6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 w14:paraId="0C39E73B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14:paraId="24686E0B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Цели изучения курса информатики. </w:t>
            </w:r>
          </w:p>
          <w:p w14:paraId="55526AE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Техника безопасности и организация рабочего места</w:t>
            </w:r>
          </w:p>
        </w:tc>
        <w:tc>
          <w:tcPr>
            <w:tcW w:w="850" w:type="dxa"/>
          </w:tcPr>
          <w:p w14:paraId="55DBB74B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913ABDC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Знакомство с учебником информатики, цель и задачи учебного предмета. </w:t>
            </w:r>
          </w:p>
          <w:p w14:paraId="32B4FB2D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Закрепление правил по технике безопасности и организации рабочего места при работе с компьютером</w:t>
            </w:r>
          </w:p>
        </w:tc>
        <w:tc>
          <w:tcPr>
            <w:tcW w:w="3827" w:type="dxa"/>
          </w:tcPr>
          <w:p w14:paraId="0C5E0BC9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Знакомятся с учебником информатики, с целью и задачами учебного предмета. Принимают участие в беседе, отвечают на вопросы по теме «Техника безопасности и организация рабочего места при работе с компьютером», с опорой на условные пиктограммы </w:t>
            </w:r>
          </w:p>
        </w:tc>
        <w:tc>
          <w:tcPr>
            <w:tcW w:w="3657" w:type="dxa"/>
          </w:tcPr>
          <w:p w14:paraId="0EF6D399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Знакомятся с учебником информатики, с целью и задачами учебного предмета. Принимают участие в беседе,</w:t>
            </w:r>
          </w:p>
          <w:p w14:paraId="2E204330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отвечают на вопросы по теме «Техника безопасности и организация рабочего места при работе с компьютером»</w:t>
            </w:r>
          </w:p>
        </w:tc>
      </w:tr>
      <w:tr w14:paraId="6E856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 w14:paraId="70B050C1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14:paraId="3716FEB7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Персональный компьютер - универсальное устройство для работы с информацией</w:t>
            </w:r>
          </w:p>
        </w:tc>
        <w:tc>
          <w:tcPr>
            <w:tcW w:w="850" w:type="dxa"/>
          </w:tcPr>
          <w:p w14:paraId="08367D0A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D6791D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Знакомство с понятием «Информация». Ключевые слова (информация, сигнал, непрерывный сигнал, дискретный сигнал, виды информации, свойства информации).</w:t>
            </w:r>
          </w:p>
          <w:p w14:paraId="7952E18F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Как человек получает информацию.</w:t>
            </w:r>
          </w:p>
          <w:p w14:paraId="7BA41FD6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Виды информации.</w:t>
            </w:r>
          </w:p>
          <w:p w14:paraId="62663C5E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Свойства информации.</w:t>
            </w:r>
          </w:p>
          <w:p w14:paraId="0726C415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Данные и хранение информации</w:t>
            </w:r>
          </w:p>
        </w:tc>
        <w:tc>
          <w:tcPr>
            <w:tcW w:w="3827" w:type="dxa"/>
          </w:tcPr>
          <w:p w14:paraId="753D1C9D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Знакомятся с ключевыми словами (информация, сигнал, непрерывный сигнал, дискретный сигнал, виды информации, свойства информации), записывают в тетрадь определения «Свойства и виды информации». Отвечают на вопросы по пройденной теме в форме теста (выбирают один ответ из предложенных трёх)</w:t>
            </w:r>
          </w:p>
        </w:tc>
        <w:tc>
          <w:tcPr>
            <w:tcW w:w="3657" w:type="dxa"/>
          </w:tcPr>
          <w:p w14:paraId="447F9BB6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Знакомятся с ключевыми словами (информация, сигнал, непрерывный сигнал, дискретный сигнал, виды информации, свойства информации), записывают в тетрадь определения «Свойства и виды информации». Отвечают на вопросы по пройденной теме</w:t>
            </w:r>
          </w:p>
        </w:tc>
      </w:tr>
      <w:tr w14:paraId="56B5C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 w14:paraId="6AA66E03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</w:tcPr>
          <w:p w14:paraId="0DD754D7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Персональный компьютер - универсальное устройство для работы с информацией</w:t>
            </w:r>
          </w:p>
        </w:tc>
        <w:tc>
          <w:tcPr>
            <w:tcW w:w="850" w:type="dxa"/>
          </w:tcPr>
          <w:p w14:paraId="18DE773A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990AB9C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Знакомство с компьютерными технологиями (ИТ, ИКТ).</w:t>
            </w:r>
          </w:p>
          <w:p w14:paraId="2E145AB6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Информационные процессы, сбор и обработка, хранение, передача информации</w:t>
            </w:r>
          </w:p>
        </w:tc>
        <w:tc>
          <w:tcPr>
            <w:tcW w:w="3827" w:type="dxa"/>
          </w:tcPr>
          <w:p w14:paraId="5DE8C631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Знакомятся с компьютерными технологиями (ИТ, ИКТ).</w:t>
            </w:r>
          </w:p>
          <w:p w14:paraId="460829FB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Записывают в тетрадь определения информационных процессов (сбор и обработка, хранение, передача информации).</w:t>
            </w:r>
          </w:p>
          <w:p w14:paraId="423F5667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Отвечают на вопросы по пройденной теме в форме теста (выбирают один ответ из предложенных трёх)</w:t>
            </w:r>
          </w:p>
        </w:tc>
        <w:tc>
          <w:tcPr>
            <w:tcW w:w="3657" w:type="dxa"/>
          </w:tcPr>
          <w:p w14:paraId="12E28D8E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Знакомятся с компьютерными технологиями (ИТ, ИКТ).</w:t>
            </w:r>
          </w:p>
          <w:p w14:paraId="185D35CA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Записывают в тетрадь определения информационных процессов (сбор и обработка, хранение, передача информации).</w:t>
            </w:r>
          </w:p>
          <w:p w14:paraId="4AE53882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Отвечают на вопросы по пройденной теме.</w:t>
            </w:r>
          </w:p>
        </w:tc>
      </w:tr>
      <w:tr w14:paraId="1C37E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</w:tcPr>
          <w:p w14:paraId="15B6F494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</w:tcPr>
          <w:p w14:paraId="26D19940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Программное и аппаратное обеспечение компьютера</w:t>
            </w:r>
          </w:p>
        </w:tc>
        <w:tc>
          <w:tcPr>
            <w:tcW w:w="850" w:type="dxa"/>
          </w:tcPr>
          <w:p w14:paraId="51F0EAAA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267615D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Знакомство с современными устройствами для работы с информацией.</w:t>
            </w:r>
          </w:p>
          <w:p w14:paraId="730EEBF2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Электронно – вычислительные машины и компьютеры.</w:t>
            </w:r>
          </w:p>
          <w:p w14:paraId="1E7EA7D7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Знакомство с программным обеспечением компьютера (операционная система).</w:t>
            </w:r>
          </w:p>
          <w:p w14:paraId="7BF99F92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Оптический привод (DVD, Blu-ray), блок питания)</w:t>
            </w:r>
          </w:p>
          <w:p w14:paraId="326B944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Ознакомление с главным меню.</w:t>
            </w:r>
          </w:p>
        </w:tc>
        <w:tc>
          <w:tcPr>
            <w:tcW w:w="3827" w:type="dxa"/>
          </w:tcPr>
          <w:p w14:paraId="64246BE4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Знакомятся с современными устройствами для работы с информацией.</w:t>
            </w:r>
          </w:p>
          <w:p w14:paraId="644BEC95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Называют и показывают электронно – вычислительные машины и компьютеры.</w:t>
            </w:r>
          </w:p>
          <w:p w14:paraId="4FBFF967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Выбирают и запускают нужную программу.</w:t>
            </w:r>
          </w:p>
          <w:p w14:paraId="12CFC621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Работают с основными элементами пользовательского интерфейса: используют меню, работают с окнами (изменять размеры и перемещать окна), с помощью учителя</w:t>
            </w:r>
          </w:p>
        </w:tc>
        <w:tc>
          <w:tcPr>
            <w:tcW w:w="3657" w:type="dxa"/>
          </w:tcPr>
          <w:p w14:paraId="47F08E12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Знакомятся с современными устройствами для работы с информацией.</w:t>
            </w:r>
          </w:p>
          <w:p w14:paraId="72871736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Называют и показывают электронно – вычислительные машины и компьютеры.</w:t>
            </w:r>
          </w:p>
          <w:p w14:paraId="4392682E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Выбирают и запускают нужную программу.</w:t>
            </w:r>
          </w:p>
          <w:p w14:paraId="62B38666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Работают с основными элементами пользовательского интерфейса: используют меню, работают с окнами (изменять размеры и перемещать окна)</w:t>
            </w:r>
          </w:p>
        </w:tc>
      </w:tr>
    </w:tbl>
    <w:p w14:paraId="2296EB6B">
      <w:r>
        <w:br w:type="page"/>
      </w:r>
    </w:p>
    <w:tbl>
      <w:tblPr>
        <w:tblStyle w:val="11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2267"/>
        <w:gridCol w:w="784"/>
        <w:gridCol w:w="3755"/>
        <w:gridCol w:w="3685"/>
        <w:gridCol w:w="3374"/>
      </w:tblGrid>
      <w:tr w14:paraId="38F2B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26C576CD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</w:tcPr>
          <w:p w14:paraId="006B63F4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Периферийные устройства ввода и вывода информации</w:t>
            </w:r>
          </w:p>
        </w:tc>
        <w:tc>
          <w:tcPr>
            <w:tcW w:w="784" w:type="dxa"/>
          </w:tcPr>
          <w:p w14:paraId="32E63413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44688BBA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Знакомство с периферийными устройствами ввода и вывода информации (внешние накопители, флэш – карты, модемы, мониторы, проекционная техника, мышь)</w:t>
            </w:r>
          </w:p>
        </w:tc>
        <w:tc>
          <w:tcPr>
            <w:tcW w:w="3685" w:type="dxa"/>
          </w:tcPr>
          <w:p w14:paraId="79C54734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«Периферийные устройства компьютера».</w:t>
            </w:r>
          </w:p>
          <w:p w14:paraId="20499C50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Запускают компьютер, вводят информацию в компьютер с помощью клавиатуры и мыши (с помощью учителя)</w:t>
            </w:r>
          </w:p>
        </w:tc>
        <w:tc>
          <w:tcPr>
            <w:tcW w:w="3374" w:type="dxa"/>
          </w:tcPr>
          <w:p w14:paraId="42FE7DCE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«Периферийные устройства компьютера».</w:t>
            </w:r>
          </w:p>
          <w:p w14:paraId="382D3263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Запускают компьютер, вводят информацию в компьютер с помощью клавиатуры и мыши </w:t>
            </w:r>
          </w:p>
        </w:tc>
      </w:tr>
      <w:tr w14:paraId="58DAC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5389F45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</w:tcPr>
          <w:p w14:paraId="6E6EE93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Периферийные устройства ввода и вывода информации</w:t>
            </w:r>
          </w:p>
        </w:tc>
        <w:tc>
          <w:tcPr>
            <w:tcW w:w="784" w:type="dxa"/>
          </w:tcPr>
          <w:p w14:paraId="2FF5033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6589767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Знакомство с периферийными устройствами ввода и вывода информации (клавиатура, сканер, принтеры, аудиосистема)</w:t>
            </w:r>
          </w:p>
          <w:p w14:paraId="6592045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Тест по теме «Программное, аппаратное и периферийное устройство компьютера </w:t>
            </w:r>
          </w:p>
        </w:tc>
        <w:tc>
          <w:tcPr>
            <w:tcW w:w="3685" w:type="dxa"/>
          </w:tcPr>
          <w:p w14:paraId="2DBCC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«Периферийные устройства компьютера».</w:t>
            </w:r>
          </w:p>
          <w:p w14:paraId="3E80B78C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Отвечают на вопросы по пройденной теме в форме теста (выбирают один ответ из предложенных трёх)</w:t>
            </w:r>
          </w:p>
        </w:tc>
        <w:tc>
          <w:tcPr>
            <w:tcW w:w="3374" w:type="dxa"/>
          </w:tcPr>
          <w:p w14:paraId="6B0E4AE7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«Периферийные устройства компьютера».</w:t>
            </w:r>
          </w:p>
          <w:p w14:paraId="1E5C5FFA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Отвечают на вопросы по пройденной теме в форме теста </w:t>
            </w:r>
          </w:p>
        </w:tc>
      </w:tr>
      <w:tr w14:paraId="154B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  <w:gridSpan w:val="6"/>
          </w:tcPr>
          <w:p w14:paraId="5D3354D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Информация вокруг нас. Информация и её свойства – 9 часов</w:t>
            </w:r>
          </w:p>
        </w:tc>
      </w:tr>
      <w:tr w14:paraId="20C2F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07D5181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</w:tcPr>
          <w:p w14:paraId="150AE59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Информация и её свойства.</w:t>
            </w:r>
          </w:p>
          <w:p w14:paraId="5E163ED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Практическая работа №1 «Редактируем текст»</w:t>
            </w:r>
          </w:p>
        </w:tc>
        <w:tc>
          <w:tcPr>
            <w:tcW w:w="784" w:type="dxa"/>
          </w:tcPr>
          <w:p w14:paraId="1674F94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208AC28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Просмотр презентации по теме «Информация и ее свойства»</w:t>
            </w:r>
          </w:p>
          <w:p w14:paraId="06546F76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Выполнение практической работы «Редактируем текст» по вариантам 1,2 </w:t>
            </w:r>
          </w:p>
          <w:p w14:paraId="7044B5DD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14:paraId="1701E1BD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E3DCC47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Смотрят презентацию, участвуют в беседе, отвечают на вопросы по теме.</w:t>
            </w:r>
          </w:p>
          <w:p w14:paraId="63D2979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14:paraId="210F11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Задание 1.</w:t>
            </w:r>
          </w:p>
          <w:p w14:paraId="5A0C9C05">
            <w:pPr>
              <w:pStyle w:val="13"/>
              <w:numPr>
                <w:ilvl w:val="0"/>
                <w:numId w:val="12"/>
              </w:numPr>
              <w:tabs>
                <w:tab w:val="left" w:pos="458"/>
              </w:tabs>
              <w:spacing w:after="0" w:line="240" w:lineRule="auto"/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bookmarkStart w:id="7" w:name="_Hlk46684064"/>
            <w:r>
              <w:rPr>
                <w:rFonts w:cs="Times New Roman"/>
                <w:sz w:val="24"/>
                <w:szCs w:val="24"/>
              </w:rPr>
              <w:t>Занимают правильное положение перед компьютером.</w:t>
            </w:r>
          </w:p>
          <w:p w14:paraId="30CA564A">
            <w:pPr>
              <w:pStyle w:val="13"/>
              <w:numPr>
                <w:ilvl w:val="0"/>
                <w:numId w:val="12"/>
              </w:numPr>
              <w:tabs>
                <w:tab w:val="left" w:pos="458"/>
              </w:tabs>
              <w:spacing w:after="0" w:line="240" w:lineRule="auto"/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Открывают </w:t>
            </w:r>
            <w:bookmarkStart w:id="8" w:name="_Hlk46682417"/>
            <w:r>
              <w:rPr>
                <w:rFonts w:cs="Times New Roman"/>
                <w:sz w:val="24"/>
                <w:szCs w:val="24"/>
              </w:rPr>
              <w:t>в текстовом редакторе Word</w:t>
            </w:r>
            <w:bookmarkEnd w:id="8"/>
            <w:r>
              <w:rPr>
                <w:rFonts w:cs="Times New Roman"/>
                <w:sz w:val="24"/>
                <w:szCs w:val="24"/>
              </w:rPr>
              <w:t xml:space="preserve"> документ «Вставка» </w:t>
            </w:r>
            <w:r>
              <w:fldChar w:fldCharType="begin"/>
            </w:r>
            <w:r>
              <w:instrText xml:space="preserve"> HYPERLINK "file:///C:\\Users\\HP\\Downloads\\Заготовки\\Вставка.docx" </w:instrText>
            </w:r>
            <w:r>
              <w:fldChar w:fldCharType="separate"/>
            </w:r>
            <w:r>
              <w:rPr>
                <w:rStyle w:val="6"/>
                <w:sz w:val="24"/>
                <w:szCs w:val="24"/>
              </w:rPr>
              <w:t> </w:t>
            </w:r>
            <w:r>
              <w:rPr>
                <w:rStyle w:val="6"/>
                <w:sz w:val="24"/>
                <w:szCs w:val="24"/>
              </w:rPr>
              <w:fldChar w:fldCharType="end"/>
            </w:r>
            <w:r>
              <w:rPr>
                <w:rFonts w:cs="Times New Roman"/>
                <w:sz w:val="24"/>
                <w:szCs w:val="24"/>
              </w:rPr>
              <w:t>из папки «Заготовки».</w:t>
            </w:r>
            <w:bookmarkEnd w:id="7"/>
          </w:p>
          <w:p w14:paraId="5D5D32FE">
            <w:pPr>
              <w:pStyle w:val="13"/>
              <w:numPr>
                <w:ilvl w:val="0"/>
                <w:numId w:val="12"/>
              </w:numPr>
              <w:tabs>
                <w:tab w:val="left" w:pos="458"/>
              </w:tabs>
              <w:spacing w:after="0" w:line="240" w:lineRule="auto"/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первом задании вставляют в каждое слово одну букву так, чтобы получилось новое слово.</w:t>
            </w:r>
          </w:p>
          <w:p w14:paraId="5B7A1982">
            <w:pPr>
              <w:pStyle w:val="13"/>
              <w:numPr>
                <w:ilvl w:val="0"/>
                <w:numId w:val="12"/>
              </w:numPr>
              <w:tabs>
                <w:tab w:val="left" w:pos="458"/>
              </w:tabs>
              <w:spacing w:after="0" w:line="240" w:lineRule="auto"/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 втором задании дописывают слова.</w:t>
            </w:r>
          </w:p>
          <w:p w14:paraId="763164E4">
            <w:pPr>
              <w:pStyle w:val="13"/>
              <w:numPr>
                <w:ilvl w:val="0"/>
                <w:numId w:val="12"/>
              </w:numPr>
              <w:tabs>
                <w:tab w:val="left" w:pos="458"/>
              </w:tabs>
              <w:spacing w:after="0" w:line="240" w:lineRule="auto"/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Сохраняют свою работу в личной папке под именем «Вставка».</w:t>
            </w:r>
          </w:p>
          <w:p w14:paraId="5FF888C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Задание 2.</w:t>
            </w:r>
          </w:p>
          <w:p w14:paraId="5CA3D6D7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Открывают документ </w:t>
            </w:r>
            <w:r>
              <w:rPr>
                <w:rFonts w:cs="Times New Roman"/>
                <w:i/>
                <w:iCs/>
                <w:sz w:val="24"/>
                <w:szCs w:val="24"/>
              </w:rPr>
              <w:t>docx</w:t>
            </w:r>
            <w:r>
              <w:rPr>
                <w:rFonts w:cs="Times New Roman"/>
                <w:sz w:val="24"/>
                <w:szCs w:val="24"/>
              </w:rPr>
              <w:t> из папки «Заготовки».</w:t>
            </w:r>
          </w:p>
          <w:p w14:paraId="1475D7D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  <w:bookmarkStart w:id="9" w:name="_Hlk46681441"/>
            <w:r>
              <w:rPr>
                <w:rFonts w:cs="Times New Roman"/>
                <w:sz w:val="24"/>
                <w:szCs w:val="24"/>
              </w:rPr>
              <w:t xml:space="preserve"> В первом задании убирают в каждом слове одну согласную так, чтобы получилось новое слово. </w:t>
            </w:r>
          </w:p>
          <w:p w14:paraId="07E51B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Во втором задании убирают «лишнее» слово в каждой строке.</w:t>
            </w:r>
          </w:p>
          <w:p w14:paraId="7B49EA66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Для удаления символа/слова используют клавиши 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Delete </w:t>
            </w:r>
            <w:r>
              <w:rPr>
                <w:rFonts w:cs="Times New Roman"/>
                <w:sz w:val="24"/>
                <w:szCs w:val="24"/>
              </w:rPr>
              <w:t xml:space="preserve">или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Backspace.</w:t>
            </w:r>
          </w:p>
          <w:bookmarkEnd w:id="9"/>
          <w:p w14:paraId="5DB2409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 Сохраняют свою работу в личной папке под именем «Удаление».</w:t>
            </w:r>
          </w:p>
          <w:p w14:paraId="1A65C717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14:paraId="4D938117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Смотрят презентацию, участвуют в беседе, отвечают на вопросы по теме.</w:t>
            </w:r>
          </w:p>
          <w:p w14:paraId="2ECC30FD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14:paraId="6A802762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Задание 1.</w:t>
            </w:r>
          </w:p>
          <w:p w14:paraId="5173D3C3">
            <w:pPr>
              <w:pStyle w:val="13"/>
              <w:numPr>
                <w:ilvl w:val="0"/>
                <w:numId w:val="13"/>
              </w:numPr>
              <w:tabs>
                <w:tab w:val="left" w:pos="454"/>
              </w:tabs>
              <w:spacing w:after="0" w:line="240" w:lineRule="auto"/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Занимают правильное положение перед компьютером.</w:t>
            </w:r>
          </w:p>
          <w:p w14:paraId="638FAEAA">
            <w:pPr>
              <w:pStyle w:val="13"/>
              <w:numPr>
                <w:ilvl w:val="0"/>
                <w:numId w:val="13"/>
              </w:numPr>
              <w:tabs>
                <w:tab w:val="left" w:pos="454"/>
              </w:tabs>
              <w:spacing w:after="0" w:line="240" w:lineRule="auto"/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Открывают в текстовом редакторе Word документ «Вставка» из папки Заготовки.</w:t>
            </w:r>
          </w:p>
          <w:p w14:paraId="1A2C8CE5">
            <w:pPr>
              <w:pStyle w:val="13"/>
              <w:numPr>
                <w:ilvl w:val="0"/>
                <w:numId w:val="13"/>
              </w:numPr>
              <w:tabs>
                <w:tab w:val="left" w:pos="454"/>
              </w:tabs>
              <w:spacing w:after="0" w:line="240" w:lineRule="auto"/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первом задании вставляют в каждое слово одну букву так, чтобы получилось новое слово.</w:t>
            </w:r>
          </w:p>
          <w:p w14:paraId="3A25FE90">
            <w:pPr>
              <w:pStyle w:val="13"/>
              <w:numPr>
                <w:ilvl w:val="0"/>
                <w:numId w:val="13"/>
              </w:numPr>
              <w:tabs>
                <w:tab w:val="left" w:pos="454"/>
              </w:tabs>
              <w:spacing w:after="0" w:line="240" w:lineRule="auto"/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 втором задании дописывают слова.</w:t>
            </w:r>
          </w:p>
          <w:p w14:paraId="5EA3BE31">
            <w:pPr>
              <w:pStyle w:val="13"/>
              <w:numPr>
                <w:ilvl w:val="0"/>
                <w:numId w:val="13"/>
              </w:numPr>
              <w:tabs>
                <w:tab w:val="left" w:pos="454"/>
              </w:tabs>
              <w:spacing w:after="0" w:line="240" w:lineRule="auto"/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Сохраняют свою работу в личной папке под именем «Вставка».</w:t>
            </w:r>
          </w:p>
          <w:p w14:paraId="4AC43C8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Задание 2.</w:t>
            </w:r>
          </w:p>
          <w:p w14:paraId="655237D8">
            <w:pPr>
              <w:tabs>
                <w:tab w:val="left" w:pos="879"/>
                <w:tab w:val="left" w:pos="1304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 Открывают документ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docx</w:t>
            </w:r>
            <w:r>
              <w:rPr>
                <w:rFonts w:cs="Times New Roman"/>
                <w:sz w:val="24"/>
                <w:szCs w:val="24"/>
              </w:rPr>
              <w:t> из папки «Заготовки».</w:t>
            </w:r>
          </w:p>
          <w:p w14:paraId="1E353389">
            <w:pPr>
              <w:tabs>
                <w:tab w:val="left" w:pos="879"/>
                <w:tab w:val="left" w:pos="1304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В первом задании убирают в каждом слове одну согласную так, чтобы получилось новое слово. </w:t>
            </w:r>
          </w:p>
          <w:p w14:paraId="7A06CEFB">
            <w:pPr>
              <w:tabs>
                <w:tab w:val="left" w:pos="879"/>
                <w:tab w:val="left" w:pos="1304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Во втором задании убирают «лишнее» слово в каждой строке.</w:t>
            </w:r>
          </w:p>
          <w:p w14:paraId="723F6692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Для удаления символа/слова используют клавиши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Delete</w:t>
            </w:r>
            <w:r>
              <w:rPr>
                <w:rFonts w:cs="Times New Roman"/>
                <w:sz w:val="24"/>
                <w:szCs w:val="24"/>
              </w:rPr>
              <w:t xml:space="preserve"> или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Backspace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054EE4C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4.Сохраняют свою работу в личной папке под именем «Удаление».</w:t>
            </w:r>
          </w:p>
          <w:p w14:paraId="3EAA816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Задание 3</w:t>
            </w:r>
          </w:p>
          <w:p w14:paraId="2E3221BC">
            <w:pPr>
              <w:tabs>
                <w:tab w:val="left" w:pos="322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 Открывают документ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docx</w:t>
            </w:r>
            <w:r>
              <w:rPr>
                <w:rFonts w:cs="Times New Roman"/>
                <w:sz w:val="24"/>
                <w:szCs w:val="24"/>
              </w:rPr>
              <w:t> из папки «Заготовки».</w:t>
            </w:r>
          </w:p>
          <w:p w14:paraId="5444E55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Фиксируют режим ввода прописных букв. Для этого один раз нажимают на клавишу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Caps Lock</w:t>
            </w:r>
            <w:r>
              <w:rPr>
                <w:rFonts w:cs="Times New Roman"/>
                <w:sz w:val="24"/>
                <w:szCs w:val="24"/>
              </w:rPr>
              <w:t xml:space="preserve"> на клавиатуре.</w:t>
            </w:r>
          </w:p>
          <w:p w14:paraId="721E1AD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Заменяют в каждом из приведённых слов одну букву так, чтобы получились названия городов и рек.</w:t>
            </w:r>
          </w:p>
          <w:p w14:paraId="07F939E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4. Сохраняют свою работу в личной папке под именем «Замена». </w:t>
            </w:r>
          </w:p>
          <w:p w14:paraId="7F2DF2A7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 Завершают работу с текстовым редактором Word</w:t>
            </w:r>
          </w:p>
        </w:tc>
      </w:tr>
      <w:tr w14:paraId="4A0BA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73A1F5A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267" w:type="dxa"/>
          </w:tcPr>
          <w:p w14:paraId="275B192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Информационные процессы.</w:t>
            </w:r>
          </w:p>
          <w:p w14:paraId="6CE0102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Практическая работа №2 «Форматируем текст»</w:t>
            </w:r>
          </w:p>
        </w:tc>
        <w:tc>
          <w:tcPr>
            <w:tcW w:w="784" w:type="dxa"/>
          </w:tcPr>
          <w:p w14:paraId="6AD9A4F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3A9A026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Презентация по теме «Информационные процессы»:</w:t>
            </w:r>
          </w:p>
          <w:p w14:paraId="4159FFB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сбор информации; </w:t>
            </w:r>
          </w:p>
          <w:p w14:paraId="34B38CA2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информационные процессы;</w:t>
            </w:r>
          </w:p>
          <w:p w14:paraId="6727006F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информационная деятельность, обработка и хранение информации, передача информации, источник, канал связи, приёмник)</w:t>
            </w:r>
          </w:p>
          <w:p w14:paraId="5E489D8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Выполнение практической работы по теме «Форматируем текст», по вариантам 1,2 </w:t>
            </w:r>
          </w:p>
          <w:p w14:paraId="22CF4F62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6251D3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«Форматируем текст».</w:t>
            </w:r>
          </w:p>
          <w:p w14:paraId="58DDE2A6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Выполняют практическую работу «Форматируем текст»</w:t>
            </w:r>
          </w:p>
          <w:p w14:paraId="534CF23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Вариант 2. </w:t>
            </w:r>
          </w:p>
          <w:p w14:paraId="49F40D4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Набирают текст по образцу.</w:t>
            </w:r>
          </w:p>
          <w:p w14:paraId="32AD4D1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Сохраняют свою работу в личной папке под именем «Текст».</w:t>
            </w:r>
          </w:p>
          <w:p w14:paraId="3D72E9A2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Завершают работу с текстовым редактором Word</w:t>
            </w:r>
          </w:p>
          <w:p w14:paraId="7C79BED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14:paraId="659C54BD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14:paraId="396BCDDF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«Форматируем текст».</w:t>
            </w:r>
          </w:p>
          <w:p w14:paraId="77C5BD79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Выполняют практическую работу «Форматируем текст»</w:t>
            </w:r>
          </w:p>
          <w:p w14:paraId="7802C68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Вариант 1.</w:t>
            </w:r>
          </w:p>
          <w:p w14:paraId="1D867DA9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Набирают и форматируют текст в соответствии с указаниями, c содержащимися непосредственно в тексте:</w:t>
            </w:r>
          </w:p>
          <w:p w14:paraId="4B8F8FCA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Абзац</w:t>
            </w:r>
            <w:r>
              <w:rPr>
                <w:rFonts w:cs="Times New Roman"/>
                <w:sz w:val="24"/>
                <w:szCs w:val="24"/>
              </w:rPr>
              <w:t xml:space="preserve"> с выравниванием по левому краю,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отступ</w:t>
            </w:r>
            <w:r>
              <w:rPr>
                <w:rFonts w:cs="Times New Roman"/>
                <w:sz w:val="24"/>
                <w:szCs w:val="24"/>
              </w:rPr>
              <w:t xml:space="preserve"> всего абзаца слева 7 см,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шрифт</w:t>
            </w:r>
            <w:r>
              <w:rPr>
                <w:rFonts w:cs="Times New Roman"/>
                <w:sz w:val="24"/>
                <w:szCs w:val="24"/>
              </w:rPr>
              <w:t xml:space="preserve"> Times New Roman, размер 12 пт, начертание полужирный, цвет текста синий.</w:t>
            </w:r>
          </w:p>
          <w:p w14:paraId="5D8C1897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Абзац</w:t>
            </w:r>
            <w:r>
              <w:rPr>
                <w:rFonts w:cs="Times New Roman"/>
                <w:sz w:val="24"/>
                <w:szCs w:val="24"/>
              </w:rPr>
              <w:t xml:space="preserve"> с выравнивание по ширине,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выступ</w:t>
            </w:r>
            <w:r>
              <w:rPr>
                <w:rFonts w:cs="Times New Roman"/>
                <w:sz w:val="24"/>
                <w:szCs w:val="24"/>
              </w:rPr>
              <w:t xml:space="preserve"> первой строки,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шрифт</w:t>
            </w:r>
            <w:r>
              <w:rPr>
                <w:rFonts w:cs="Times New Roman"/>
                <w:sz w:val="24"/>
                <w:szCs w:val="24"/>
              </w:rPr>
              <w:t xml:space="preserve"> Arial, размер 16,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начертание</w:t>
            </w:r>
            <w:r>
              <w:rPr>
                <w:rFonts w:cs="Times New Roman"/>
                <w:sz w:val="24"/>
                <w:szCs w:val="24"/>
              </w:rPr>
              <w:t xml:space="preserve"> курсив,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текст</w:t>
            </w:r>
            <w:r>
              <w:rPr>
                <w:rFonts w:cs="Times New Roman"/>
                <w:sz w:val="24"/>
                <w:szCs w:val="24"/>
              </w:rPr>
              <w:t xml:space="preserve"> подчеркнутый.</w:t>
            </w:r>
          </w:p>
          <w:p w14:paraId="62983B62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Абзац</w:t>
            </w:r>
            <w:r>
              <w:rPr>
                <w:rFonts w:cs="Times New Roman"/>
                <w:sz w:val="24"/>
                <w:szCs w:val="24"/>
              </w:rPr>
              <w:t xml:space="preserve"> с выравниванием по левому краю,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отступ</w:t>
            </w:r>
            <w:r>
              <w:rPr>
                <w:rFonts w:cs="Times New Roman"/>
                <w:sz w:val="24"/>
                <w:szCs w:val="24"/>
              </w:rPr>
              <w:t xml:space="preserve"> справа 5 см,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междустрочный интервал</w:t>
            </w:r>
            <w:r>
              <w:rPr>
                <w:rFonts w:cs="Times New Roman"/>
                <w:sz w:val="24"/>
                <w:szCs w:val="24"/>
              </w:rPr>
              <w:t xml:space="preserve"> полуторный.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Размер</w:t>
            </w:r>
            <w:r>
              <w:rPr>
                <w:rFonts w:cs="Times New Roman"/>
                <w:sz w:val="24"/>
                <w:szCs w:val="24"/>
              </w:rPr>
              <w:t xml:space="preserve"> 20,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начертание</w:t>
            </w:r>
            <w:r>
              <w:rPr>
                <w:rFonts w:cs="Times New Roman"/>
                <w:sz w:val="24"/>
                <w:szCs w:val="24"/>
              </w:rPr>
              <w:t xml:space="preserve"> Обычный</w:t>
            </w:r>
          </w:p>
          <w:p w14:paraId="052B1957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Сохраняют свою работу в личной папке под именем «Текст».</w:t>
            </w:r>
          </w:p>
          <w:p w14:paraId="6177BFF2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Завершают работу с текстовым редактором Word</w:t>
            </w:r>
          </w:p>
        </w:tc>
      </w:tr>
      <w:tr w14:paraId="00D1F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3B1CE6D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267" w:type="dxa"/>
          </w:tcPr>
          <w:p w14:paraId="5ECFECF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Формы представления информации.</w:t>
            </w:r>
          </w:p>
          <w:p w14:paraId="69C1AD8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Практическая работа №3 «Создаем простые таблицы»</w:t>
            </w:r>
          </w:p>
        </w:tc>
        <w:tc>
          <w:tcPr>
            <w:tcW w:w="784" w:type="dxa"/>
          </w:tcPr>
          <w:p w14:paraId="462B9F1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1282F6EC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Представление презентации по теме «Формы представления информации»</w:t>
            </w:r>
          </w:p>
          <w:p w14:paraId="45476CBD">
            <w:pPr>
              <w:pStyle w:val="13"/>
              <w:numPr>
                <w:ilvl w:val="0"/>
                <w:numId w:val="14"/>
              </w:numPr>
              <w:spacing w:after="0" w:line="240" w:lineRule="auto"/>
              <w:ind w:left="39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знак; </w:t>
            </w:r>
          </w:p>
          <w:p w14:paraId="6023608E">
            <w:pPr>
              <w:pStyle w:val="13"/>
              <w:numPr>
                <w:ilvl w:val="0"/>
                <w:numId w:val="14"/>
              </w:numPr>
              <w:spacing w:after="0" w:line="240" w:lineRule="auto"/>
              <w:ind w:left="39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знаковая система;</w:t>
            </w:r>
          </w:p>
          <w:p w14:paraId="483C15E1">
            <w:pPr>
              <w:pStyle w:val="13"/>
              <w:numPr>
                <w:ilvl w:val="0"/>
                <w:numId w:val="14"/>
              </w:numPr>
              <w:spacing w:after="0" w:line="240" w:lineRule="auto"/>
              <w:ind w:left="39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естественные языки.</w:t>
            </w:r>
          </w:p>
          <w:p w14:paraId="442040F7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Выполнение практической работы по теме «Создаём простые таблицы»</w:t>
            </w:r>
          </w:p>
          <w:p w14:paraId="2469109C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DAEF21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«Формы представления информации».</w:t>
            </w:r>
          </w:p>
          <w:p w14:paraId="6B89FF6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Выполняют практическую работу «Создаём простые таблицы».</w:t>
            </w:r>
          </w:p>
          <w:p w14:paraId="2818AC6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Открывают текстовый редактор Microsoft Word (</w:t>
            </w:r>
            <w:r>
              <w:rPr>
                <w:rFonts w:cs="Times New Roman"/>
                <w:i/>
                <w:iCs/>
                <w:sz w:val="24"/>
                <w:szCs w:val="24"/>
              </w:rPr>
              <w:t>Пуск — Все программы — Microsoft Office — Microsoft Word</w:t>
            </w:r>
            <w:r>
              <w:rPr>
                <w:rFonts w:cs="Times New Roman"/>
                <w:sz w:val="24"/>
                <w:szCs w:val="24"/>
              </w:rPr>
              <w:t>). Вводят текст – название таблицы «Оценки за год».</w:t>
            </w:r>
          </w:p>
          <w:p w14:paraId="5599A62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 вкладке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Вставка</w:t>
            </w:r>
            <w:r>
              <w:rPr>
                <w:rFonts w:cs="Times New Roman"/>
                <w:sz w:val="24"/>
                <w:szCs w:val="24"/>
              </w:rPr>
              <w:t xml:space="preserve"> в группе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Таблицы</w:t>
            </w:r>
            <w:r>
              <w:rPr>
                <w:rFonts w:cs="Times New Roman"/>
                <w:sz w:val="24"/>
                <w:szCs w:val="24"/>
              </w:rPr>
              <w:t xml:space="preserve"> нажимают кнопку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Таблица</w:t>
            </w:r>
            <w:r>
              <w:rPr>
                <w:rFonts w:cs="Times New Roman"/>
                <w:sz w:val="24"/>
                <w:szCs w:val="24"/>
              </w:rPr>
              <w:t>. Перетаскивают указатель мыши, создают таблице семь строк и пять столбцов.</w:t>
            </w:r>
          </w:p>
          <w:p w14:paraId="028736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Заполняют головки таблицы.</w:t>
            </w:r>
          </w:p>
          <w:p w14:paraId="18381AAD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Заполняют таблицу на основании данной информации (с помощью учителя)</w:t>
            </w:r>
          </w:p>
        </w:tc>
        <w:tc>
          <w:tcPr>
            <w:tcW w:w="3374" w:type="dxa"/>
          </w:tcPr>
          <w:p w14:paraId="3B641CE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«Формы представления информации».</w:t>
            </w:r>
          </w:p>
          <w:p w14:paraId="0AB53099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Выполняют практическую работу «Создаём простые таблицы»</w:t>
            </w:r>
          </w:p>
          <w:p w14:paraId="3B54983F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Открывают текстовый редактор Microsoft Word (</w:t>
            </w:r>
            <w:r>
              <w:rPr>
                <w:rFonts w:cs="Times New Roman"/>
                <w:i/>
                <w:iCs/>
                <w:sz w:val="24"/>
                <w:szCs w:val="24"/>
              </w:rPr>
              <w:t>Пуск — Все программы — Microsoft Office — Microsoft Word</w:t>
            </w:r>
            <w:r>
              <w:rPr>
                <w:rFonts w:cs="Times New Roman"/>
                <w:sz w:val="24"/>
                <w:szCs w:val="24"/>
              </w:rPr>
              <w:t>). Вводят текст – название таблицы «Оценки за год».</w:t>
            </w:r>
          </w:p>
          <w:p w14:paraId="376176BD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 вкладке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Вставка</w:t>
            </w:r>
            <w:r>
              <w:rPr>
                <w:rFonts w:cs="Times New Roman"/>
                <w:sz w:val="24"/>
                <w:szCs w:val="24"/>
              </w:rPr>
              <w:t xml:space="preserve"> в группе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Таблицы</w:t>
            </w:r>
            <w:r>
              <w:rPr>
                <w:rFonts w:cs="Times New Roman"/>
                <w:sz w:val="24"/>
                <w:szCs w:val="24"/>
              </w:rPr>
              <w:t xml:space="preserve"> нажимают кнопку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Таблица</w:t>
            </w:r>
            <w:r>
              <w:rPr>
                <w:rFonts w:cs="Times New Roman"/>
                <w:sz w:val="24"/>
                <w:szCs w:val="24"/>
              </w:rPr>
              <w:t>. Перетаскивают указатель мыши, создают таблице семь строк и пять столбцов.</w:t>
            </w:r>
          </w:p>
          <w:p w14:paraId="3114FFEF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Заполняют головки таблицы.</w:t>
            </w:r>
          </w:p>
          <w:p w14:paraId="0DAB5469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Заполняют таблицу на основании данной информации</w:t>
            </w:r>
          </w:p>
        </w:tc>
      </w:tr>
      <w:tr w14:paraId="66DE1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1242438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267" w:type="dxa"/>
          </w:tcPr>
          <w:p w14:paraId="1324C22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Формы представления информации.</w:t>
            </w:r>
          </w:p>
          <w:p w14:paraId="0439DF3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Практическая работа №3 «Создаем простые таблицы»</w:t>
            </w:r>
          </w:p>
        </w:tc>
        <w:tc>
          <w:tcPr>
            <w:tcW w:w="784" w:type="dxa"/>
          </w:tcPr>
          <w:p w14:paraId="3B34751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667DC9F7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Представление презентации по теме «Формы представления информации»:</w:t>
            </w:r>
          </w:p>
          <w:p w14:paraId="02B9E499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формальные языки;</w:t>
            </w:r>
          </w:p>
          <w:p w14:paraId="30836938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формы представления информации.</w:t>
            </w:r>
          </w:p>
          <w:p w14:paraId="3C68668F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Выполнение практической работы по теме «Создаём простые таблицы»</w:t>
            </w:r>
          </w:p>
          <w:p w14:paraId="0C3344EF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25E83528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84BF91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«Формы представления информации».</w:t>
            </w:r>
          </w:p>
          <w:p w14:paraId="759F3AEC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текстовом редакторе создают таблицу, состоящую из 4 столбцов и 8 строк. </w:t>
            </w:r>
          </w:p>
          <w:p w14:paraId="78A45496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Заполняют таблицу на основании данной информации из текста.</w:t>
            </w:r>
          </w:p>
          <w:p w14:paraId="534DEB36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Выделяют таблицу и оформляют её, используют один из стилей (автоформатов) по своему усмотрению.</w:t>
            </w:r>
          </w:p>
          <w:p w14:paraId="6F456608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Сортируют строки по возрастанию диаметров планет.</w:t>
            </w:r>
          </w:p>
          <w:p w14:paraId="546844E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Сохраняют файл в личной папке под именем «Планеты» (с помощью учителя)</w:t>
            </w:r>
          </w:p>
        </w:tc>
        <w:tc>
          <w:tcPr>
            <w:tcW w:w="3374" w:type="dxa"/>
          </w:tcPr>
          <w:p w14:paraId="3F293A66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«Формы представления информации».</w:t>
            </w:r>
          </w:p>
          <w:p w14:paraId="2BB23006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текстовом редакторе создают таблицу, состоящую из 4 столбцов и 8 строк. </w:t>
            </w:r>
          </w:p>
          <w:p w14:paraId="6DE92F4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Заполняют таблицу на основании данной информации из текста.</w:t>
            </w:r>
          </w:p>
          <w:p w14:paraId="25C742C9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Выделяют таблицу и оформляют её, используют один из стилей (автоформатов) по своему усмотрению.</w:t>
            </w:r>
          </w:p>
          <w:p w14:paraId="6859CEE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Сортируют строки по возрастанию диаметров планет.</w:t>
            </w:r>
          </w:p>
          <w:p w14:paraId="5862F1A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Сохраняют файл в личной папке под именем «Планеты»</w:t>
            </w:r>
          </w:p>
        </w:tc>
      </w:tr>
      <w:tr w14:paraId="7D41E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71E8789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267" w:type="dxa"/>
          </w:tcPr>
          <w:p w14:paraId="34C5E7A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</w:tcPr>
          <w:p w14:paraId="2755158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06280C2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Представление презентации по теме «Систематизация информации»:</w:t>
            </w:r>
          </w:p>
          <w:p w14:paraId="4965FBE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систематизация;</w:t>
            </w:r>
          </w:p>
          <w:p w14:paraId="687E4D78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нумерованные списки;</w:t>
            </w:r>
          </w:p>
          <w:p w14:paraId="506EF266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маркированные списки;</w:t>
            </w:r>
          </w:p>
          <w:p w14:paraId="4B560BE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многоуровневые списки.</w:t>
            </w:r>
          </w:p>
          <w:p w14:paraId="3F14208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Выполнение практической работы по теме «Создаём списки» по вариантам 1,2 </w:t>
            </w:r>
          </w:p>
          <w:p w14:paraId="02315D1A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ACD517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«Систематизация информации».</w:t>
            </w:r>
          </w:p>
          <w:p w14:paraId="71BA08DC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14:paraId="08F2C2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«Создаём списки» «Царство животных»</w:t>
            </w:r>
          </w:p>
          <w:p w14:paraId="641210E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Создают нумерованные списки</w:t>
            </w:r>
          </w:p>
        </w:tc>
        <w:tc>
          <w:tcPr>
            <w:tcW w:w="3374" w:type="dxa"/>
          </w:tcPr>
          <w:p w14:paraId="241F1BA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«Систематизация информации».</w:t>
            </w:r>
          </w:p>
          <w:p w14:paraId="58739B52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14:paraId="661A7C97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текстовом редакторе создают новый документ.</w:t>
            </w:r>
          </w:p>
          <w:p w14:paraId="212AAAF6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В верхней части страницы создают заголовок:</w:t>
            </w:r>
          </w:p>
          <w:p w14:paraId="7CED6DBD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«Фонетический разбор»</w:t>
            </w:r>
          </w:p>
          <w:p w14:paraId="3B97EBB7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Устанавливают текстовый курсор под созданным заголовком.</w:t>
            </w:r>
          </w:p>
          <w:p w14:paraId="4E3A8F4A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Активизируют инструмент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Нумерация</w:t>
            </w:r>
            <w:r>
              <w:rPr>
                <w:rFonts w:cs="Times New Roman"/>
                <w:sz w:val="24"/>
                <w:szCs w:val="24"/>
              </w:rPr>
              <w:t>. На экране появится первый номер списка</w:t>
            </w:r>
          </w:p>
          <w:p w14:paraId="3797F27C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Вводят текст, нажимают клавишу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Enter</w:t>
            </w:r>
            <w:r>
              <w:rPr>
                <w:rFonts w:cs="Times New Roman"/>
                <w:sz w:val="24"/>
                <w:szCs w:val="24"/>
              </w:rPr>
              <w:t xml:space="preserve"> в конце каждого пункта (элемента) списка.</w:t>
            </w:r>
          </w:p>
          <w:p w14:paraId="5B3E4866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Отменяют продолжение списка, два раза нажав клавишу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Enter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7F6C6A96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Сохраняют файл в личной папке под именем «Фонетика».</w:t>
            </w:r>
          </w:p>
        </w:tc>
      </w:tr>
    </w:tbl>
    <w:p w14:paraId="749B2565">
      <w:r>
        <w:br w:type="page"/>
      </w:r>
    </w:p>
    <w:tbl>
      <w:tblPr>
        <w:tblStyle w:val="11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2267"/>
        <w:gridCol w:w="712"/>
        <w:gridCol w:w="72"/>
        <w:gridCol w:w="3755"/>
        <w:gridCol w:w="3261"/>
        <w:gridCol w:w="3798"/>
      </w:tblGrid>
      <w:tr w14:paraId="0B3BE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655A638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267" w:type="dxa"/>
          </w:tcPr>
          <w:p w14:paraId="57A7FFC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Систематизация информации. </w:t>
            </w:r>
          </w:p>
          <w:p w14:paraId="630CBD8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Практическая работа №4 «Создаём списки»</w:t>
            </w:r>
          </w:p>
        </w:tc>
        <w:tc>
          <w:tcPr>
            <w:tcW w:w="784" w:type="dxa"/>
            <w:gridSpan w:val="2"/>
          </w:tcPr>
          <w:p w14:paraId="7ACEBE8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6870118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Закрепление по теме «Систематизация информации»:</w:t>
            </w:r>
          </w:p>
          <w:p w14:paraId="2E5CD217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систематизация;</w:t>
            </w:r>
          </w:p>
          <w:p w14:paraId="39F48DBA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нумерованные списки;</w:t>
            </w:r>
          </w:p>
          <w:p w14:paraId="75EDFC72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маркированные списки;</w:t>
            </w:r>
          </w:p>
          <w:p w14:paraId="45FAA67D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многоуровневые списки.</w:t>
            </w:r>
          </w:p>
          <w:p w14:paraId="3BD1D3AA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Выполнение практической работы по теме «Создаём списки» по вариантам 1,2 </w:t>
            </w:r>
          </w:p>
          <w:p w14:paraId="7BB1FAD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5F030DD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«Систематизация информации».</w:t>
            </w:r>
          </w:p>
          <w:p w14:paraId="1A8F81C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Выполняют практическую работу «Создаём списки» «Царство растений»</w:t>
            </w:r>
          </w:p>
          <w:p w14:paraId="0E71792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Создают нумерованные списки</w:t>
            </w:r>
          </w:p>
          <w:p w14:paraId="3241447A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Сохраняют файл в личной папке под именем «Царство растений»</w:t>
            </w:r>
          </w:p>
          <w:p w14:paraId="0CECD377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14:paraId="74793938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995140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Создают в текстовом редакторе новый документ.</w:t>
            </w:r>
          </w:p>
          <w:p w14:paraId="172D2B2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верхней части страницы создают заголовок: </w:t>
            </w:r>
          </w:p>
          <w:p w14:paraId="3ADE3BC2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«Дни недели»</w:t>
            </w:r>
          </w:p>
          <w:p w14:paraId="7AA75638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Устанавливают курсор под созданным заголовком.</w:t>
            </w:r>
          </w:p>
          <w:p w14:paraId="00A38CE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Включают нумерацию автоматически. </w:t>
            </w:r>
          </w:p>
          <w:p w14:paraId="1D60EC0F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этого:</w:t>
            </w:r>
          </w:p>
          <w:p w14:paraId="2A4CBE2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введите 1. (цифра 1 и точка);</w:t>
            </w:r>
          </w:p>
          <w:p w14:paraId="5D271D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через пробел наберите название первого дня недели и нажмите клавишу Enter.</w:t>
            </w:r>
          </w:p>
          <w:p w14:paraId="409111E9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Создают перечень дней недели (понедельник, вторник, …, воскресенье), нажимая клавишу в конце каждого элемента списка.</w:t>
            </w:r>
          </w:p>
          <w:p w14:paraId="1868E59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Сохраняют файл в личной папке под именем «Неделя»</w:t>
            </w:r>
          </w:p>
        </w:tc>
      </w:tr>
      <w:tr w14:paraId="1CE15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144AEE9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267" w:type="dxa"/>
          </w:tcPr>
          <w:p w14:paraId="19B102C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Диаграммы. </w:t>
            </w:r>
          </w:p>
          <w:p w14:paraId="36C4954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Практическая работа № 5 «Строим диаграммы»</w:t>
            </w:r>
          </w:p>
        </w:tc>
        <w:tc>
          <w:tcPr>
            <w:tcW w:w="784" w:type="dxa"/>
            <w:gridSpan w:val="2"/>
          </w:tcPr>
          <w:p w14:paraId="2E9F06A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25D004CC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Представление презентации по теме «Диаграммы». </w:t>
            </w:r>
          </w:p>
          <w:p w14:paraId="3854D9C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Виды диаграмм и их назначение.</w:t>
            </w:r>
          </w:p>
          <w:p w14:paraId="2A34898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столбчатые;</w:t>
            </w:r>
          </w:p>
          <w:p w14:paraId="3C8DDEA2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линейные;</w:t>
            </w:r>
          </w:p>
          <w:p w14:paraId="29A2C2B9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круговые.</w:t>
            </w:r>
          </w:p>
          <w:p w14:paraId="6414ECD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Выполнение практической работы «Строим диаграммы» (столбчатые), по вариантам 1, 2</w:t>
            </w:r>
          </w:p>
        </w:tc>
        <w:tc>
          <w:tcPr>
            <w:tcW w:w="3261" w:type="dxa"/>
          </w:tcPr>
          <w:p w14:paraId="11CE4EA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«Диаграммы».</w:t>
            </w:r>
          </w:p>
          <w:p w14:paraId="32ABCA5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Выполняют практическую работу «Строим диаграммы»</w:t>
            </w:r>
          </w:p>
          <w:p w14:paraId="037D25A6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Вариант 2</w:t>
            </w:r>
          </w:p>
          <w:p w14:paraId="731A08D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Построить столбчатую диаграмму длины рек:</w:t>
            </w:r>
          </w:p>
          <w:p w14:paraId="48D17758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Истра – 110 км, </w:t>
            </w:r>
          </w:p>
          <w:p w14:paraId="26DC4C0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Малая Истра – 48 км, </w:t>
            </w:r>
          </w:p>
          <w:p w14:paraId="6C5C7E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Маглуша – 40 км, </w:t>
            </w:r>
          </w:p>
          <w:p w14:paraId="336C1BE8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Нудоль – 26 км, </w:t>
            </w:r>
          </w:p>
          <w:p w14:paraId="55775F2F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Молодильня – 22 км.</w:t>
            </w:r>
          </w:p>
          <w:p w14:paraId="5F8B67FD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помощью учителя</w:t>
            </w:r>
          </w:p>
          <w:p w14:paraId="02212D8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Сохраните файл в собственной папке под именем «Озёра» и </w:t>
            </w:r>
          </w:p>
          <w:p w14:paraId="4DDD4F7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закройте программу</w:t>
            </w:r>
          </w:p>
        </w:tc>
        <w:tc>
          <w:tcPr>
            <w:tcW w:w="3798" w:type="dxa"/>
          </w:tcPr>
          <w:p w14:paraId="3E3F636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«Диаграммы».</w:t>
            </w:r>
          </w:p>
          <w:p w14:paraId="20D4391C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Выполняют практическую работу «Строим диаграммы»</w:t>
            </w:r>
          </w:p>
          <w:p w14:paraId="089FBBD8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Вариант 1</w:t>
            </w:r>
          </w:p>
          <w:p w14:paraId="72F60AAF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Постройте линейную диаграмму по следующим данным: наибольшая глубина озера Байкал 1620м, </w:t>
            </w:r>
          </w:p>
          <w:p w14:paraId="6404C4C6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Онежского озера 127м, </w:t>
            </w:r>
          </w:p>
          <w:p w14:paraId="11EF0AB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озера Иссык-Куль 668м, Ладожского озера 225м</w:t>
            </w:r>
          </w:p>
          <w:p w14:paraId="1A79D03D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Сохраните файл в собственной папке под именем «Озёра» и </w:t>
            </w:r>
          </w:p>
          <w:p w14:paraId="4E3686E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закройте программу</w:t>
            </w:r>
          </w:p>
        </w:tc>
      </w:tr>
      <w:tr w14:paraId="40C22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0B5EBF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br w:type="page"/>
            </w: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267" w:type="dxa"/>
          </w:tcPr>
          <w:p w14:paraId="4CDC3E5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Диаграммы. </w:t>
            </w:r>
          </w:p>
          <w:p w14:paraId="385050A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Практическая работа № 5 «Строим диаграммы»</w:t>
            </w:r>
          </w:p>
        </w:tc>
        <w:tc>
          <w:tcPr>
            <w:tcW w:w="784" w:type="dxa"/>
            <w:gridSpan w:val="2"/>
          </w:tcPr>
          <w:p w14:paraId="7C3296E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3BD3979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Закрепление по теме «Диаграммы» - тестирование.</w:t>
            </w:r>
          </w:p>
          <w:p w14:paraId="3F6AA7DC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Выполнение практической работы «Строим диаграммы» (столбчатые), по вариантам 1, 2</w:t>
            </w:r>
          </w:p>
          <w:p w14:paraId="79B68B5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B0D9D4A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Отвечают на вопросы по пройденной теме в форме теста (выбирают один ответ из предложенных трёх).</w:t>
            </w:r>
          </w:p>
          <w:p w14:paraId="045821BD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Выполняют практическую работу «Строим диаграммы»</w:t>
            </w:r>
          </w:p>
          <w:p w14:paraId="4412FAE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Вариант 2.</w:t>
            </w:r>
          </w:p>
          <w:p w14:paraId="272FF59D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текстовом редакторе представьте следующую информацию в табличной форме: Тихий океан имеет площадь 179 млн км2, Атлантический — 93 млн км2, Индийский — 75 млн км2 и Северный Ледовитый — 13 млн км2. </w:t>
            </w:r>
          </w:p>
          <w:p w14:paraId="75EE5A6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 таблице постройте круговую диаграмму «Площади океанов». Предусмотрите вывод названия диаграммы, легенды и выраженный в процентах вклад каждого океана в воды Мирового океана (команда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Параметры диаграммы</w:t>
            </w:r>
            <w:r>
              <w:rPr>
                <w:rFonts w:cs="Times New Roman"/>
                <w:sz w:val="24"/>
                <w:szCs w:val="24"/>
              </w:rPr>
              <w:t xml:space="preserve">). </w:t>
            </w:r>
          </w:p>
          <w:p w14:paraId="540E2CF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Сохраните файл в личной папке под именем «Океаны» и закройте программу</w:t>
            </w:r>
          </w:p>
        </w:tc>
        <w:tc>
          <w:tcPr>
            <w:tcW w:w="3798" w:type="dxa"/>
          </w:tcPr>
          <w:p w14:paraId="3EE068D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Отвечают на вопросы по пройденной теме в форме теста.</w:t>
            </w:r>
          </w:p>
          <w:p w14:paraId="4222907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Выполняют практическую работу «Строим диаграммы»</w:t>
            </w:r>
          </w:p>
          <w:p w14:paraId="430C09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Вариант 1.</w:t>
            </w:r>
          </w:p>
          <w:p w14:paraId="3FD38F2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текстовом редакторе представьте следующую информацию в табличной форме: Площадь России равна 17,1 млн. км2, площадь Китая </w:t>
            </w:r>
          </w:p>
          <w:p w14:paraId="3227366A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-9,6 млн. км2, площадь </w:t>
            </w:r>
          </w:p>
          <w:p w14:paraId="544B0ED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Индии 3,3 млн. км2</w:t>
            </w:r>
          </w:p>
          <w:p w14:paraId="1FFC16B2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 площадь США 9,4 млн. км2</w:t>
            </w:r>
          </w:p>
          <w:p w14:paraId="24FF6DF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Оформите приведенные данные в виде таблицы </w:t>
            </w:r>
          </w:p>
          <w:p w14:paraId="7629E176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 таблице постройте столбчатую диаграмму </w:t>
            </w:r>
          </w:p>
          <w:p w14:paraId="10484D17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Сохраните файл в собственной папке под именем «Площадь» и закройте программу</w:t>
            </w:r>
          </w:p>
        </w:tc>
      </w:tr>
      <w:tr w14:paraId="2E24A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73A9B19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267" w:type="dxa"/>
          </w:tcPr>
          <w:p w14:paraId="500EDA5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Контрольная работа «Обработка информации средствами текстового и графического редакторов»</w:t>
            </w:r>
          </w:p>
        </w:tc>
        <w:tc>
          <w:tcPr>
            <w:tcW w:w="784" w:type="dxa"/>
            <w:gridSpan w:val="2"/>
          </w:tcPr>
          <w:p w14:paraId="64DB89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5528C068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Оценивание и проверка уровня знаний, обучающихся по теме: «Обработка информации средствами текстового и графического редакторов»</w:t>
            </w:r>
          </w:p>
        </w:tc>
        <w:tc>
          <w:tcPr>
            <w:tcW w:w="3261" w:type="dxa"/>
          </w:tcPr>
          <w:p w14:paraId="176A349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Выполняют задания контрольной работы (компьютерный практикум)</w:t>
            </w:r>
          </w:p>
        </w:tc>
        <w:tc>
          <w:tcPr>
            <w:tcW w:w="3798" w:type="dxa"/>
          </w:tcPr>
          <w:p w14:paraId="606F6FE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Выполняют задания контрольной работы (компьютерный практикум)</w:t>
            </w:r>
          </w:p>
        </w:tc>
      </w:tr>
      <w:tr w14:paraId="5805A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  <w:gridSpan w:val="7"/>
          </w:tcPr>
          <w:p w14:paraId="4E2E0F1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Мультимедиа - 14 часов</w:t>
            </w:r>
          </w:p>
        </w:tc>
      </w:tr>
      <w:tr w14:paraId="5D349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6D120F0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267" w:type="dxa"/>
          </w:tcPr>
          <w:p w14:paraId="68D768F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Запуск программы Power Point</w:t>
            </w:r>
          </w:p>
        </w:tc>
        <w:tc>
          <w:tcPr>
            <w:tcW w:w="784" w:type="dxa"/>
            <w:gridSpan w:val="2"/>
          </w:tcPr>
          <w:p w14:paraId="2AE2BB7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573DFDF2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Знакомство с программой Power Point.</w:t>
            </w:r>
          </w:p>
          <w:p w14:paraId="00441E96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Презентация по теме «Работа в программе «Power Point».</w:t>
            </w:r>
          </w:p>
          <w:p w14:paraId="505602A9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анализировать пользовательский интерфейс используемого программного средства; определять условия и возможности применения программного средства для решения типовых задач; </w:t>
            </w:r>
          </w:p>
          <w:p w14:paraId="0EB0E0A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</w:t>
            </w:r>
          </w:p>
        </w:tc>
        <w:tc>
          <w:tcPr>
            <w:tcW w:w="3261" w:type="dxa"/>
          </w:tcPr>
          <w:p w14:paraId="32A6D43D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Знакомятся с программой Power Point. Запускают программу Power Point на компьютере, знакомятся с инструментами для работы в программе с помощью учителя</w:t>
            </w:r>
          </w:p>
          <w:p w14:paraId="4528E7C6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D5078EF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Знакомятся с программой Power Point. Запускают программу Power Point на компьютере, знакомятся с инструментами для работы в программе</w:t>
            </w:r>
          </w:p>
          <w:p w14:paraId="233C592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14:paraId="0FAE3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1C4F04FA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267" w:type="dxa"/>
          </w:tcPr>
          <w:p w14:paraId="1E7EA37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Слайды. Создание слайдов.</w:t>
            </w:r>
          </w:p>
          <w:p w14:paraId="7B51F25B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Практическая работа №6 «Создаём слайд - шоу»</w:t>
            </w:r>
          </w:p>
        </w:tc>
        <w:tc>
          <w:tcPr>
            <w:tcW w:w="712" w:type="dxa"/>
          </w:tcPr>
          <w:p w14:paraId="11CB7D01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4687513A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Создание презентаций с использованием готовых шаблонов. Выполнение практической работы</w:t>
            </w:r>
          </w:p>
          <w:p w14:paraId="5043EAF2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«Создаём слайд - шоу»</w:t>
            </w:r>
          </w:p>
        </w:tc>
        <w:tc>
          <w:tcPr>
            <w:tcW w:w="3261" w:type="dxa"/>
          </w:tcPr>
          <w:p w14:paraId="58992DB0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Запускают компьютер, открывают программу Power Point. Создают презентацию, используют готовые шаблоны (с помощью учителя)</w:t>
            </w:r>
          </w:p>
          <w:p w14:paraId="077AA8BC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Практическая работа:</w:t>
            </w:r>
          </w:p>
          <w:p w14:paraId="06EAB34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Создайте презентацию «Устройство компьютера» из шести слайдов. Подберите дизайн презентации и тип макета для каждого слайда.</w:t>
            </w:r>
          </w:p>
        </w:tc>
        <w:tc>
          <w:tcPr>
            <w:tcW w:w="3798" w:type="dxa"/>
          </w:tcPr>
          <w:p w14:paraId="74EC8ED2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Запускают компьютер, открывают программу Power Point. Создают презентацию, используют готовые шаблоны (с помощью учителя)</w:t>
            </w:r>
          </w:p>
          <w:p w14:paraId="322FFAF0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Практическая работа:</w:t>
            </w:r>
          </w:p>
          <w:p w14:paraId="75BA8B59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Создайте презентацию «Устройство компьютера» из</w:t>
            </w:r>
          </w:p>
          <w:p w14:paraId="12C7A26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шести слайдов. Подберите дизайн презентации и тип макета для каждого слайда.</w:t>
            </w:r>
          </w:p>
        </w:tc>
      </w:tr>
      <w:tr w14:paraId="33EAF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28FE1075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267" w:type="dxa"/>
          </w:tcPr>
          <w:p w14:paraId="35CA21DC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Слайды. Создание слайдов.</w:t>
            </w:r>
          </w:p>
          <w:p w14:paraId="2681C81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Практическая работа №6 «Создаём слайд- шоу»</w:t>
            </w:r>
          </w:p>
        </w:tc>
        <w:tc>
          <w:tcPr>
            <w:tcW w:w="712" w:type="dxa"/>
          </w:tcPr>
          <w:p w14:paraId="5BE60C05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23680AB6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Тестирование по теме «Программа Power Point».</w:t>
            </w:r>
          </w:p>
          <w:p w14:paraId="696FBB5C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Выполнение практической работы «Создаём слайд - шоу»</w:t>
            </w:r>
          </w:p>
        </w:tc>
        <w:tc>
          <w:tcPr>
            <w:tcW w:w="3261" w:type="dxa"/>
          </w:tcPr>
          <w:p w14:paraId="7E73B10E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Запускают компьютер, открывают программу Power Point. Создают презентацию, используют готовые шаблоны (с помощью учителя)</w:t>
            </w:r>
          </w:p>
          <w:p w14:paraId="375C50DC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Практическая работа:</w:t>
            </w:r>
          </w:p>
          <w:p w14:paraId="6B96DB9D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Создать презентацию, состоящую из 8 слайдов.</w:t>
            </w:r>
          </w:p>
          <w:p w14:paraId="1574121F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Презентация должна иметь следующую структуру:</w:t>
            </w:r>
          </w:p>
          <w:p w14:paraId="20E7DAF2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1-й слайд – титульный;</w:t>
            </w:r>
          </w:p>
          <w:p w14:paraId="79C74BC7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– содержание презентации;</w:t>
            </w:r>
          </w:p>
          <w:p w14:paraId="6DB317A3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 4, 5, 6-й слайды содержат текстовую, графическую информации по теме</w:t>
            </w:r>
          </w:p>
          <w:p w14:paraId="0A9EBC4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презентации;</w:t>
            </w:r>
          </w:p>
          <w:p w14:paraId="06A9D793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7, 8 слайды заполните картинками по теме презентации.</w:t>
            </w:r>
          </w:p>
          <w:p w14:paraId="3CBFC57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презентации по необходимости установить на объекты эффекты анимации</w:t>
            </w:r>
          </w:p>
        </w:tc>
        <w:tc>
          <w:tcPr>
            <w:tcW w:w="3798" w:type="dxa"/>
          </w:tcPr>
          <w:p w14:paraId="240766BC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Power Point. </w:t>
            </w:r>
          </w:p>
          <w:p w14:paraId="4AFD017A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Практическая работа:</w:t>
            </w:r>
          </w:p>
          <w:p w14:paraId="672E9496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Создать презентацию, состоящую из 8 слайдов.</w:t>
            </w:r>
          </w:p>
          <w:p w14:paraId="01073495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Презентация должна иметь следующую структуру:</w:t>
            </w:r>
          </w:p>
          <w:p w14:paraId="0C78F5CC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1-й слайд – титульный;</w:t>
            </w:r>
          </w:p>
          <w:p w14:paraId="177A5965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– содержание презентации;</w:t>
            </w:r>
          </w:p>
          <w:p w14:paraId="439FC55A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 4, 5, 6-й слайды содержат текстовую, графическую информации по теме презентации;</w:t>
            </w:r>
          </w:p>
          <w:p w14:paraId="6362ED9A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7, 8 слайды заполните картинками по теме презентации.</w:t>
            </w:r>
          </w:p>
          <w:p w14:paraId="654219F7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презентации по необходимости установить на объекты эффекты анимации</w:t>
            </w:r>
          </w:p>
        </w:tc>
      </w:tr>
      <w:tr w14:paraId="136D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590F29B3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267" w:type="dxa"/>
          </w:tcPr>
          <w:p w14:paraId="35BF996F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Создание рисунка в программе Power Point</w:t>
            </w:r>
          </w:p>
        </w:tc>
        <w:tc>
          <w:tcPr>
            <w:tcW w:w="712" w:type="dxa"/>
          </w:tcPr>
          <w:p w14:paraId="126E1643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2458C123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Презентация по теме «Работа в программе «Power Point» (создание рисунка).</w:t>
            </w:r>
          </w:p>
          <w:p w14:paraId="7BF6296A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D9FAF36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62116D14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>
              <w:rPr>
                <w:rFonts w:cs="Times New Roman"/>
                <w:i/>
                <w:sz w:val="24"/>
                <w:szCs w:val="24"/>
              </w:rPr>
              <w:t>Power Point</w:t>
            </w:r>
            <w:r>
              <w:rPr>
                <w:rFonts w:cs="Times New Roman"/>
                <w:sz w:val="24"/>
                <w:szCs w:val="24"/>
              </w:rPr>
              <w:t>. Создают рисунок в программе на тему «Животные» с помощью учителя</w:t>
            </w:r>
          </w:p>
        </w:tc>
        <w:tc>
          <w:tcPr>
            <w:tcW w:w="3798" w:type="dxa"/>
          </w:tcPr>
          <w:p w14:paraId="51927686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7AD9DFD9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>
              <w:rPr>
                <w:rFonts w:cs="Times New Roman"/>
                <w:i/>
                <w:sz w:val="24"/>
                <w:szCs w:val="24"/>
              </w:rPr>
              <w:t>Power Point</w:t>
            </w:r>
            <w:r>
              <w:rPr>
                <w:rFonts w:cs="Times New Roman"/>
                <w:sz w:val="24"/>
                <w:szCs w:val="24"/>
              </w:rPr>
              <w:t>. Создают рисунок в программе на тему «Животные»</w:t>
            </w:r>
          </w:p>
        </w:tc>
      </w:tr>
      <w:tr w14:paraId="18216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6A060A17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267" w:type="dxa"/>
          </w:tcPr>
          <w:p w14:paraId="04BDF684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Создание рисунка в программе Power Point</w:t>
            </w:r>
          </w:p>
        </w:tc>
        <w:tc>
          <w:tcPr>
            <w:tcW w:w="712" w:type="dxa"/>
          </w:tcPr>
          <w:p w14:paraId="06A6D77C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49A565FF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Тест по теме «Работа в программе «Power Point».</w:t>
            </w:r>
          </w:p>
          <w:p w14:paraId="6946B915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937457A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Отвечают на вопросы теста по теме «Работа в программе «Power Point».</w:t>
            </w:r>
          </w:p>
          <w:p w14:paraId="387133E9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Запускают компьютер, открывают программу Power Point. Создают рисунок в программе на тему «Морское дно» с помощью учителя</w:t>
            </w:r>
          </w:p>
        </w:tc>
        <w:tc>
          <w:tcPr>
            <w:tcW w:w="3798" w:type="dxa"/>
          </w:tcPr>
          <w:p w14:paraId="69E13C45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Отвечают на вопросы теста по теме «Работа в программе «Power Point».</w:t>
            </w:r>
          </w:p>
          <w:p w14:paraId="00D21FFA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Запускают компьютер, открывают программу Power Point. Создают рисунок в программе на тему «Морское дно» с помощью учителя</w:t>
            </w:r>
          </w:p>
        </w:tc>
      </w:tr>
      <w:tr w14:paraId="5854B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543CFBDC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267" w:type="dxa"/>
          </w:tcPr>
          <w:p w14:paraId="42971687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Инструменты для работы с фигурами</w:t>
            </w:r>
          </w:p>
        </w:tc>
        <w:tc>
          <w:tcPr>
            <w:tcW w:w="712" w:type="dxa"/>
          </w:tcPr>
          <w:p w14:paraId="394814E8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1D56D649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Презентация по теме «Работа с фигурами в программе «Power Point».</w:t>
            </w:r>
          </w:p>
          <w:p w14:paraId="2767655E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Практическая работа «Рисуем фигуры»</w:t>
            </w:r>
          </w:p>
        </w:tc>
        <w:tc>
          <w:tcPr>
            <w:tcW w:w="3261" w:type="dxa"/>
          </w:tcPr>
          <w:p w14:paraId="44A89F7D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13FB5E2C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>
              <w:rPr>
                <w:rFonts w:cs="Times New Roman"/>
                <w:i/>
                <w:sz w:val="24"/>
                <w:szCs w:val="24"/>
              </w:rPr>
              <w:t>Power Point</w:t>
            </w:r>
            <w:r>
              <w:rPr>
                <w:rFonts w:cs="Times New Roman"/>
                <w:sz w:val="24"/>
                <w:szCs w:val="24"/>
              </w:rPr>
              <w:t>, рисуют фигуры (с помощью учителя)</w:t>
            </w:r>
          </w:p>
        </w:tc>
        <w:tc>
          <w:tcPr>
            <w:tcW w:w="3798" w:type="dxa"/>
          </w:tcPr>
          <w:p w14:paraId="2D5876B5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35CEC47D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>
              <w:rPr>
                <w:rFonts w:cs="Times New Roman"/>
                <w:i/>
                <w:sz w:val="24"/>
                <w:szCs w:val="24"/>
              </w:rPr>
              <w:t>Power Point</w:t>
            </w:r>
            <w:r>
              <w:rPr>
                <w:rFonts w:cs="Times New Roman"/>
                <w:sz w:val="24"/>
                <w:szCs w:val="24"/>
              </w:rPr>
              <w:t>, рисуют фигуры</w:t>
            </w:r>
          </w:p>
        </w:tc>
      </w:tr>
      <w:tr w14:paraId="347BD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44AB9119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2267" w:type="dxa"/>
          </w:tcPr>
          <w:p w14:paraId="04EA4DDE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Дизайн. Создание рисунка из нескольких фигур на одном слайде.</w:t>
            </w:r>
          </w:p>
          <w:p w14:paraId="2BB9F2B3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Практическая работа №7 «Создание рисунка на слайде»</w:t>
            </w:r>
          </w:p>
        </w:tc>
        <w:tc>
          <w:tcPr>
            <w:tcW w:w="712" w:type="dxa"/>
          </w:tcPr>
          <w:p w14:paraId="17A08795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047E2EB5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Презентация по теме «Дизайн».</w:t>
            </w:r>
          </w:p>
          <w:p w14:paraId="77D2857B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Создание рисунка из нескольких фигур на одном слайде.</w:t>
            </w:r>
          </w:p>
          <w:p w14:paraId="6257B492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Выполнение практической работы по теме «Создание рисунка на слайде»</w:t>
            </w:r>
          </w:p>
        </w:tc>
        <w:tc>
          <w:tcPr>
            <w:tcW w:w="3261" w:type="dxa"/>
          </w:tcPr>
          <w:p w14:paraId="59B72CAA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6339579D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>
              <w:rPr>
                <w:rFonts w:cs="Times New Roman"/>
                <w:i/>
                <w:sz w:val="24"/>
                <w:szCs w:val="24"/>
              </w:rPr>
              <w:t>Power Point</w:t>
            </w:r>
            <w:r>
              <w:rPr>
                <w:rFonts w:cs="Times New Roman"/>
                <w:sz w:val="24"/>
                <w:szCs w:val="24"/>
              </w:rPr>
              <w:t>. Выполняют практическую работу (создают рисунки на слайде) с помощью учителя</w:t>
            </w:r>
          </w:p>
        </w:tc>
        <w:tc>
          <w:tcPr>
            <w:tcW w:w="3798" w:type="dxa"/>
          </w:tcPr>
          <w:p w14:paraId="29E3046B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052D434F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>
              <w:rPr>
                <w:rFonts w:cs="Times New Roman"/>
                <w:i/>
                <w:sz w:val="24"/>
                <w:szCs w:val="24"/>
              </w:rPr>
              <w:t>Power Point</w:t>
            </w:r>
            <w:r>
              <w:rPr>
                <w:rFonts w:cs="Times New Roman"/>
                <w:sz w:val="24"/>
                <w:szCs w:val="24"/>
              </w:rPr>
              <w:t>. Выполняют практическую работу (создают рисунки на слайде) по заданию на карточке</w:t>
            </w:r>
          </w:p>
        </w:tc>
      </w:tr>
      <w:tr w14:paraId="77580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0DFEDE1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2267" w:type="dxa"/>
          </w:tcPr>
          <w:p w14:paraId="059AF8A4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Дизайн. Создание рисунка из нескольких фигур на одном слайде.</w:t>
            </w:r>
          </w:p>
          <w:p w14:paraId="25416EB7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Практическая работа №7 «Создание рисунка на слайде»</w:t>
            </w:r>
          </w:p>
        </w:tc>
        <w:tc>
          <w:tcPr>
            <w:tcW w:w="712" w:type="dxa"/>
          </w:tcPr>
          <w:p w14:paraId="5A4132BA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1243F805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Закрепление по теме «Дизайн».</w:t>
            </w:r>
          </w:p>
          <w:p w14:paraId="548E8140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Создание рисунка из нескольких фигур на одном слайде.</w:t>
            </w:r>
          </w:p>
          <w:p w14:paraId="7A015F3F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Выполнение практической работы по теме «Создание рисунка на слайде»</w:t>
            </w:r>
          </w:p>
        </w:tc>
        <w:tc>
          <w:tcPr>
            <w:tcW w:w="3261" w:type="dxa"/>
          </w:tcPr>
          <w:p w14:paraId="21AFDC6A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72A790F7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>
              <w:rPr>
                <w:rFonts w:cs="Times New Roman"/>
                <w:i/>
                <w:sz w:val="24"/>
                <w:szCs w:val="24"/>
              </w:rPr>
              <w:t>Power Point</w:t>
            </w:r>
            <w:r>
              <w:rPr>
                <w:rFonts w:cs="Times New Roman"/>
                <w:sz w:val="24"/>
                <w:szCs w:val="24"/>
              </w:rPr>
              <w:t>. Выполняют практическую работу (создают рисунки на слайде) с помощью учителя</w:t>
            </w:r>
          </w:p>
        </w:tc>
        <w:tc>
          <w:tcPr>
            <w:tcW w:w="3798" w:type="dxa"/>
          </w:tcPr>
          <w:p w14:paraId="2171585B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14576205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>
              <w:rPr>
                <w:rFonts w:cs="Times New Roman"/>
                <w:i/>
                <w:sz w:val="24"/>
                <w:szCs w:val="24"/>
              </w:rPr>
              <w:t>Power Point</w:t>
            </w:r>
            <w:r>
              <w:rPr>
                <w:rFonts w:cs="Times New Roman"/>
                <w:sz w:val="24"/>
                <w:szCs w:val="24"/>
              </w:rPr>
              <w:t>. Выполняют практическую работу (создают рисунки на слайде) по заданию на карточке</w:t>
            </w:r>
          </w:p>
        </w:tc>
      </w:tr>
      <w:tr w14:paraId="7A79C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0816E704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2267" w:type="dxa"/>
          </w:tcPr>
          <w:p w14:paraId="71A94111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Формат. Дизайн. Работа с клипами. </w:t>
            </w:r>
          </w:p>
          <w:p w14:paraId="0532275C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Практическая работа №8 «Создание слайдов с клипами»</w:t>
            </w:r>
          </w:p>
        </w:tc>
        <w:tc>
          <w:tcPr>
            <w:tcW w:w="712" w:type="dxa"/>
          </w:tcPr>
          <w:p w14:paraId="701CA366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15B57BFD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Презентация по теме «Работа с клипами».</w:t>
            </w:r>
          </w:p>
          <w:p w14:paraId="6E625D2B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Выполнение практической работы по теме «Создание слайдов с клипами»</w:t>
            </w:r>
          </w:p>
        </w:tc>
        <w:tc>
          <w:tcPr>
            <w:tcW w:w="3261" w:type="dxa"/>
          </w:tcPr>
          <w:p w14:paraId="4E9D26AB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Смотрят презентацию «Работа с клипами», слушают учителя, участвуют беседе.</w:t>
            </w:r>
          </w:p>
          <w:p w14:paraId="7DE14542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>
              <w:rPr>
                <w:rFonts w:cs="Times New Roman"/>
                <w:i/>
                <w:sz w:val="24"/>
                <w:szCs w:val="24"/>
              </w:rPr>
              <w:t>Power Point</w:t>
            </w:r>
            <w:r>
              <w:rPr>
                <w:rFonts w:cs="Times New Roman"/>
                <w:sz w:val="24"/>
                <w:szCs w:val="24"/>
              </w:rPr>
              <w:t>. Выполняют практическую работу (создают слайды с клипами) с помощью учителя</w:t>
            </w:r>
          </w:p>
        </w:tc>
        <w:tc>
          <w:tcPr>
            <w:tcW w:w="3798" w:type="dxa"/>
          </w:tcPr>
          <w:p w14:paraId="462AFEB2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Смотрят презентацию «Работа с клипами», слушают учителя, участвуют беседе. Запускают компьютер, открывают программу </w:t>
            </w:r>
            <w:r>
              <w:rPr>
                <w:rFonts w:cs="Times New Roman"/>
                <w:i/>
                <w:sz w:val="24"/>
                <w:szCs w:val="24"/>
              </w:rPr>
              <w:t>Power Point</w:t>
            </w:r>
            <w:r>
              <w:rPr>
                <w:rFonts w:cs="Times New Roman"/>
                <w:sz w:val="24"/>
                <w:szCs w:val="24"/>
              </w:rPr>
              <w:t>. Выполняют практическую работу (создают слайды с клипами) по заданию на карточке</w:t>
            </w:r>
          </w:p>
        </w:tc>
      </w:tr>
      <w:tr w14:paraId="7E243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2CD84BD9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267" w:type="dxa"/>
          </w:tcPr>
          <w:p w14:paraId="00E2932F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Формат. Дизайн. Работа с клипами. </w:t>
            </w:r>
          </w:p>
          <w:p w14:paraId="0F353344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Практическая работа №8 «Создание слайдов с клипами»</w:t>
            </w:r>
          </w:p>
        </w:tc>
        <w:tc>
          <w:tcPr>
            <w:tcW w:w="712" w:type="dxa"/>
          </w:tcPr>
          <w:p w14:paraId="06FC6C3C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1CD0DF14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Закрепление по теме «Работа с клипами».</w:t>
            </w:r>
          </w:p>
          <w:p w14:paraId="140AB09D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Выполнение практической работы по теме «Создание слайдов с клипами»</w:t>
            </w:r>
          </w:p>
        </w:tc>
        <w:tc>
          <w:tcPr>
            <w:tcW w:w="3261" w:type="dxa"/>
          </w:tcPr>
          <w:p w14:paraId="7926248D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47552F8B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>
              <w:rPr>
                <w:rFonts w:cs="Times New Roman"/>
                <w:i/>
                <w:sz w:val="24"/>
                <w:szCs w:val="24"/>
              </w:rPr>
              <w:t>Power Point</w:t>
            </w:r>
            <w:r>
              <w:rPr>
                <w:rFonts w:cs="Times New Roman"/>
                <w:sz w:val="24"/>
                <w:szCs w:val="24"/>
              </w:rPr>
              <w:t>. Выполняют практическую работу (создают слайды с клипами) с помощью учителя</w:t>
            </w:r>
          </w:p>
        </w:tc>
        <w:tc>
          <w:tcPr>
            <w:tcW w:w="3798" w:type="dxa"/>
          </w:tcPr>
          <w:p w14:paraId="2A0DC289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6CECCFD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>
              <w:rPr>
                <w:rFonts w:cs="Times New Roman"/>
                <w:i/>
                <w:sz w:val="24"/>
                <w:szCs w:val="24"/>
              </w:rPr>
              <w:t>Power Point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53EE75A6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Выполняют практическую работу (создают слайды с клипами) по заданию на карточке</w:t>
            </w:r>
          </w:p>
        </w:tc>
      </w:tr>
      <w:tr w14:paraId="33B7A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4E2915AF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2267" w:type="dxa"/>
          </w:tcPr>
          <w:p w14:paraId="1931B20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Картинки, фотографии и звуки, расположенные по темам или ключевым словам.</w:t>
            </w:r>
          </w:p>
          <w:p w14:paraId="22871C52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Практическая работа №9 «Вставка изображений и звука в презентацию»</w:t>
            </w:r>
          </w:p>
        </w:tc>
        <w:tc>
          <w:tcPr>
            <w:tcW w:w="712" w:type="dxa"/>
          </w:tcPr>
          <w:p w14:paraId="3456399A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6AEC8B2E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Презентация по теме «Картинки фотографии, звуки».</w:t>
            </w:r>
          </w:p>
          <w:p w14:paraId="0FA4536F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Выполнение практической работы по теме «Вставка изображений и звука в презентацию»</w:t>
            </w:r>
          </w:p>
        </w:tc>
        <w:tc>
          <w:tcPr>
            <w:tcW w:w="3261" w:type="dxa"/>
          </w:tcPr>
          <w:p w14:paraId="2E217635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Смотрят презентацию «Вставка изображений и звука в презентацию», слушают учителя, участвуют беседе.</w:t>
            </w:r>
          </w:p>
          <w:p w14:paraId="54C0A186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>
              <w:rPr>
                <w:rFonts w:cs="Times New Roman"/>
                <w:i/>
                <w:sz w:val="24"/>
                <w:szCs w:val="24"/>
              </w:rPr>
              <w:t>Power Point</w:t>
            </w:r>
            <w:r>
              <w:rPr>
                <w:rFonts w:cs="Times New Roman"/>
                <w:sz w:val="24"/>
                <w:szCs w:val="24"/>
              </w:rPr>
              <w:t>. Выполняют практическую работу «Вставка изображений и звука в презентацию» с помощью учителя</w:t>
            </w:r>
          </w:p>
        </w:tc>
        <w:tc>
          <w:tcPr>
            <w:tcW w:w="3798" w:type="dxa"/>
          </w:tcPr>
          <w:p w14:paraId="7D017C73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Смотрят презентацию «Вставка изображений и звука в презентацию», слушают учителя, участвуют беседе.</w:t>
            </w:r>
          </w:p>
          <w:p w14:paraId="3D1041C3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>
              <w:rPr>
                <w:rFonts w:cs="Times New Roman"/>
                <w:i/>
                <w:sz w:val="24"/>
                <w:szCs w:val="24"/>
              </w:rPr>
              <w:t>Power Point</w:t>
            </w:r>
            <w:r>
              <w:rPr>
                <w:rFonts w:cs="Times New Roman"/>
                <w:sz w:val="24"/>
                <w:szCs w:val="24"/>
              </w:rPr>
              <w:t>. Выполняют практическую работу «Вставка изображений и звука в презентацию» по заданию на карточке</w:t>
            </w:r>
          </w:p>
        </w:tc>
      </w:tr>
      <w:tr w14:paraId="6AFA4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</w:trPr>
        <w:tc>
          <w:tcPr>
            <w:tcW w:w="560" w:type="dxa"/>
          </w:tcPr>
          <w:p w14:paraId="27320B06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267" w:type="dxa"/>
          </w:tcPr>
          <w:p w14:paraId="45DDBAAC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Картинки, фотографии и звуки, расположенные по темам или ключевым словам.</w:t>
            </w:r>
          </w:p>
          <w:p w14:paraId="664F3BFD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Практическая работа №9 «Вставка изображений и звука в презентацию»</w:t>
            </w:r>
          </w:p>
        </w:tc>
        <w:tc>
          <w:tcPr>
            <w:tcW w:w="712" w:type="dxa"/>
          </w:tcPr>
          <w:p w14:paraId="08BD3B25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5E92B2F0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Закрепление по теме «Картинки фотографии, звуки».</w:t>
            </w:r>
          </w:p>
          <w:p w14:paraId="3CE77961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Выполнение практической работы по теме «Вставка изображений и звука в презентацию»</w:t>
            </w:r>
          </w:p>
        </w:tc>
        <w:tc>
          <w:tcPr>
            <w:tcW w:w="3261" w:type="dxa"/>
          </w:tcPr>
          <w:p w14:paraId="17285010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009436C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>
              <w:rPr>
                <w:rFonts w:cs="Times New Roman"/>
                <w:i/>
                <w:sz w:val="24"/>
                <w:szCs w:val="24"/>
              </w:rPr>
              <w:t>Power Point</w:t>
            </w:r>
            <w:r>
              <w:rPr>
                <w:rFonts w:cs="Times New Roman"/>
                <w:sz w:val="24"/>
                <w:szCs w:val="24"/>
              </w:rPr>
              <w:t>. Выполняют практическую работу «Вставка изображений и звука в презентацию» с помощью учителя</w:t>
            </w:r>
          </w:p>
        </w:tc>
        <w:tc>
          <w:tcPr>
            <w:tcW w:w="3798" w:type="dxa"/>
          </w:tcPr>
          <w:p w14:paraId="51063646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765D0E4B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>
              <w:rPr>
                <w:rFonts w:cs="Times New Roman"/>
                <w:i/>
                <w:sz w:val="24"/>
                <w:szCs w:val="24"/>
              </w:rPr>
              <w:t>Power Point</w:t>
            </w:r>
            <w:r>
              <w:rPr>
                <w:rFonts w:cs="Times New Roman"/>
                <w:sz w:val="24"/>
                <w:szCs w:val="24"/>
              </w:rPr>
              <w:t>. Выполняют практическую работу «Вставка изображений и звука в презентацию» по заданию на карточке</w:t>
            </w:r>
          </w:p>
        </w:tc>
      </w:tr>
      <w:tr w14:paraId="44C3D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1EF604D2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2267" w:type="dxa"/>
          </w:tcPr>
          <w:p w14:paraId="5F23BAE3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Выполнение итогового мини-проекта</w:t>
            </w:r>
          </w:p>
        </w:tc>
        <w:tc>
          <w:tcPr>
            <w:tcW w:w="712" w:type="dxa"/>
          </w:tcPr>
          <w:p w14:paraId="78C5850E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4C8E6E2F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Подготовка к итоговому проекту по теме «Информация вокруг нас».</w:t>
            </w:r>
          </w:p>
        </w:tc>
        <w:tc>
          <w:tcPr>
            <w:tcW w:w="3261" w:type="dxa"/>
          </w:tcPr>
          <w:p w14:paraId="0F25E3E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Готовят проект по теме «Информация вокруг нас», в виде презентации с помощью учителя</w:t>
            </w:r>
          </w:p>
        </w:tc>
        <w:tc>
          <w:tcPr>
            <w:tcW w:w="3798" w:type="dxa"/>
          </w:tcPr>
          <w:p w14:paraId="3BA50529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Готовят проект по теме «Графическая информация» в виде презентации</w:t>
            </w:r>
          </w:p>
        </w:tc>
      </w:tr>
      <w:tr w14:paraId="0E2B0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2794EA81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2267" w:type="dxa"/>
          </w:tcPr>
          <w:p w14:paraId="16F5220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Выполнение итогового мини-проекта</w:t>
            </w:r>
          </w:p>
        </w:tc>
        <w:tc>
          <w:tcPr>
            <w:tcW w:w="712" w:type="dxa"/>
          </w:tcPr>
          <w:p w14:paraId="5526D469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4DAF9BA2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Защита проекта по теме «Информация вокруг нас».</w:t>
            </w:r>
          </w:p>
        </w:tc>
        <w:tc>
          <w:tcPr>
            <w:tcW w:w="3261" w:type="dxa"/>
          </w:tcPr>
          <w:p w14:paraId="64F2675F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Представляют готовую презентацию по теме «Информация вокруг нас»</w:t>
            </w:r>
          </w:p>
        </w:tc>
        <w:tc>
          <w:tcPr>
            <w:tcW w:w="3798" w:type="dxa"/>
          </w:tcPr>
          <w:p w14:paraId="42749954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Представляют готовую презентацию по теме «Информация вокруг нас»</w:t>
            </w:r>
          </w:p>
        </w:tc>
      </w:tr>
      <w:tr w14:paraId="1C145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425" w:type="dxa"/>
            <w:gridSpan w:val="7"/>
          </w:tcPr>
          <w:p w14:paraId="22F7EB8D">
            <w:pPr>
              <w:spacing w:after="0"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Сеть интернет – 5 часов</w:t>
            </w:r>
          </w:p>
        </w:tc>
      </w:tr>
      <w:tr w14:paraId="7E9B4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52CA5541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267" w:type="dxa"/>
          </w:tcPr>
          <w:p w14:paraId="37356F63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Интернет как среда общения с помощью компьютера. </w:t>
            </w:r>
          </w:p>
        </w:tc>
        <w:tc>
          <w:tcPr>
            <w:tcW w:w="712" w:type="dxa"/>
          </w:tcPr>
          <w:p w14:paraId="17FEFB77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2C01B72F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анкетирования.</w:t>
            </w:r>
          </w:p>
          <w:p w14:paraId="58DD4D54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Работа с исторической справкой «История рождения интернета».</w:t>
            </w:r>
          </w:p>
          <w:p w14:paraId="3CEC85C1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Введение новых терминов: «Интернет», «виртуальная жизнь», «реальная жизнь». </w:t>
            </w:r>
          </w:p>
          <w:p w14:paraId="58D408B7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Знакомство с виртуальной и реальной сторонами жизни в сети интернет, беседа.</w:t>
            </w:r>
          </w:p>
          <w:p w14:paraId="595F38E2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Работа в группах выявление негативных и позитивных сторон виртуальной жизни в сети интернет.</w:t>
            </w:r>
          </w:p>
          <w:p w14:paraId="35161F3A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Составление сравнительной таблицы «Плюсы и минусы интернета».</w:t>
            </w:r>
          </w:p>
          <w:p w14:paraId="2CB8C7D7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7D75FCB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Отвечают на вопросы анкеты.</w:t>
            </w:r>
          </w:p>
          <w:p w14:paraId="2C82BCAC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Зачитывают историческую справку, отвечают на вопросы, записывают дату «рождения» сети интернет (1969 год) и дату всеобщей доступности, использования Всемирной паутины (1991 год).</w:t>
            </w:r>
          </w:p>
          <w:p w14:paraId="2E8CE8BA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Находят в словаре значение новых терминов: «Интернет», «виртуальная жизнь», «реальная жизнь», запоминают.</w:t>
            </w:r>
          </w:p>
          <w:p w14:paraId="6EC90407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Слушают рассказ учителя, узнают о виртуальной и реальной стороне жизни в сети интернет, отвечают на вопросы.</w:t>
            </w:r>
          </w:p>
          <w:p w14:paraId="1231219F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Заполняют сравнительную таблицу «Плюсы и минусы интернета» по образцу</w:t>
            </w:r>
          </w:p>
        </w:tc>
        <w:tc>
          <w:tcPr>
            <w:tcW w:w="3798" w:type="dxa"/>
          </w:tcPr>
          <w:p w14:paraId="01E3903B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Отвечают на вопросы в анкете, участвуют в обсуждении</w:t>
            </w:r>
          </w:p>
          <w:p w14:paraId="1220D525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Зачитывают историческую справку, записывают дату «рождения» сети интернет (1969 год) и дату всеобщей доступности, использования Всемирной паутины (1991 год), </w:t>
            </w:r>
          </w:p>
          <w:p w14:paraId="109D984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отвечают на вопросы:</w:t>
            </w:r>
          </w:p>
          <w:p w14:paraId="08E7B03E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с чего же начинался Интернет? </w:t>
            </w:r>
          </w:p>
          <w:p w14:paraId="3B60E2D6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кто его создатели?</w:t>
            </w:r>
          </w:p>
          <w:p w14:paraId="0EEAFAF2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как он развивался?</w:t>
            </w:r>
          </w:p>
          <w:p w14:paraId="67A9C92A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Слушают рассказ учителя, узнают о виртуальной и реальной стороне жизни в сети интернет, приводят примеры, коллективно обсуждают</w:t>
            </w:r>
          </w:p>
          <w:p w14:paraId="77973363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Заполняют сравнительную таблицу «Плюсы и минусы интернета»</w:t>
            </w:r>
          </w:p>
        </w:tc>
      </w:tr>
      <w:tr w14:paraId="1FB26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255B5A19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2267" w:type="dxa"/>
          </w:tcPr>
          <w:p w14:paraId="3C9C2F0C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Структура сети Интернет </w:t>
            </w:r>
          </w:p>
          <w:p w14:paraId="4EC5C184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Практическая работа № 10 «Вводим текст»</w:t>
            </w:r>
          </w:p>
        </w:tc>
        <w:tc>
          <w:tcPr>
            <w:tcW w:w="712" w:type="dxa"/>
          </w:tcPr>
          <w:p w14:paraId="139DBCD9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256286C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Презентация по теме «Структура сети интернет».</w:t>
            </w:r>
          </w:p>
          <w:p w14:paraId="4FD9781A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Выполнение практической работы «Вводим текст»</w:t>
            </w:r>
          </w:p>
        </w:tc>
        <w:tc>
          <w:tcPr>
            <w:tcW w:w="3261" w:type="dxa"/>
          </w:tcPr>
          <w:p w14:paraId="64E1684B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366ADFD6">
            <w:pPr>
              <w:spacing w:after="0" w:line="276" w:lineRule="auto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текстовом процессоре </w:t>
            </w:r>
            <w:r>
              <w:rPr>
                <w:rFonts w:cs="Times New Roman"/>
                <w:i/>
                <w:sz w:val="24"/>
                <w:szCs w:val="24"/>
              </w:rPr>
              <w:t>OpenOffice.org Writer</w:t>
            </w:r>
            <w:r>
              <w:rPr>
                <w:rFonts w:cs="Times New Roman"/>
                <w:sz w:val="24"/>
                <w:szCs w:val="24"/>
              </w:rPr>
              <w:t xml:space="preserve"> создайте новый документ. Для этого: щёлкните на кнопке Создать или выполните команду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Файл —Создать — Текстовый документ.</w:t>
            </w:r>
          </w:p>
          <w:p w14:paraId="3D19DF5F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 букв, образующих слово Снегурочка, составьте как можно больше разных слов. Например, ночка, урок и т. д. Наберите придуманные слова в строку, разделяя их запятой.</w:t>
            </w:r>
          </w:p>
          <w:p w14:paraId="249B160E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Сохраните результат своей работы в личной папке в документе «Снегурочка».</w:t>
            </w:r>
          </w:p>
          <w:p w14:paraId="4D5EB359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Закройте окно программы Open Office с помощью учителя</w:t>
            </w:r>
          </w:p>
        </w:tc>
        <w:tc>
          <w:tcPr>
            <w:tcW w:w="3798" w:type="dxa"/>
          </w:tcPr>
          <w:p w14:paraId="45134183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0EC512D0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текстовом процессоре </w:t>
            </w:r>
            <w:r>
              <w:rPr>
                <w:rFonts w:cs="Times New Roman"/>
                <w:i/>
                <w:sz w:val="24"/>
                <w:szCs w:val="24"/>
              </w:rPr>
              <w:t>OpenOffice.org Writer</w:t>
            </w:r>
            <w:r>
              <w:rPr>
                <w:rFonts w:cs="Times New Roman"/>
                <w:sz w:val="24"/>
                <w:szCs w:val="24"/>
              </w:rPr>
              <w:t xml:space="preserve"> создайте новый документ. Для этого: щёлкните на кнопке Создать или выполните команду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Файл—Создать — Текстовый документ.</w:t>
            </w:r>
          </w:p>
          <w:p w14:paraId="396F6F55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 букв, образующих слово Снегурочка, составьте как можно больше разных слов. Например: ночка, урок и т. д. Наберите придуманные слова в строку, разделяя их запятой.</w:t>
            </w:r>
          </w:p>
          <w:p w14:paraId="030EEB72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Сохраните результат своей работы в личной папке в документе «Снегурочка».</w:t>
            </w:r>
          </w:p>
          <w:p w14:paraId="6E6B268A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Закройте окно программы Open Office.  При наличии доступа к сети Интернет отправьте файл «Снегурочка» по электронной почте учителю информатики, с помощью учителя</w:t>
            </w:r>
          </w:p>
        </w:tc>
      </w:tr>
      <w:tr w14:paraId="68800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1A92D7F0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2267" w:type="dxa"/>
          </w:tcPr>
          <w:p w14:paraId="0E72D793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Поиск информации в WWW. Технология поиска в системе Яндекс.</w:t>
            </w:r>
          </w:p>
          <w:p w14:paraId="66C4DD8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Практическая работа №10 «Ищем информацию в сети Интернет»</w:t>
            </w:r>
          </w:p>
        </w:tc>
        <w:tc>
          <w:tcPr>
            <w:tcW w:w="712" w:type="dxa"/>
          </w:tcPr>
          <w:p w14:paraId="29731D38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4034C862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Алгоритмы и технологии Яндекс, как работает поиск.</w:t>
            </w:r>
          </w:p>
          <w:p w14:paraId="43F825AD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Выполнение практической работы по теме «Ищем информацию в сети Интернет»</w:t>
            </w:r>
          </w:p>
        </w:tc>
        <w:tc>
          <w:tcPr>
            <w:tcW w:w="3261" w:type="dxa"/>
          </w:tcPr>
          <w:p w14:paraId="21CA4207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Знакомятся с алгоритмами и технологиями поисковой системы </w:t>
            </w:r>
            <w:r>
              <w:rPr>
                <w:rFonts w:cs="Times New Roman"/>
                <w:i/>
                <w:sz w:val="24"/>
                <w:szCs w:val="24"/>
              </w:rPr>
              <w:t>Яндекс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6753DAC3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Выполняют практическую работу:</w:t>
            </w:r>
          </w:p>
          <w:p w14:paraId="16FC4AFA">
            <w:pPr>
              <w:pStyle w:val="13"/>
              <w:numPr>
                <w:ilvl w:val="0"/>
                <w:numId w:val="15"/>
              </w:numPr>
              <w:tabs>
                <w:tab w:val="left" w:pos="458"/>
              </w:tabs>
              <w:spacing w:after="0" w:line="276" w:lineRule="auto"/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подключаются к Интернету.</w:t>
            </w:r>
          </w:p>
          <w:p w14:paraId="67D50E04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Выбирают одну из поисковых систем.</w:t>
            </w:r>
          </w:p>
          <w:p w14:paraId="7387AE4E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Заходят на один из сайтов поисковых систем: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google.ru, yandex.ru, mail.ru, rambler.ru.</w:t>
            </w:r>
          </w:p>
          <w:p w14:paraId="3736D40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Вводят в специальное окно свой поисковый запрос «Памятник клавиатуре» и щёлкните мышью на кнопке Найти.</w:t>
            </w:r>
          </w:p>
          <w:p w14:paraId="4D710DBF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Результат поиска — ссылки на огромное количество найденных Интернет-страниц. Каждая ссылка сопровождается кратким описанием имеющейся на странице информации. Сначала идут ссылки на страницы, содержание которых наиболее полно и точно соответствует запросу. Говорят, что страницы отсортированы по релевантности. Зайдите на 2-3 сайта из верхней части списка. Прочитайте информацию о памятнике клавиатуре.</w:t>
            </w:r>
          </w:p>
          <w:p w14:paraId="1B782A37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текстовом редакторе откройте документ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Клавиатура.rtf</w:t>
            </w:r>
            <w:r>
              <w:rPr>
                <w:rFonts w:cs="Times New Roman"/>
                <w:sz w:val="24"/>
                <w:szCs w:val="24"/>
              </w:rPr>
              <w:t xml:space="preserve"> из папки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Заготовки</w:t>
            </w:r>
            <w:r>
              <w:rPr>
                <w:rFonts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798" w:type="dxa"/>
          </w:tcPr>
          <w:p w14:paraId="6BF83F3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Знакомятся с алгоритмами и технологиями поисковой системы </w:t>
            </w:r>
            <w:r>
              <w:rPr>
                <w:rFonts w:cs="Times New Roman"/>
                <w:i/>
                <w:sz w:val="24"/>
                <w:szCs w:val="24"/>
              </w:rPr>
              <w:t>Яндекс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2D9E2CDF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Выполняют практическую работу:</w:t>
            </w:r>
          </w:p>
          <w:p w14:paraId="282C45A6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подключаются к Интернету.</w:t>
            </w:r>
          </w:p>
          <w:p w14:paraId="4578B497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Выбирают одну из поисковых систем.</w:t>
            </w:r>
          </w:p>
          <w:p w14:paraId="42B4E30A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Заходят на один из сайтов поисковых систем: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google.ru, yandex.ru, mail.ru, rambler.ru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3076DCD6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Вводят в специальное окно свой поисковый запрос «Памятник клавиатуре» и щёлкните мышью на кнопке Найти.</w:t>
            </w:r>
          </w:p>
          <w:p w14:paraId="5B02CE4A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Результат поиска — ссылки на огромное количество найденных Интернет-страниц. Каждая ссылка сопровождается кратким описанием имеющейся на странице информации. Сначала идут ссылки на страницы, содержание которых наиболее полно и точно соответствует запросу. Говорят, что страницы отсортированы по релевантности. Зайдите на 2-3 сайта из верхней части списка. Прочитайте информацию о памятнике клавиатуре.</w:t>
            </w:r>
          </w:p>
          <w:p w14:paraId="3B48876C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текстовом редакторе откройте документ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Клавиатура.rtf</w:t>
            </w:r>
            <w:r>
              <w:rPr>
                <w:rFonts w:cs="Times New Roman"/>
                <w:sz w:val="24"/>
                <w:szCs w:val="24"/>
              </w:rPr>
              <w:t xml:space="preserve"> из папки 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Заготовки </w:t>
            </w:r>
            <w:r>
              <w:rPr>
                <w:rFonts w:cs="Times New Roman"/>
                <w:sz w:val="24"/>
                <w:szCs w:val="24"/>
              </w:rPr>
              <w:t>с помощью учителя</w:t>
            </w:r>
          </w:p>
        </w:tc>
      </w:tr>
    </w:tbl>
    <w:p w14:paraId="5910EBC6">
      <w:r>
        <w:br w:type="page"/>
      </w:r>
    </w:p>
    <w:tbl>
      <w:tblPr>
        <w:tblStyle w:val="11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2267"/>
        <w:gridCol w:w="709"/>
        <w:gridCol w:w="3830"/>
        <w:gridCol w:w="3261"/>
        <w:gridCol w:w="3798"/>
      </w:tblGrid>
      <w:tr w14:paraId="15882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119AF097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2267" w:type="dxa"/>
          </w:tcPr>
          <w:p w14:paraId="000C8D8D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Поиск информации в WWW. Технология поиска в системе Яндекс.</w:t>
            </w:r>
          </w:p>
          <w:p w14:paraId="7C9F12A4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Практическая работа №10 «Ищем информацию в сети Интернет».</w:t>
            </w:r>
          </w:p>
        </w:tc>
        <w:tc>
          <w:tcPr>
            <w:tcW w:w="709" w:type="dxa"/>
          </w:tcPr>
          <w:p w14:paraId="7D9B1529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</w:tcPr>
          <w:p w14:paraId="4187CFFD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Тестирование по теме «Технология поиска в системе Яндекс».</w:t>
            </w:r>
          </w:p>
          <w:p w14:paraId="1242EDC3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Выполнение практической работы по теме «Ищем информацию в сети Интернет»</w:t>
            </w:r>
          </w:p>
          <w:p w14:paraId="2CA804F1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4D266BF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Отвечают на вопросы теста по теме «Технология поиска в системе Яндекс», (выбирают варианты из предложенных трёх).</w:t>
            </w:r>
          </w:p>
          <w:p w14:paraId="56BC7504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14:paraId="16E20D2C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Интернете найдите ответы на следующие вопросы:</w:t>
            </w:r>
          </w:p>
          <w:p w14:paraId="792007FB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Кто является изобретателем компьютерного манипулятора «мышь»?</w:t>
            </w:r>
          </w:p>
          <w:p w14:paraId="5CDF0E76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каком году была изобретена компьютерная мышь?</w:t>
            </w:r>
          </w:p>
          <w:p w14:paraId="743A9C75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Как выглядела первая компьютерная мышь?</w:t>
            </w:r>
          </w:p>
          <w:p w14:paraId="07911B4F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 основании найденной информации подготовьте небольшое сообщение на тему «История компьютерной мыши», оформив соответствующий документ в текстовом редакторе. Не забудьте указать источник информации, которым вы воспользовались.</w:t>
            </w:r>
          </w:p>
          <w:p w14:paraId="64D16144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Сохраните текст сообщения в личной папке под именем «Мышь» с помощью учителя</w:t>
            </w:r>
          </w:p>
        </w:tc>
        <w:tc>
          <w:tcPr>
            <w:tcW w:w="3798" w:type="dxa"/>
          </w:tcPr>
          <w:p w14:paraId="4F8D570D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Отвечают на вопросы теста по теме «Технология поиска в системе Яндекс», (выбирают варианты из предложенных трёх).</w:t>
            </w:r>
          </w:p>
          <w:p w14:paraId="7C517665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14:paraId="5C37F760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Интернете найдите ответы на следующие вопросы:</w:t>
            </w:r>
          </w:p>
          <w:p w14:paraId="6A1A1349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Кто является изобретателем компьютерного манипулятора «мышь»?</w:t>
            </w:r>
          </w:p>
          <w:p w14:paraId="0562C990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каком году была изобретена компьютерная мышь?</w:t>
            </w:r>
          </w:p>
          <w:p w14:paraId="39DB5E52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Как выглядела первая компьютерная мышь?</w:t>
            </w:r>
          </w:p>
          <w:p w14:paraId="2FBE54CB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 основании найденной информации подготовьте небольшое сообщение на тему «История компьютерной мыши», оформив соответствующий документ в текстовом редакторе. Не забудьте указать источник информации, которым вы воспользовались.</w:t>
            </w:r>
          </w:p>
          <w:p w14:paraId="33C7C3E4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Сохраните текст сообщения в личной папке под именем «Мышь»</w:t>
            </w:r>
          </w:p>
          <w:p w14:paraId="11B2DAFF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14:paraId="310E1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228B8C1F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2267" w:type="dxa"/>
          </w:tcPr>
          <w:p w14:paraId="5E8B4C1D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709" w:type="dxa"/>
          </w:tcPr>
          <w:p w14:paraId="20F3DFFC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</w:tcPr>
          <w:p w14:paraId="46E48C28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Оценивание и проверка уровня знаний, обучающихся в форме тестирования по теме: «Информатика вокруг нас»</w:t>
            </w:r>
          </w:p>
        </w:tc>
        <w:tc>
          <w:tcPr>
            <w:tcW w:w="3261" w:type="dxa"/>
          </w:tcPr>
          <w:p w14:paraId="48E1AA8E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Выполняют итоговое тестирование</w:t>
            </w:r>
          </w:p>
        </w:tc>
        <w:tc>
          <w:tcPr>
            <w:tcW w:w="3798" w:type="dxa"/>
          </w:tcPr>
          <w:p w14:paraId="1458E321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Выполняют итоговое тестирование</w:t>
            </w:r>
          </w:p>
        </w:tc>
      </w:tr>
    </w:tbl>
    <w:p w14:paraId="78754885">
      <w:pPr>
        <w:tabs>
          <w:tab w:val="left" w:pos="1690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sectPr>
      <w:pgSz w:w="16840" w:h="11910" w:orient="landscape"/>
      <w:pgMar w:top="1418" w:right="1701" w:bottom="1418" w:left="1134" w:header="0" w:footer="731" w:gutter="0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70093974"/>
      <w:docPartObj>
        <w:docPartGallery w:val="autotext"/>
      </w:docPartObj>
    </w:sdtPr>
    <w:sdtContent>
      <w:p w14:paraId="61C0B7FA">
        <w:pPr>
          <w:pStyle w:val="1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30</w:t>
        </w:r>
        <w:r>
          <w:fldChar w:fldCharType="end"/>
        </w:r>
      </w:p>
    </w:sdtContent>
  </w:sdt>
  <w:p w14:paraId="5DDEF5A6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026EB"/>
    <w:multiLevelType w:val="multilevel"/>
    <w:tmpl w:val="005026EB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8583F2E"/>
    <w:multiLevelType w:val="multilevel"/>
    <w:tmpl w:val="08583F2E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nsid w:val="11FD53EF"/>
    <w:multiLevelType w:val="multilevel"/>
    <w:tmpl w:val="11FD53EF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nsid w:val="13206892"/>
    <w:multiLevelType w:val="multilevel"/>
    <w:tmpl w:val="13206892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nsid w:val="1D393AA9"/>
    <w:multiLevelType w:val="multilevel"/>
    <w:tmpl w:val="1D393AA9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nsid w:val="316D63D5"/>
    <w:multiLevelType w:val="multilevel"/>
    <w:tmpl w:val="316D63D5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1335E"/>
    <w:multiLevelType w:val="multilevel"/>
    <w:tmpl w:val="3321335E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B8775B0"/>
    <w:multiLevelType w:val="multilevel"/>
    <w:tmpl w:val="3B8775B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D504CFF"/>
    <w:multiLevelType w:val="multilevel"/>
    <w:tmpl w:val="4D504CFF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nsid w:val="56106C60"/>
    <w:multiLevelType w:val="multilevel"/>
    <w:tmpl w:val="56106C60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>
    <w:nsid w:val="5D2F1173"/>
    <w:multiLevelType w:val="multilevel"/>
    <w:tmpl w:val="5D2F117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57635"/>
    <w:multiLevelType w:val="multilevel"/>
    <w:tmpl w:val="5D457635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66800FA9"/>
    <w:multiLevelType w:val="multilevel"/>
    <w:tmpl w:val="66800FA9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">
    <w:nsid w:val="798B0C7A"/>
    <w:multiLevelType w:val="multilevel"/>
    <w:tmpl w:val="798B0C7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FB7301"/>
    <w:multiLevelType w:val="multilevel"/>
    <w:tmpl w:val="79FB7301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14"/>
  </w:num>
  <w:num w:numId="8">
    <w:abstractNumId w:val="3"/>
  </w:num>
  <w:num w:numId="9">
    <w:abstractNumId w:val="12"/>
  </w:num>
  <w:num w:numId="10">
    <w:abstractNumId w:val="4"/>
  </w:num>
  <w:num w:numId="11">
    <w:abstractNumId w:val="8"/>
  </w:num>
  <w:num w:numId="12">
    <w:abstractNumId w:val="13"/>
  </w:num>
  <w:num w:numId="13">
    <w:abstractNumId w:val="10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CE"/>
    <w:rsid w:val="000029A4"/>
    <w:rsid w:val="0002688A"/>
    <w:rsid w:val="00150060"/>
    <w:rsid w:val="001532EF"/>
    <w:rsid w:val="002039FD"/>
    <w:rsid w:val="002E0795"/>
    <w:rsid w:val="002F2165"/>
    <w:rsid w:val="00352F2F"/>
    <w:rsid w:val="003C5223"/>
    <w:rsid w:val="004054CE"/>
    <w:rsid w:val="004239EB"/>
    <w:rsid w:val="004C28AE"/>
    <w:rsid w:val="00545CA6"/>
    <w:rsid w:val="00555214"/>
    <w:rsid w:val="00587787"/>
    <w:rsid w:val="005F245E"/>
    <w:rsid w:val="00663D69"/>
    <w:rsid w:val="00687169"/>
    <w:rsid w:val="006D0040"/>
    <w:rsid w:val="00701EA4"/>
    <w:rsid w:val="00753AA8"/>
    <w:rsid w:val="007A767D"/>
    <w:rsid w:val="007D0510"/>
    <w:rsid w:val="00883C9D"/>
    <w:rsid w:val="008D183A"/>
    <w:rsid w:val="00922C85"/>
    <w:rsid w:val="00943C40"/>
    <w:rsid w:val="009D2DDD"/>
    <w:rsid w:val="00A122BE"/>
    <w:rsid w:val="00A578D0"/>
    <w:rsid w:val="00AF5CA9"/>
    <w:rsid w:val="00B71881"/>
    <w:rsid w:val="00B850F9"/>
    <w:rsid w:val="00C77472"/>
    <w:rsid w:val="00D47126"/>
    <w:rsid w:val="00D72681"/>
    <w:rsid w:val="00DE076A"/>
    <w:rsid w:val="00E26CF6"/>
    <w:rsid w:val="00E339EB"/>
    <w:rsid w:val="00FD51C4"/>
    <w:rsid w:val="00FD71B0"/>
    <w:rsid w:val="0B5D2036"/>
    <w:rsid w:val="12B4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rFonts w:cs="Times New Roman"/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paragraph" w:styleId="9">
    <w:name w:val="toc 2"/>
    <w:basedOn w:val="1"/>
    <w:next w:val="1"/>
    <w:autoRedefine/>
    <w:unhideWhenUsed/>
    <w:qFormat/>
    <w:uiPriority w:val="39"/>
    <w:pPr>
      <w:spacing w:after="100"/>
      <w:ind w:left="280"/>
    </w:pPr>
  </w:style>
  <w:style w:type="paragraph" w:styleId="10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1">
    <w:name w:val="Table Grid"/>
    <w:basedOn w:val="5"/>
    <w:qFormat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Верхний колонтитул Знак"/>
    <w:basedOn w:val="4"/>
    <w:link w:val="7"/>
    <w:uiPriority w:val="99"/>
    <w:rPr>
      <w:rFonts w:ascii="Times New Roman" w:hAnsi="Times New Roman"/>
      <w:sz w:val="28"/>
    </w:rPr>
  </w:style>
  <w:style w:type="character" w:customStyle="1" w:styleId="15">
    <w:name w:val="Нижний колонтитул Знак"/>
    <w:basedOn w:val="4"/>
    <w:link w:val="10"/>
    <w:qFormat/>
    <w:uiPriority w:val="99"/>
    <w:rPr>
      <w:rFonts w:ascii="Times New Roman" w:hAnsi="Times New Roman"/>
      <w:sz w:val="28"/>
    </w:rPr>
  </w:style>
  <w:style w:type="character" w:customStyle="1" w:styleId="16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customStyle="1" w:styleId="17">
    <w:name w:val="TOC Heading"/>
    <w:basedOn w:val="2"/>
    <w:next w:val="1"/>
    <w:unhideWhenUsed/>
    <w:qFormat/>
    <w:uiPriority w:val="39"/>
    <w:pPr>
      <w:outlineLvl w:val="9"/>
    </w:pPr>
    <w:rPr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79A7F-3BF1-4000-B099-0D0F535D2C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5974</Words>
  <Characters>34056</Characters>
  <Lines>283</Lines>
  <Paragraphs>79</Paragraphs>
  <TotalTime>0</TotalTime>
  <ScaleCrop>false</ScaleCrop>
  <LinksUpToDate>false</LinksUpToDate>
  <CharactersWithSpaces>39951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2023-11-09T13:08:00Z</dcterms:created>
  <dc:creator>Maria Burtseva</dc:creator>
  <cp:lastModifiedBy>Снежана</cp:lastModifiedBy>
  <dcterms:modified xsi:type="dcterms:W3CDTF">2024-11-06T11:32:00Z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1D0E6F61E69A46BC8E35CA6E6838BB99_13</vt:lpwstr>
  </property>
</Properties>
</file>