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ED844" w14:textId="77777777" w:rsidR="002902BB" w:rsidRPr="00774ED9" w:rsidRDefault="00303C85">
      <w:pPr>
        <w:spacing w:after="0" w:line="408" w:lineRule="auto"/>
        <w:ind w:left="120"/>
        <w:jc w:val="center"/>
        <w:rPr>
          <w:lang w:val="ru-RU"/>
        </w:rPr>
      </w:pPr>
      <w:bookmarkStart w:id="0" w:name="block-46534589"/>
      <w:r w:rsidRPr="00774ED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F0B6D1D" w14:textId="77777777" w:rsidR="002902BB" w:rsidRPr="00774ED9" w:rsidRDefault="00303C85">
      <w:pPr>
        <w:spacing w:after="0" w:line="408" w:lineRule="auto"/>
        <w:ind w:left="120"/>
        <w:jc w:val="center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ab394930-da1d-4ba0-ac4d-738f874a3916"/>
      <w:r w:rsidRPr="00774ED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Ярославской области</w:t>
      </w:r>
      <w:bookmarkEnd w:id="1"/>
      <w:r w:rsidRPr="00774ED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465C527" w14:textId="77777777" w:rsidR="002902BB" w:rsidRPr="00774ED9" w:rsidRDefault="00303C85">
      <w:pPr>
        <w:spacing w:after="0" w:line="408" w:lineRule="auto"/>
        <w:ind w:left="120"/>
        <w:jc w:val="center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7d574f4c-8143-48c3-8ad3-2fcc5bdbaf43"/>
      <w:r w:rsidRPr="00774ED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РМР ЯО</w:t>
      </w:r>
      <w:bookmarkEnd w:id="2"/>
      <w:r w:rsidRPr="00774ED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F495E48" w14:textId="77777777" w:rsidR="002902BB" w:rsidRPr="00774ED9" w:rsidRDefault="00303C85">
      <w:pPr>
        <w:spacing w:after="0" w:line="408" w:lineRule="auto"/>
        <w:ind w:left="120"/>
        <w:jc w:val="center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 xml:space="preserve">МОУ </w:t>
      </w:r>
      <w:proofErr w:type="spellStart"/>
      <w:r w:rsidRPr="00774ED9">
        <w:rPr>
          <w:rFonts w:ascii="Times New Roman" w:hAnsi="Times New Roman"/>
          <w:b/>
          <w:color w:val="000000"/>
          <w:sz w:val="28"/>
          <w:lang w:val="ru-RU"/>
        </w:rPr>
        <w:t>Поречская</w:t>
      </w:r>
      <w:proofErr w:type="spellEnd"/>
      <w:r w:rsidRPr="00774ED9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</w:p>
    <w:p w14:paraId="2CB2C653" w14:textId="77777777" w:rsidR="002902BB" w:rsidRPr="00774ED9" w:rsidRDefault="002902BB">
      <w:pPr>
        <w:spacing w:after="0"/>
        <w:ind w:left="120"/>
        <w:rPr>
          <w:lang w:val="ru-RU"/>
        </w:rPr>
      </w:pPr>
    </w:p>
    <w:p w14:paraId="616F33A5" w14:textId="77777777" w:rsidR="002902BB" w:rsidRPr="00774ED9" w:rsidRDefault="002902BB">
      <w:pPr>
        <w:spacing w:after="0"/>
        <w:ind w:left="120"/>
        <w:rPr>
          <w:lang w:val="ru-RU"/>
        </w:rPr>
      </w:pPr>
    </w:p>
    <w:p w14:paraId="021D2473" w14:textId="77777777" w:rsidR="002902BB" w:rsidRPr="00774ED9" w:rsidRDefault="002902BB">
      <w:pPr>
        <w:spacing w:after="0"/>
        <w:ind w:left="120"/>
        <w:rPr>
          <w:lang w:val="ru-RU"/>
        </w:rPr>
      </w:pPr>
    </w:p>
    <w:p w14:paraId="330C0BA5" w14:textId="77777777" w:rsidR="002902BB" w:rsidRPr="00774ED9" w:rsidRDefault="002902B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5753585A" w14:textId="77777777" w:rsidTr="00774ED9">
        <w:tc>
          <w:tcPr>
            <w:tcW w:w="3114" w:type="dxa"/>
          </w:tcPr>
          <w:p w14:paraId="702797CD" w14:textId="77777777" w:rsidR="00C53FFE" w:rsidRPr="0040209D" w:rsidRDefault="00303C8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9F782AB" w14:textId="77777777" w:rsidR="004E6975" w:rsidRPr="008944ED" w:rsidRDefault="00303C8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МО естественно-↵математического цикла↵</w:t>
            </w:r>
          </w:p>
          <w:p w14:paraId="675CA2E0" w14:textId="77777777" w:rsidR="004E6975" w:rsidRDefault="00303C8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7E15386" w14:textId="77777777" w:rsidR="004E6975" w:rsidRPr="008944ED" w:rsidRDefault="00303C8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Винокурова Е.В.</w:t>
            </w:r>
          </w:p>
          <w:p w14:paraId="5979A7FB" w14:textId="251283E3" w:rsidR="00774ED9" w:rsidRDefault="00303C85" w:rsidP="00774E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774E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14:paraId="4A4E27F3" w14:textId="54479706" w:rsidR="004E6975" w:rsidRDefault="00303C85" w:rsidP="00774E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74E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35F812D" w14:textId="77777777" w:rsidR="00C53FFE" w:rsidRPr="0040209D" w:rsidRDefault="00303C8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1EB6466" w14:textId="77777777" w:rsidR="00C53FFE" w:rsidRPr="0040209D" w:rsidRDefault="00303C85" w:rsidP="00774ED9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E77A113" w14:textId="77777777" w:rsidR="004E6975" w:rsidRPr="008944ED" w:rsidRDefault="00303C85" w:rsidP="00774ED9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14:paraId="7E6B5833" w14:textId="4AC259CD" w:rsidR="004E6975" w:rsidRDefault="00303C85" w:rsidP="00774ED9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14:paraId="772397EE" w14:textId="77777777" w:rsidR="004E6975" w:rsidRPr="008944ED" w:rsidRDefault="00303C85" w:rsidP="00774E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Винокурова Е.В.</w:t>
            </w:r>
          </w:p>
          <w:p w14:paraId="3A0B083B" w14:textId="2B2E2A1E" w:rsidR="00774ED9" w:rsidRDefault="00303C85" w:rsidP="00774E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774E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14:paraId="2B888BF5" w14:textId="7FFA2283" w:rsidR="004E6975" w:rsidRDefault="00303C85" w:rsidP="00774E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06E11A4" w14:textId="77777777" w:rsidR="00C53FFE" w:rsidRPr="0040209D" w:rsidRDefault="00303C8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9A7A00A" w14:textId="77777777" w:rsidR="000E6D86" w:rsidRDefault="00303C85" w:rsidP="00774ED9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EB362D7" w14:textId="77777777" w:rsidR="000E6D86" w:rsidRPr="008944ED" w:rsidRDefault="00303C85" w:rsidP="00774ED9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42E3CFAF" w14:textId="77777777" w:rsidR="000E6D86" w:rsidRDefault="00303C85" w:rsidP="00774ED9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8A356E6" w14:textId="77777777" w:rsidR="0086502D" w:rsidRPr="008944ED" w:rsidRDefault="00303C85" w:rsidP="00774E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О.Н.Баженова</w:t>
            </w:r>
            <w:proofErr w:type="spellEnd"/>
          </w:p>
          <w:p w14:paraId="2BEEB748" w14:textId="77777777" w:rsidR="00774ED9" w:rsidRDefault="00303C85" w:rsidP="00774E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774E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№112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14:paraId="6D4985BA" w14:textId="1F7AF2D3" w:rsidR="000E6D86" w:rsidRDefault="00303C85" w:rsidP="00774E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89C180C" w14:textId="77777777" w:rsidR="00C53FFE" w:rsidRPr="0040209D" w:rsidRDefault="00303C85" w:rsidP="00774ED9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32E7AC8" w14:textId="77777777" w:rsidR="002902BB" w:rsidRDefault="002902BB" w:rsidP="00774ED9">
      <w:pPr>
        <w:spacing w:after="0"/>
      </w:pPr>
    </w:p>
    <w:p w14:paraId="19291C8E" w14:textId="77777777" w:rsidR="002902BB" w:rsidRDefault="002902BB">
      <w:pPr>
        <w:spacing w:after="0"/>
        <w:ind w:left="120"/>
      </w:pPr>
    </w:p>
    <w:p w14:paraId="59393B84" w14:textId="77777777" w:rsidR="002902BB" w:rsidRDefault="002902BB">
      <w:pPr>
        <w:spacing w:after="0"/>
        <w:ind w:left="120"/>
      </w:pPr>
    </w:p>
    <w:p w14:paraId="03AD1F2F" w14:textId="77777777" w:rsidR="002902BB" w:rsidRDefault="00303C8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2391F497" w14:textId="77777777" w:rsidR="002902BB" w:rsidRDefault="00303C8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6132918)</w:t>
      </w:r>
    </w:p>
    <w:p w14:paraId="31610645" w14:textId="77777777" w:rsidR="002902BB" w:rsidRDefault="002902BB">
      <w:pPr>
        <w:spacing w:after="0"/>
        <w:ind w:left="120"/>
        <w:jc w:val="center"/>
      </w:pPr>
    </w:p>
    <w:p w14:paraId="723A4E7E" w14:textId="77777777" w:rsidR="002902BB" w:rsidRDefault="00303C85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География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14:paraId="41E23847" w14:textId="77777777" w:rsidR="002902BB" w:rsidRDefault="00303C85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5 – 9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14:paraId="1E95C30D" w14:textId="77777777" w:rsidR="002902BB" w:rsidRDefault="002902BB">
      <w:pPr>
        <w:spacing w:after="0"/>
        <w:ind w:left="120"/>
        <w:jc w:val="center"/>
      </w:pPr>
    </w:p>
    <w:p w14:paraId="72689998" w14:textId="77777777" w:rsidR="002902BB" w:rsidRDefault="002902BB">
      <w:pPr>
        <w:spacing w:after="0"/>
        <w:ind w:left="120"/>
        <w:jc w:val="center"/>
      </w:pPr>
    </w:p>
    <w:p w14:paraId="31D94E30" w14:textId="77777777" w:rsidR="002902BB" w:rsidRDefault="002902BB">
      <w:pPr>
        <w:spacing w:after="0"/>
        <w:ind w:left="120"/>
        <w:jc w:val="center"/>
      </w:pPr>
    </w:p>
    <w:p w14:paraId="7899458D" w14:textId="77777777" w:rsidR="002902BB" w:rsidRDefault="002902BB">
      <w:pPr>
        <w:spacing w:after="0"/>
        <w:ind w:left="120"/>
        <w:jc w:val="center"/>
      </w:pPr>
    </w:p>
    <w:p w14:paraId="2B0E2251" w14:textId="77777777" w:rsidR="002902BB" w:rsidRDefault="002902BB">
      <w:pPr>
        <w:spacing w:after="0"/>
        <w:ind w:left="120"/>
        <w:jc w:val="center"/>
      </w:pPr>
    </w:p>
    <w:p w14:paraId="2B990423" w14:textId="77777777" w:rsidR="002902BB" w:rsidRDefault="002902BB" w:rsidP="00774ED9">
      <w:pPr>
        <w:spacing w:after="0"/>
      </w:pPr>
    </w:p>
    <w:p w14:paraId="2840745B" w14:textId="77777777" w:rsidR="002902BB" w:rsidRDefault="002902BB">
      <w:pPr>
        <w:spacing w:after="0"/>
        <w:ind w:left="120"/>
        <w:jc w:val="center"/>
      </w:pPr>
    </w:p>
    <w:p w14:paraId="4BBC7F08" w14:textId="77777777" w:rsidR="002902BB" w:rsidRDefault="002902BB">
      <w:pPr>
        <w:spacing w:after="0"/>
        <w:ind w:left="120"/>
        <w:jc w:val="center"/>
      </w:pPr>
    </w:p>
    <w:p w14:paraId="196223AF" w14:textId="77777777" w:rsidR="002902BB" w:rsidRDefault="002902BB">
      <w:pPr>
        <w:spacing w:after="0"/>
        <w:ind w:left="120"/>
        <w:jc w:val="center"/>
      </w:pPr>
    </w:p>
    <w:p w14:paraId="64FFB8E1" w14:textId="77777777" w:rsidR="002902BB" w:rsidRDefault="002902BB">
      <w:pPr>
        <w:spacing w:after="0"/>
        <w:ind w:left="120"/>
        <w:jc w:val="center"/>
      </w:pPr>
    </w:p>
    <w:p w14:paraId="41647471" w14:textId="77777777" w:rsidR="002902BB" w:rsidRDefault="00303C85">
      <w:pPr>
        <w:spacing w:after="0"/>
        <w:ind w:left="120"/>
        <w:jc w:val="center"/>
      </w:pPr>
      <w:bookmarkStart w:id="3" w:name="758c7860-019e-4f63-872b-044256b5f058"/>
      <w:proofErr w:type="spellStart"/>
      <w:r>
        <w:rPr>
          <w:rFonts w:ascii="Times New Roman" w:hAnsi="Times New Roman"/>
          <w:b/>
          <w:color w:val="000000"/>
          <w:sz w:val="28"/>
        </w:rPr>
        <w:t>р.п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</w:rPr>
        <w:t>Поречье-Рыбное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7bcf231d-60ce-4601-b24b-153af6cd5e58"/>
      <w:r>
        <w:rPr>
          <w:rFonts w:ascii="Times New Roman" w:hAnsi="Times New Roman"/>
          <w:b/>
          <w:color w:val="000000"/>
          <w:sz w:val="28"/>
        </w:rPr>
        <w:t>2024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45D3F1AF" w14:textId="77777777" w:rsidR="002902BB" w:rsidRDefault="002902BB">
      <w:pPr>
        <w:spacing w:after="0"/>
        <w:ind w:left="120"/>
      </w:pPr>
    </w:p>
    <w:p w14:paraId="6EEBB038" w14:textId="77777777" w:rsidR="002902BB" w:rsidRDefault="002902BB">
      <w:pPr>
        <w:sectPr w:rsidR="002902BB">
          <w:pgSz w:w="11906" w:h="16383"/>
          <w:pgMar w:top="1134" w:right="850" w:bottom="1134" w:left="1701" w:header="720" w:footer="720" w:gutter="0"/>
          <w:cols w:space="720"/>
        </w:sectPr>
      </w:pPr>
    </w:p>
    <w:p w14:paraId="62D458E4" w14:textId="77777777" w:rsidR="002902BB" w:rsidRDefault="00303C85">
      <w:pPr>
        <w:spacing w:after="0" w:line="264" w:lineRule="auto"/>
        <w:ind w:left="120"/>
        <w:jc w:val="both"/>
      </w:pPr>
      <w:bookmarkStart w:id="5" w:name="block-4653459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0763091C" w14:textId="77777777" w:rsidR="002902BB" w:rsidRDefault="002902BB">
      <w:pPr>
        <w:spacing w:after="0" w:line="264" w:lineRule="auto"/>
        <w:ind w:left="120"/>
        <w:jc w:val="both"/>
      </w:pPr>
    </w:p>
    <w:p w14:paraId="7D612852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774ED9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14:paraId="1354D7FD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отражает основные требования ФГОС ООО к </w:t>
      </w:r>
      <w:r w:rsidRPr="00774ED9">
        <w:rPr>
          <w:rFonts w:ascii="Times New Roman" w:hAnsi="Times New Roman"/>
          <w:color w:val="000000"/>
          <w:sz w:val="28"/>
          <w:lang w:val="ru-RU"/>
        </w:rPr>
        <w:t>личностным, метапредметным и предметным результатам освоения образовательных программ.</w:t>
      </w:r>
    </w:p>
    <w:p w14:paraId="38EEC4AD" w14:textId="77777777" w:rsidR="002902BB" w:rsidRPr="00774ED9" w:rsidRDefault="00303C85">
      <w:pPr>
        <w:spacing w:after="0" w:line="264" w:lineRule="auto"/>
        <w:ind w:left="12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</w:t>
      </w:r>
      <w:r w:rsidRPr="00774ED9">
        <w:rPr>
          <w:rFonts w:ascii="Times New Roman" w:hAnsi="Times New Roman"/>
          <w:color w:val="000000"/>
          <w:sz w:val="28"/>
          <w:lang w:val="ru-RU"/>
        </w:rPr>
        <w:t xml:space="preserve">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</w:t>
      </w:r>
      <w:proofErr w:type="spellStart"/>
      <w:r w:rsidRPr="00774ED9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774ED9">
        <w:rPr>
          <w:rFonts w:ascii="Times New Roman" w:hAnsi="Times New Roman"/>
          <w:color w:val="000000"/>
          <w:sz w:val="28"/>
          <w:lang w:val="ru-RU"/>
        </w:rPr>
        <w:t xml:space="preserve"> связей, логики уч</w:t>
      </w:r>
      <w:r w:rsidRPr="00774ED9">
        <w:rPr>
          <w:rFonts w:ascii="Times New Roman" w:hAnsi="Times New Roman"/>
          <w:color w:val="000000"/>
          <w:sz w:val="28"/>
          <w:lang w:val="ru-RU"/>
        </w:rPr>
        <w:t xml:space="preserve">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</w:t>
      </w:r>
      <w:r w:rsidRPr="00774ED9">
        <w:rPr>
          <w:rFonts w:ascii="Times New Roman" w:hAnsi="Times New Roman"/>
          <w:color w:val="000000"/>
          <w:sz w:val="28"/>
          <w:lang w:val="ru-RU"/>
        </w:rPr>
        <w:t>обучающихся.</w:t>
      </w:r>
    </w:p>
    <w:p w14:paraId="3AFBEA6E" w14:textId="77777777" w:rsidR="002902BB" w:rsidRPr="00774ED9" w:rsidRDefault="002902BB">
      <w:pPr>
        <w:spacing w:after="0" w:line="264" w:lineRule="auto"/>
        <w:ind w:left="120"/>
        <w:jc w:val="both"/>
        <w:rPr>
          <w:lang w:val="ru-RU"/>
        </w:rPr>
      </w:pPr>
    </w:p>
    <w:p w14:paraId="6D5D3FAC" w14:textId="77777777" w:rsidR="002902BB" w:rsidRPr="00774ED9" w:rsidRDefault="00303C85">
      <w:pPr>
        <w:spacing w:after="0" w:line="264" w:lineRule="auto"/>
        <w:ind w:left="12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14:paraId="2D608ECA" w14:textId="77777777" w:rsidR="002902BB" w:rsidRPr="00774ED9" w:rsidRDefault="002902BB">
      <w:pPr>
        <w:spacing w:after="0" w:line="264" w:lineRule="auto"/>
        <w:ind w:left="120"/>
        <w:jc w:val="both"/>
        <w:rPr>
          <w:lang w:val="ru-RU"/>
        </w:rPr>
      </w:pPr>
    </w:p>
    <w:p w14:paraId="6C52A509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 xml:space="preserve"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</w:t>
      </w:r>
      <w:r w:rsidRPr="00774ED9">
        <w:rPr>
          <w:rFonts w:ascii="Times New Roman" w:hAnsi="Times New Roman"/>
          <w:color w:val="000000"/>
          <w:sz w:val="28"/>
          <w:lang w:val="ru-RU"/>
        </w:rPr>
        <w:t>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14:paraId="39923950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Содержание кур</w:t>
      </w:r>
      <w:r w:rsidRPr="00774ED9">
        <w:rPr>
          <w:rFonts w:ascii="Times New Roman" w:hAnsi="Times New Roman"/>
          <w:color w:val="000000"/>
          <w:sz w:val="28"/>
          <w:lang w:val="ru-RU"/>
        </w:rPr>
        <w:t>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</w:t>
      </w:r>
      <w:r w:rsidRPr="00774ED9">
        <w:rPr>
          <w:rFonts w:ascii="Times New Roman" w:hAnsi="Times New Roman"/>
          <w:color w:val="000000"/>
          <w:sz w:val="28"/>
          <w:lang w:val="ru-RU"/>
        </w:rPr>
        <w:t>я последующей уровневой дифференциации.</w:t>
      </w:r>
    </w:p>
    <w:p w14:paraId="39AD9365" w14:textId="77777777" w:rsidR="002902BB" w:rsidRPr="00774ED9" w:rsidRDefault="002902BB">
      <w:pPr>
        <w:spacing w:after="0" w:line="264" w:lineRule="auto"/>
        <w:ind w:left="120"/>
        <w:jc w:val="both"/>
        <w:rPr>
          <w:lang w:val="ru-RU"/>
        </w:rPr>
      </w:pPr>
    </w:p>
    <w:p w14:paraId="52FC61A8" w14:textId="77777777" w:rsidR="002902BB" w:rsidRPr="00774ED9" w:rsidRDefault="00303C85">
      <w:pPr>
        <w:spacing w:after="0" w:line="264" w:lineRule="auto"/>
        <w:ind w:left="12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774ED9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774ED9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14:paraId="373B4D50" w14:textId="77777777" w:rsidR="002902BB" w:rsidRPr="00774ED9" w:rsidRDefault="002902BB">
      <w:pPr>
        <w:spacing w:after="0" w:line="264" w:lineRule="auto"/>
        <w:ind w:left="120"/>
        <w:jc w:val="both"/>
        <w:rPr>
          <w:lang w:val="ru-RU"/>
        </w:rPr>
      </w:pPr>
    </w:p>
    <w:p w14:paraId="7911C363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14:paraId="39819830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14:paraId="3BB84094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</w:t>
      </w:r>
      <w:r w:rsidRPr="00774ED9">
        <w:rPr>
          <w:rFonts w:ascii="Times New Roman" w:hAnsi="Times New Roman"/>
          <w:color w:val="000000"/>
          <w:sz w:val="28"/>
          <w:lang w:val="ru-RU"/>
        </w:rPr>
        <w:t xml:space="preserve">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14:paraId="2692511F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</w:t>
      </w:r>
      <w:r w:rsidRPr="00774ED9">
        <w:rPr>
          <w:rFonts w:ascii="Times New Roman" w:hAnsi="Times New Roman"/>
          <w:color w:val="000000"/>
          <w:sz w:val="28"/>
          <w:lang w:val="ru-RU"/>
        </w:rPr>
        <w:t xml:space="preserve">ьтуры, соответствующей современному уровню </w:t>
      </w:r>
      <w:proofErr w:type="spellStart"/>
      <w:r w:rsidRPr="00774ED9">
        <w:rPr>
          <w:rFonts w:ascii="Times New Roman" w:hAnsi="Times New Roman"/>
          <w:color w:val="000000"/>
          <w:sz w:val="28"/>
          <w:lang w:val="ru-RU"/>
        </w:rPr>
        <w:t>геоэкологического</w:t>
      </w:r>
      <w:proofErr w:type="spellEnd"/>
      <w:r w:rsidRPr="00774ED9">
        <w:rPr>
          <w:rFonts w:ascii="Times New Roman" w:hAnsi="Times New Roman"/>
          <w:color w:val="000000"/>
          <w:sz w:val="28"/>
          <w:lang w:val="ru-RU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</w:t>
      </w:r>
      <w:r w:rsidRPr="00774ED9">
        <w:rPr>
          <w:rFonts w:ascii="Times New Roman" w:hAnsi="Times New Roman"/>
          <w:color w:val="000000"/>
          <w:sz w:val="28"/>
          <w:lang w:val="ru-RU"/>
        </w:rPr>
        <w:t>ды и рационального использования природных ресурсов;</w:t>
      </w:r>
    </w:p>
    <w:p w14:paraId="563EE68E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</w:t>
      </w:r>
      <w:r w:rsidRPr="00774ED9">
        <w:rPr>
          <w:rFonts w:ascii="Times New Roman" w:hAnsi="Times New Roman"/>
          <w:color w:val="000000"/>
          <w:sz w:val="28"/>
          <w:lang w:val="ru-RU"/>
        </w:rPr>
        <w:t>ких явлений и процессов, жизненных ситуаций;</w:t>
      </w:r>
    </w:p>
    <w:p w14:paraId="461FBCB0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</w:t>
      </w:r>
      <w:r w:rsidRPr="00774ED9">
        <w:rPr>
          <w:rFonts w:ascii="Times New Roman" w:hAnsi="Times New Roman"/>
          <w:color w:val="000000"/>
          <w:sz w:val="28"/>
          <w:lang w:val="ru-RU"/>
        </w:rPr>
        <w:t xml:space="preserve">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774ED9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774ED9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мире; </w:t>
      </w:r>
    </w:p>
    <w:p w14:paraId="4A968361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</w:t>
      </w:r>
      <w:r w:rsidRPr="00774ED9">
        <w:rPr>
          <w:rFonts w:ascii="Times New Roman" w:hAnsi="Times New Roman"/>
          <w:color w:val="000000"/>
          <w:sz w:val="28"/>
          <w:lang w:val="ru-RU"/>
        </w:rPr>
        <w:t>м подготовки (специальностям), требующим наличия серьёзной базы географических знаний.</w:t>
      </w:r>
    </w:p>
    <w:p w14:paraId="0B3AF91B" w14:textId="77777777" w:rsidR="002902BB" w:rsidRPr="00774ED9" w:rsidRDefault="002902BB">
      <w:pPr>
        <w:spacing w:after="0" w:line="264" w:lineRule="auto"/>
        <w:ind w:left="120"/>
        <w:jc w:val="both"/>
        <w:rPr>
          <w:lang w:val="ru-RU"/>
        </w:rPr>
      </w:pPr>
    </w:p>
    <w:p w14:paraId="7073449E" w14:textId="77777777" w:rsidR="002902BB" w:rsidRPr="00774ED9" w:rsidRDefault="00303C85">
      <w:pPr>
        <w:spacing w:after="0" w:line="264" w:lineRule="auto"/>
        <w:ind w:left="12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14:paraId="111C4A00" w14:textId="77777777" w:rsidR="002902BB" w:rsidRPr="00774ED9" w:rsidRDefault="002902BB">
      <w:pPr>
        <w:spacing w:after="0" w:line="264" w:lineRule="auto"/>
        <w:ind w:left="120"/>
        <w:jc w:val="both"/>
        <w:rPr>
          <w:lang w:val="ru-RU"/>
        </w:rPr>
      </w:pPr>
    </w:p>
    <w:p w14:paraId="054FAB5C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</w:t>
      </w:r>
      <w:r w:rsidRPr="00774ED9">
        <w:rPr>
          <w:rFonts w:ascii="Times New Roman" w:hAnsi="Times New Roman"/>
          <w:color w:val="000000"/>
          <w:sz w:val="28"/>
          <w:lang w:val="ru-RU"/>
        </w:rPr>
        <w:t>й области «Общественно-научные предметы».</w:t>
      </w:r>
    </w:p>
    <w:p w14:paraId="5C6D953A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14:paraId="7302C3BC" w14:textId="77777777" w:rsidR="002902BB" w:rsidRPr="00774ED9" w:rsidRDefault="00303C85">
      <w:pPr>
        <w:spacing w:after="0" w:line="264" w:lineRule="auto"/>
        <w:ind w:left="12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Учебным планом на изучение географии отводится 272 часа: </w:t>
      </w:r>
      <w:r w:rsidRPr="00774ED9">
        <w:rPr>
          <w:rFonts w:ascii="Times New Roman" w:hAnsi="Times New Roman"/>
          <w:color w:val="000000"/>
          <w:sz w:val="28"/>
          <w:lang w:val="ru-RU"/>
        </w:rPr>
        <w:t>по одному часу в неделю в 5 и 6 классах и по 2 часа в 7, 8 и 9 классах.</w:t>
      </w:r>
    </w:p>
    <w:p w14:paraId="4C1BF231" w14:textId="77777777" w:rsidR="002902BB" w:rsidRPr="00774ED9" w:rsidRDefault="002902BB">
      <w:pPr>
        <w:rPr>
          <w:lang w:val="ru-RU"/>
        </w:rPr>
        <w:sectPr w:rsidR="002902BB" w:rsidRPr="00774ED9">
          <w:pgSz w:w="11906" w:h="16383"/>
          <w:pgMar w:top="1134" w:right="850" w:bottom="1134" w:left="1701" w:header="720" w:footer="720" w:gutter="0"/>
          <w:cols w:space="720"/>
        </w:sectPr>
      </w:pPr>
    </w:p>
    <w:p w14:paraId="6727150B" w14:textId="77777777" w:rsidR="002902BB" w:rsidRPr="00774ED9" w:rsidRDefault="00303C85">
      <w:pPr>
        <w:spacing w:after="0" w:line="264" w:lineRule="auto"/>
        <w:ind w:left="120"/>
        <w:jc w:val="both"/>
        <w:rPr>
          <w:lang w:val="ru-RU"/>
        </w:rPr>
      </w:pPr>
      <w:bookmarkStart w:id="6" w:name="block-46534591"/>
      <w:bookmarkEnd w:id="5"/>
      <w:r w:rsidRPr="00774ED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615F3FA1" w14:textId="77777777" w:rsidR="002902BB" w:rsidRPr="00774ED9" w:rsidRDefault="002902BB">
      <w:pPr>
        <w:spacing w:after="0" w:line="264" w:lineRule="auto"/>
        <w:ind w:left="120"/>
        <w:jc w:val="both"/>
        <w:rPr>
          <w:lang w:val="ru-RU"/>
        </w:rPr>
      </w:pPr>
    </w:p>
    <w:p w14:paraId="1E18EE43" w14:textId="77777777" w:rsidR="002902BB" w:rsidRPr="00774ED9" w:rsidRDefault="00303C85">
      <w:pPr>
        <w:spacing w:after="0" w:line="264" w:lineRule="auto"/>
        <w:ind w:left="12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D7953F6" w14:textId="77777777" w:rsidR="002902BB" w:rsidRPr="00774ED9" w:rsidRDefault="002902BB">
      <w:pPr>
        <w:spacing w:after="0" w:line="264" w:lineRule="auto"/>
        <w:ind w:left="120"/>
        <w:jc w:val="both"/>
        <w:rPr>
          <w:lang w:val="ru-RU"/>
        </w:rPr>
      </w:pPr>
    </w:p>
    <w:p w14:paraId="7296D31D" w14:textId="77777777" w:rsidR="002902BB" w:rsidRDefault="00303C85">
      <w:pPr>
        <w:spacing w:after="0" w:line="264" w:lineRule="auto"/>
        <w:ind w:left="120"/>
        <w:jc w:val="both"/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 xml:space="preserve">Раздел 1. </w:t>
      </w:r>
      <w:proofErr w:type="spellStart"/>
      <w:r>
        <w:rPr>
          <w:rFonts w:ascii="Times New Roman" w:hAnsi="Times New Roman"/>
          <w:b/>
          <w:color w:val="000000"/>
          <w:sz w:val="28"/>
        </w:rPr>
        <w:t>Географическое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изучение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Земли</w:t>
      </w:r>
      <w:proofErr w:type="spellEnd"/>
    </w:p>
    <w:p w14:paraId="1F2DFC11" w14:textId="77777777" w:rsidR="002902BB" w:rsidRDefault="002902BB">
      <w:pPr>
        <w:spacing w:after="0" w:line="264" w:lineRule="auto"/>
        <w:ind w:left="120"/>
        <w:jc w:val="both"/>
      </w:pPr>
    </w:p>
    <w:p w14:paraId="422BEDD2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74ED9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14:paraId="2A4F5C5E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</w:t>
      </w:r>
      <w:r w:rsidRPr="00774ED9">
        <w:rPr>
          <w:rFonts w:ascii="Times New Roman" w:hAnsi="Times New Roman"/>
          <w:color w:val="000000"/>
          <w:sz w:val="28"/>
          <w:lang w:val="ru-RU"/>
        </w:rPr>
        <w:t>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14:paraId="41975C23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66B68A52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</w:t>
      </w:r>
      <w:r w:rsidRPr="00774ED9">
        <w:rPr>
          <w:rFonts w:ascii="Times New Roman" w:hAnsi="Times New Roman"/>
          <w:color w:val="000000"/>
          <w:sz w:val="28"/>
          <w:lang w:val="ru-RU"/>
        </w:rPr>
        <w:t>аботе, форма систематизации данных.</w:t>
      </w:r>
    </w:p>
    <w:p w14:paraId="03E5634E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14:paraId="121F4FF3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 xml:space="preserve">Представления о мире в древности (Древний Китай, Древний Египет, Древняя Греция, Древний Рим). Путешествие </w:t>
      </w:r>
      <w:proofErr w:type="spellStart"/>
      <w:r w:rsidRPr="00774ED9">
        <w:rPr>
          <w:rFonts w:ascii="Times New Roman" w:hAnsi="Times New Roman"/>
          <w:color w:val="000000"/>
          <w:sz w:val="28"/>
          <w:lang w:val="ru-RU"/>
        </w:rPr>
        <w:t>Пифея</w:t>
      </w:r>
      <w:proofErr w:type="spellEnd"/>
      <w:r w:rsidRPr="00774ED9">
        <w:rPr>
          <w:rFonts w:ascii="Times New Roman" w:hAnsi="Times New Roman"/>
          <w:color w:val="000000"/>
          <w:sz w:val="28"/>
          <w:lang w:val="ru-RU"/>
        </w:rPr>
        <w:t>. Плавания финикийцев вокруг Африки. Экспедиции Т. Хейердала как мо</w:t>
      </w:r>
      <w:r w:rsidRPr="00774ED9">
        <w:rPr>
          <w:rFonts w:ascii="Times New Roman" w:hAnsi="Times New Roman"/>
          <w:color w:val="000000"/>
          <w:sz w:val="28"/>
          <w:lang w:val="ru-RU"/>
        </w:rPr>
        <w:t>дель путешествий в древности. Появление географических карт.</w:t>
      </w:r>
    </w:p>
    <w:p w14:paraId="564AE1FC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14:paraId="11CC700B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</w:t>
      </w:r>
      <w:r w:rsidRPr="00774ED9">
        <w:rPr>
          <w:rFonts w:ascii="Times New Roman" w:hAnsi="Times New Roman"/>
          <w:color w:val="000000"/>
          <w:sz w:val="28"/>
          <w:lang w:val="ru-RU"/>
        </w:rPr>
        <w:t>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14:paraId="6AF31442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774ED9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774ED9">
        <w:rPr>
          <w:rFonts w:ascii="Times New Roman" w:hAnsi="Times New Roman"/>
          <w:color w:val="000000"/>
          <w:sz w:val="28"/>
          <w:lang w:val="ru-RU"/>
        </w:rPr>
        <w:t xml:space="preserve"> вв. Поиски Южной Зе</w:t>
      </w:r>
      <w:r w:rsidRPr="00774ED9">
        <w:rPr>
          <w:rFonts w:ascii="Times New Roman" w:hAnsi="Times New Roman"/>
          <w:color w:val="000000"/>
          <w:sz w:val="28"/>
          <w:lang w:val="ru-RU"/>
        </w:rPr>
        <w:t>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14:paraId="0A5D2602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</w:t>
      </w:r>
      <w:r w:rsidRPr="00774ED9">
        <w:rPr>
          <w:rFonts w:ascii="Times New Roman" w:hAnsi="Times New Roman"/>
          <w:color w:val="000000"/>
          <w:sz w:val="28"/>
          <w:lang w:val="ru-RU"/>
        </w:rPr>
        <w:t>ие полярных областей Земли. Изучение Мирового океана. Географические открытия Новейшего времени.</w:t>
      </w:r>
    </w:p>
    <w:p w14:paraId="3287E249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2200CFE8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14:paraId="1434B267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 xml:space="preserve">2. Сравнение карт Эратосфена, Птолемея и современных </w:t>
      </w:r>
      <w:r w:rsidRPr="00774ED9">
        <w:rPr>
          <w:rFonts w:ascii="Times New Roman" w:hAnsi="Times New Roman"/>
          <w:color w:val="000000"/>
          <w:sz w:val="28"/>
          <w:lang w:val="ru-RU"/>
        </w:rPr>
        <w:t>карт по предложенным учителем вопросам.</w:t>
      </w:r>
    </w:p>
    <w:p w14:paraId="44ACD8F5" w14:textId="77777777" w:rsidR="002902BB" w:rsidRPr="00774ED9" w:rsidRDefault="002902BB">
      <w:pPr>
        <w:spacing w:after="0" w:line="264" w:lineRule="auto"/>
        <w:ind w:left="120"/>
        <w:jc w:val="both"/>
        <w:rPr>
          <w:lang w:val="ru-RU"/>
        </w:rPr>
      </w:pPr>
    </w:p>
    <w:p w14:paraId="360C0A0B" w14:textId="77777777" w:rsidR="002902BB" w:rsidRPr="00774ED9" w:rsidRDefault="00303C85">
      <w:pPr>
        <w:spacing w:after="0" w:line="264" w:lineRule="auto"/>
        <w:ind w:left="12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14:paraId="06EA1613" w14:textId="77777777" w:rsidR="002902BB" w:rsidRDefault="00303C85">
      <w:pPr>
        <w:spacing w:after="0" w:line="264" w:lineRule="auto"/>
        <w:ind w:firstLine="600"/>
        <w:jc w:val="both"/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spellStart"/>
      <w:r>
        <w:rPr>
          <w:rFonts w:ascii="Times New Roman" w:hAnsi="Times New Roman"/>
          <w:b/>
          <w:color w:val="000000"/>
          <w:sz w:val="28"/>
        </w:rPr>
        <w:t>Планы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местности</w:t>
      </w:r>
      <w:proofErr w:type="spellEnd"/>
    </w:p>
    <w:p w14:paraId="5D5D94B7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</w:t>
      </w:r>
      <w:r w:rsidRPr="00774ED9">
        <w:rPr>
          <w:rFonts w:ascii="Times New Roman" w:hAnsi="Times New Roman"/>
          <w:color w:val="000000"/>
          <w:sz w:val="28"/>
          <w:lang w:val="ru-RU"/>
        </w:rPr>
        <w:t>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</w:t>
      </w:r>
      <w:r w:rsidRPr="00774ED9">
        <w:rPr>
          <w:rFonts w:ascii="Times New Roman" w:hAnsi="Times New Roman"/>
          <w:color w:val="000000"/>
          <w:sz w:val="28"/>
          <w:lang w:val="ru-RU"/>
        </w:rPr>
        <w:t>ческие планы, военные, исторические и транспортные планы, планы местности в мобильных приложениях) и области их применения.</w:t>
      </w:r>
    </w:p>
    <w:p w14:paraId="6A1F2B10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48C3E4F2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местности.</w:t>
      </w:r>
    </w:p>
    <w:p w14:paraId="1E32F37B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14:paraId="23B367D0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14:paraId="34A25DE5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</w:t>
      </w:r>
      <w:r w:rsidRPr="00774ED9">
        <w:rPr>
          <w:rFonts w:ascii="Times New Roman" w:hAnsi="Times New Roman"/>
          <w:color w:val="000000"/>
          <w:sz w:val="28"/>
          <w:lang w:val="ru-RU"/>
        </w:rPr>
        <w:t>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14:paraId="53F8F108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 xml:space="preserve">Искажения на карте. Линии градусной сети на картах. Определение расстояний с помощью масштаба и градусной сети. </w:t>
      </w:r>
      <w:r w:rsidRPr="00774ED9">
        <w:rPr>
          <w:rFonts w:ascii="Times New Roman" w:hAnsi="Times New Roman"/>
          <w:color w:val="000000"/>
          <w:sz w:val="28"/>
          <w:lang w:val="ru-RU"/>
        </w:rPr>
        <w:t>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</w:t>
      </w:r>
      <w:r w:rsidRPr="00774ED9">
        <w:rPr>
          <w:rFonts w:ascii="Times New Roman" w:hAnsi="Times New Roman"/>
          <w:color w:val="000000"/>
          <w:sz w:val="28"/>
          <w:lang w:val="ru-RU"/>
        </w:rPr>
        <w:t>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14:paraId="1043ADC1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0F6D8388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14:paraId="775BB7A5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</w:t>
      </w:r>
      <w:r w:rsidRPr="00774ED9">
        <w:rPr>
          <w:rFonts w:ascii="Times New Roman" w:hAnsi="Times New Roman"/>
          <w:color w:val="000000"/>
          <w:sz w:val="28"/>
          <w:lang w:val="ru-RU"/>
        </w:rPr>
        <w:t>ктов и определение объектов по их географическим координатам.</w:t>
      </w:r>
    </w:p>
    <w:p w14:paraId="14A11A79" w14:textId="77777777" w:rsidR="002902BB" w:rsidRPr="00774ED9" w:rsidRDefault="002902BB">
      <w:pPr>
        <w:spacing w:after="0" w:line="264" w:lineRule="auto"/>
        <w:ind w:left="120"/>
        <w:jc w:val="both"/>
        <w:rPr>
          <w:lang w:val="ru-RU"/>
        </w:rPr>
      </w:pPr>
    </w:p>
    <w:p w14:paraId="03814C3B" w14:textId="77777777" w:rsidR="002902BB" w:rsidRPr="00774ED9" w:rsidRDefault="00303C85">
      <w:pPr>
        <w:spacing w:after="0" w:line="264" w:lineRule="auto"/>
        <w:ind w:left="12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14:paraId="125636B9" w14:textId="77777777" w:rsidR="002902BB" w:rsidRPr="00774ED9" w:rsidRDefault="002902BB">
      <w:pPr>
        <w:spacing w:after="0" w:line="264" w:lineRule="auto"/>
        <w:ind w:left="120"/>
        <w:jc w:val="both"/>
        <w:rPr>
          <w:lang w:val="ru-RU"/>
        </w:rPr>
      </w:pPr>
    </w:p>
    <w:p w14:paraId="107E0F08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14:paraId="4F1365BF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</w:t>
      </w:r>
      <w:r w:rsidRPr="00774ED9">
        <w:rPr>
          <w:rFonts w:ascii="Times New Roman" w:hAnsi="Times New Roman"/>
          <w:color w:val="000000"/>
          <w:sz w:val="28"/>
          <w:lang w:val="ru-RU"/>
        </w:rPr>
        <w:t xml:space="preserve">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774ED9">
        <w:rPr>
          <w:rFonts w:ascii="Times New Roman" w:hAnsi="Times New Roman"/>
          <w:color w:val="000000"/>
          <w:sz w:val="28"/>
          <w:lang w:val="ru-RU"/>
        </w:rPr>
        <w:lastRenderedPageBreak/>
        <w:t>Земли. Пояса освещён</w:t>
      </w:r>
      <w:r w:rsidRPr="00774ED9">
        <w:rPr>
          <w:rFonts w:ascii="Times New Roman" w:hAnsi="Times New Roman"/>
          <w:color w:val="000000"/>
          <w:sz w:val="28"/>
          <w:lang w:val="ru-RU"/>
        </w:rPr>
        <w:t>ности. Тропики и полярные круги. Вращение Земли вокруг своей оси. Смена дня и ночи на Земле.</w:t>
      </w:r>
    </w:p>
    <w:p w14:paraId="363320F0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14:paraId="628354C7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63583BF8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 xml:space="preserve">1. Выявление закономерностей изменения продолжительности дня и высоты Солнца над горизонтом в </w:t>
      </w:r>
      <w:r w:rsidRPr="00774ED9">
        <w:rPr>
          <w:rFonts w:ascii="Times New Roman" w:hAnsi="Times New Roman"/>
          <w:color w:val="000000"/>
          <w:sz w:val="28"/>
          <w:lang w:val="ru-RU"/>
        </w:rPr>
        <w:t>зависимости от географической широты и времени года на территории России.</w:t>
      </w:r>
    </w:p>
    <w:p w14:paraId="4B018597" w14:textId="77777777" w:rsidR="002902BB" w:rsidRPr="00774ED9" w:rsidRDefault="002902BB">
      <w:pPr>
        <w:spacing w:after="0" w:line="264" w:lineRule="auto"/>
        <w:ind w:left="120"/>
        <w:jc w:val="both"/>
        <w:rPr>
          <w:lang w:val="ru-RU"/>
        </w:rPr>
      </w:pPr>
    </w:p>
    <w:p w14:paraId="146ECC4C" w14:textId="77777777" w:rsidR="002902BB" w:rsidRPr="00774ED9" w:rsidRDefault="00303C85">
      <w:pPr>
        <w:spacing w:after="0" w:line="264" w:lineRule="auto"/>
        <w:ind w:left="12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14:paraId="79A03C4C" w14:textId="77777777" w:rsidR="002902BB" w:rsidRPr="00774ED9" w:rsidRDefault="002902BB">
      <w:pPr>
        <w:spacing w:after="0" w:line="264" w:lineRule="auto"/>
        <w:ind w:left="120"/>
        <w:jc w:val="both"/>
        <w:rPr>
          <w:lang w:val="ru-RU"/>
        </w:rPr>
      </w:pPr>
    </w:p>
    <w:p w14:paraId="133634C3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14:paraId="2192C7C7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</w:t>
      </w:r>
      <w:r w:rsidRPr="00774ED9">
        <w:rPr>
          <w:rFonts w:ascii="Times New Roman" w:hAnsi="Times New Roman"/>
          <w:color w:val="000000"/>
          <w:sz w:val="28"/>
          <w:lang w:val="ru-RU"/>
        </w:rPr>
        <w:t>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14:paraId="1706D3D8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</w:t>
      </w:r>
      <w:r w:rsidRPr="00774ED9">
        <w:rPr>
          <w:rFonts w:ascii="Times New Roman" w:hAnsi="Times New Roman"/>
          <w:color w:val="000000"/>
          <w:sz w:val="28"/>
          <w:lang w:val="ru-RU"/>
        </w:rPr>
        <w:t>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</w:t>
      </w:r>
      <w:r w:rsidRPr="00774ED9">
        <w:rPr>
          <w:rFonts w:ascii="Times New Roman" w:hAnsi="Times New Roman"/>
          <w:color w:val="000000"/>
          <w:sz w:val="28"/>
          <w:lang w:val="ru-RU"/>
        </w:rPr>
        <w:t>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14:paraId="7BF9C1EF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 xml:space="preserve">Рельеф земной поверхности и методы его изучения. Планетарные формы рельефа — материки и впадины океанов. Формы </w:t>
      </w:r>
      <w:r w:rsidRPr="00774ED9">
        <w:rPr>
          <w:rFonts w:ascii="Times New Roman" w:hAnsi="Times New Roman"/>
          <w:color w:val="000000"/>
          <w:sz w:val="28"/>
          <w:lang w:val="ru-RU"/>
        </w:rPr>
        <w:t>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14:paraId="3791DE11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</w:t>
      </w:r>
      <w:r w:rsidRPr="00774ED9">
        <w:rPr>
          <w:rFonts w:ascii="Times New Roman" w:hAnsi="Times New Roman"/>
          <w:color w:val="000000"/>
          <w:sz w:val="28"/>
          <w:lang w:val="ru-RU"/>
        </w:rPr>
        <w:t>ть человека, преобразующая земную поверхность, и связанные с ней экологические проблемы.</w:t>
      </w:r>
    </w:p>
    <w:p w14:paraId="72010FE9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14:paraId="2DCC4067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Практическая ра</w:t>
      </w:r>
      <w:r w:rsidRPr="00774ED9">
        <w:rPr>
          <w:rFonts w:ascii="Times New Roman" w:hAnsi="Times New Roman"/>
          <w:b/>
          <w:color w:val="000000"/>
          <w:sz w:val="28"/>
          <w:lang w:val="ru-RU"/>
        </w:rPr>
        <w:t>бота</w:t>
      </w:r>
    </w:p>
    <w:p w14:paraId="0FCF727B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14:paraId="2467A1F7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14:paraId="36BD4CEF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14:paraId="173D3C40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</w:t>
      </w:r>
      <w:r w:rsidRPr="00774ED9">
        <w:rPr>
          <w:rFonts w:ascii="Times New Roman" w:hAnsi="Times New Roman"/>
          <w:color w:val="000000"/>
          <w:sz w:val="28"/>
          <w:lang w:val="ru-RU"/>
        </w:rPr>
        <w:t xml:space="preserve"> растительного и животного мира.</w:t>
      </w:r>
    </w:p>
    <w:p w14:paraId="233D2B68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7CB70B8B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14:paraId="1542E0BD" w14:textId="77777777" w:rsidR="002902BB" w:rsidRPr="00774ED9" w:rsidRDefault="002902BB">
      <w:pPr>
        <w:spacing w:after="0" w:line="264" w:lineRule="auto"/>
        <w:ind w:left="120"/>
        <w:jc w:val="both"/>
        <w:rPr>
          <w:lang w:val="ru-RU"/>
        </w:rPr>
      </w:pPr>
    </w:p>
    <w:p w14:paraId="41B47546" w14:textId="77777777" w:rsidR="002902BB" w:rsidRPr="00774ED9" w:rsidRDefault="002902BB">
      <w:pPr>
        <w:spacing w:after="0" w:line="264" w:lineRule="auto"/>
        <w:ind w:left="120"/>
        <w:jc w:val="both"/>
        <w:rPr>
          <w:lang w:val="ru-RU"/>
        </w:rPr>
      </w:pPr>
    </w:p>
    <w:p w14:paraId="4303C443" w14:textId="77777777" w:rsidR="002902BB" w:rsidRPr="00774ED9" w:rsidRDefault="00303C85">
      <w:pPr>
        <w:spacing w:after="0" w:line="264" w:lineRule="auto"/>
        <w:ind w:left="12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28D2346" w14:textId="77777777" w:rsidR="002902BB" w:rsidRPr="00774ED9" w:rsidRDefault="002902BB">
      <w:pPr>
        <w:spacing w:after="0" w:line="264" w:lineRule="auto"/>
        <w:ind w:left="120"/>
        <w:jc w:val="both"/>
        <w:rPr>
          <w:lang w:val="ru-RU"/>
        </w:rPr>
      </w:pPr>
    </w:p>
    <w:p w14:paraId="7B8EDB3D" w14:textId="77777777" w:rsidR="002902BB" w:rsidRPr="00774ED9" w:rsidRDefault="00303C85">
      <w:pPr>
        <w:spacing w:after="0" w:line="264" w:lineRule="auto"/>
        <w:ind w:left="12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14:paraId="327DB6D0" w14:textId="77777777" w:rsidR="002902BB" w:rsidRPr="00774ED9" w:rsidRDefault="002902BB">
      <w:pPr>
        <w:spacing w:after="0" w:line="264" w:lineRule="auto"/>
        <w:ind w:left="120"/>
        <w:jc w:val="both"/>
        <w:rPr>
          <w:lang w:val="ru-RU"/>
        </w:rPr>
      </w:pPr>
    </w:p>
    <w:p w14:paraId="1BDB1983" w14:textId="77777777" w:rsidR="002902BB" w:rsidRDefault="00303C85">
      <w:pPr>
        <w:spacing w:after="0" w:line="264" w:lineRule="auto"/>
        <w:ind w:left="120"/>
        <w:jc w:val="both"/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 xml:space="preserve"> Тема 1. </w:t>
      </w:r>
      <w:proofErr w:type="spellStart"/>
      <w:r>
        <w:rPr>
          <w:rFonts w:ascii="Times New Roman" w:hAnsi="Times New Roman"/>
          <w:b/>
          <w:color w:val="000000"/>
          <w:sz w:val="28"/>
        </w:rPr>
        <w:t>Гидросфера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— </w:t>
      </w:r>
      <w:proofErr w:type="spellStart"/>
      <w:r>
        <w:rPr>
          <w:rFonts w:ascii="Times New Roman" w:hAnsi="Times New Roman"/>
          <w:b/>
          <w:color w:val="000000"/>
          <w:sz w:val="28"/>
        </w:rPr>
        <w:t>водная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оболочка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Земли</w:t>
      </w:r>
      <w:proofErr w:type="spellEnd"/>
    </w:p>
    <w:p w14:paraId="3F6E8929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 xml:space="preserve">Гидросфера и методы её изучения. Части </w:t>
      </w:r>
      <w:r w:rsidRPr="00774ED9">
        <w:rPr>
          <w:rFonts w:ascii="Times New Roman" w:hAnsi="Times New Roman"/>
          <w:color w:val="000000"/>
          <w:sz w:val="28"/>
          <w:lang w:val="ru-RU"/>
        </w:rPr>
        <w:t>гидросферы. Мировой круговорот воды. Значение гидросферы.</w:t>
      </w:r>
    </w:p>
    <w:p w14:paraId="0E90CA2E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</w:t>
      </w:r>
      <w:r w:rsidRPr="00774ED9">
        <w:rPr>
          <w:rFonts w:ascii="Times New Roman" w:hAnsi="Times New Roman"/>
          <w:color w:val="000000"/>
          <w:sz w:val="28"/>
          <w:lang w:val="ru-RU"/>
        </w:rPr>
        <w:t xml:space="preserve">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</w:t>
      </w:r>
      <w:r w:rsidRPr="00774ED9">
        <w:rPr>
          <w:rFonts w:ascii="Times New Roman" w:hAnsi="Times New Roman"/>
          <w:color w:val="000000"/>
          <w:sz w:val="28"/>
          <w:lang w:val="ru-RU"/>
        </w:rPr>
        <w:t>океана.</w:t>
      </w:r>
    </w:p>
    <w:p w14:paraId="63A909D8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14:paraId="66EB9A14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14:paraId="7782DFB5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</w:t>
      </w:r>
      <w:r w:rsidRPr="00774ED9">
        <w:rPr>
          <w:rFonts w:ascii="Times New Roman" w:hAnsi="Times New Roman"/>
          <w:color w:val="000000"/>
          <w:sz w:val="28"/>
          <w:lang w:val="ru-RU"/>
        </w:rPr>
        <w:t>сия гидролог. Природные ледники: горные и покровные. Профессия гляциолог.</w:t>
      </w:r>
    </w:p>
    <w:p w14:paraId="72CD18EA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14:paraId="4141B415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 xml:space="preserve">Многолетняя </w:t>
      </w:r>
      <w:r w:rsidRPr="00774ED9">
        <w:rPr>
          <w:rFonts w:ascii="Times New Roman" w:hAnsi="Times New Roman"/>
          <w:color w:val="000000"/>
          <w:sz w:val="28"/>
          <w:lang w:val="ru-RU"/>
        </w:rPr>
        <w:t>мерзлота. Болота, их образование.</w:t>
      </w:r>
    </w:p>
    <w:p w14:paraId="10A652D6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14:paraId="57C4A0FA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14:paraId="2D606A5E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14:paraId="66DD5FED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55B607C0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1</w:t>
      </w:r>
      <w:r w:rsidRPr="00774ED9">
        <w:rPr>
          <w:rFonts w:ascii="Times New Roman" w:hAnsi="Times New Roman"/>
          <w:color w:val="000000"/>
          <w:sz w:val="28"/>
          <w:lang w:val="ru-RU"/>
        </w:rPr>
        <w:t>. Сравнение двух рек (России и мира) по заданным признакам.</w:t>
      </w:r>
    </w:p>
    <w:p w14:paraId="435425DE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14:paraId="0E3D9CAE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14:paraId="6CB06951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Тема 2. Атмос</w:t>
      </w:r>
      <w:r w:rsidRPr="00774ED9">
        <w:rPr>
          <w:rFonts w:ascii="Times New Roman" w:hAnsi="Times New Roman"/>
          <w:b/>
          <w:color w:val="000000"/>
          <w:sz w:val="28"/>
          <w:lang w:val="ru-RU"/>
        </w:rPr>
        <w:t>фера — воздушная оболочка Земли</w:t>
      </w:r>
    </w:p>
    <w:p w14:paraId="46C54BC6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14:paraId="19F8D4CE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</w:t>
      </w:r>
      <w:r w:rsidRPr="00774ED9">
        <w:rPr>
          <w:rFonts w:ascii="Times New Roman" w:hAnsi="Times New Roman"/>
          <w:color w:val="000000"/>
          <w:sz w:val="28"/>
          <w:lang w:val="ru-RU"/>
        </w:rPr>
        <w:t>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14:paraId="7A08AF8F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14:paraId="3A440127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14:paraId="5DED06EA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Погода и её пок</w:t>
      </w:r>
      <w:r w:rsidRPr="00774ED9">
        <w:rPr>
          <w:rFonts w:ascii="Times New Roman" w:hAnsi="Times New Roman"/>
          <w:color w:val="000000"/>
          <w:sz w:val="28"/>
          <w:lang w:val="ru-RU"/>
        </w:rPr>
        <w:t>азатели. Причины изменения погоды.</w:t>
      </w:r>
    </w:p>
    <w:p w14:paraId="692F1F5D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14:paraId="4FD32340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</w:t>
      </w:r>
      <w:r w:rsidRPr="00774ED9">
        <w:rPr>
          <w:rFonts w:ascii="Times New Roman" w:hAnsi="Times New Roman"/>
          <w:color w:val="000000"/>
          <w:sz w:val="28"/>
          <w:lang w:val="ru-RU"/>
        </w:rPr>
        <w:t>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</w:t>
      </w:r>
      <w:r w:rsidRPr="00774ED9">
        <w:rPr>
          <w:rFonts w:ascii="Times New Roman" w:hAnsi="Times New Roman"/>
          <w:color w:val="000000"/>
          <w:sz w:val="28"/>
          <w:lang w:val="ru-RU"/>
        </w:rPr>
        <w:t>ог. Дистанционные методы в исследовании влияния человека на воздушную оболочку Земли.</w:t>
      </w:r>
    </w:p>
    <w:p w14:paraId="71FC40BD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754C817A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14:paraId="1310180A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 xml:space="preserve">2. Анализ графиков суточного хода температуры воздуха и относительной влажности с </w:t>
      </w:r>
      <w:r w:rsidRPr="00774ED9">
        <w:rPr>
          <w:rFonts w:ascii="Times New Roman" w:hAnsi="Times New Roman"/>
          <w:color w:val="000000"/>
          <w:sz w:val="28"/>
          <w:lang w:val="ru-RU"/>
        </w:rPr>
        <w:t>целью установления зависимости между данными элементами погоды.</w:t>
      </w:r>
    </w:p>
    <w:p w14:paraId="6B76EEB4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14:paraId="4CB05CA3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 xml:space="preserve">Биосфера — оболочка жизни. Границы биосферы. Профессии биогеограф и геоэколог. Растительный и животный мир Земли. Разнообразие животного и </w:t>
      </w:r>
      <w:r w:rsidRPr="00774ED9">
        <w:rPr>
          <w:rFonts w:ascii="Times New Roman" w:hAnsi="Times New Roman"/>
          <w:color w:val="000000"/>
          <w:sz w:val="28"/>
          <w:lang w:val="ru-RU"/>
        </w:rPr>
        <w:t>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14:paraId="24DEACC3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14:paraId="0D967CA0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14:paraId="6137BA0C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14:paraId="31E959D8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14:paraId="60287421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14:paraId="0AFC0CD4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14:paraId="0284D7A4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 природном комплексе. Природно-территориальный ко</w:t>
      </w:r>
      <w:r w:rsidRPr="00774ED9">
        <w:rPr>
          <w:rFonts w:ascii="Times New Roman" w:hAnsi="Times New Roman"/>
          <w:color w:val="000000"/>
          <w:sz w:val="28"/>
          <w:lang w:val="ru-RU"/>
        </w:rPr>
        <w:t>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14:paraId="3D517204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</w:t>
      </w:r>
      <w:r w:rsidRPr="00774ED9">
        <w:rPr>
          <w:rFonts w:ascii="Times New Roman" w:hAnsi="Times New Roman"/>
          <w:color w:val="000000"/>
          <w:sz w:val="28"/>
          <w:lang w:val="ru-RU"/>
        </w:rPr>
        <w:t>собо охраняемые территории. Всемирное наследие ЮНЕСКО.</w:t>
      </w:r>
    </w:p>
    <w:p w14:paraId="788FC936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14:paraId="3F271195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14:paraId="58DA496F" w14:textId="77777777" w:rsidR="002902BB" w:rsidRPr="00774ED9" w:rsidRDefault="002902BB">
      <w:pPr>
        <w:spacing w:after="0" w:line="264" w:lineRule="auto"/>
        <w:ind w:left="120"/>
        <w:jc w:val="both"/>
        <w:rPr>
          <w:lang w:val="ru-RU"/>
        </w:rPr>
      </w:pPr>
    </w:p>
    <w:p w14:paraId="49400C07" w14:textId="77777777" w:rsidR="002902BB" w:rsidRPr="00774ED9" w:rsidRDefault="00303C85">
      <w:pPr>
        <w:spacing w:after="0" w:line="264" w:lineRule="auto"/>
        <w:ind w:left="12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91A472E" w14:textId="77777777" w:rsidR="002902BB" w:rsidRPr="00774ED9" w:rsidRDefault="002902BB">
      <w:pPr>
        <w:spacing w:after="0" w:line="264" w:lineRule="auto"/>
        <w:ind w:left="120"/>
        <w:jc w:val="both"/>
        <w:rPr>
          <w:lang w:val="ru-RU"/>
        </w:rPr>
      </w:pPr>
    </w:p>
    <w:p w14:paraId="402972FF" w14:textId="77777777" w:rsidR="002902BB" w:rsidRPr="00774ED9" w:rsidRDefault="00303C85">
      <w:pPr>
        <w:spacing w:after="0" w:line="264" w:lineRule="auto"/>
        <w:ind w:left="12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14:paraId="112D7ED3" w14:textId="77777777" w:rsidR="002902BB" w:rsidRPr="00774ED9" w:rsidRDefault="002902BB">
      <w:pPr>
        <w:spacing w:after="0" w:line="264" w:lineRule="auto"/>
        <w:ind w:left="120"/>
        <w:jc w:val="both"/>
        <w:rPr>
          <w:lang w:val="ru-RU"/>
        </w:rPr>
      </w:pPr>
    </w:p>
    <w:p w14:paraId="1967247E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14:paraId="24EFC653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</w:t>
      </w:r>
      <w:r w:rsidRPr="00774ED9">
        <w:rPr>
          <w:rFonts w:ascii="Times New Roman" w:hAnsi="Times New Roman"/>
          <w:color w:val="000000"/>
          <w:sz w:val="28"/>
          <w:lang w:val="ru-RU"/>
        </w:rPr>
        <w:t>ли.</w:t>
      </w:r>
    </w:p>
    <w:p w14:paraId="1D981BBF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6F6D2DB3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14:paraId="4A7F1886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14:paraId="08DCA71F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движение. Материки, океаны и части света. Сейсмические пояса Земли. Формирован</w:t>
      </w:r>
      <w:r w:rsidRPr="00774ED9">
        <w:rPr>
          <w:rFonts w:ascii="Times New Roman" w:hAnsi="Times New Roman"/>
          <w:color w:val="000000"/>
          <w:sz w:val="28"/>
          <w:lang w:val="ru-RU"/>
        </w:rPr>
        <w:t xml:space="preserve">ие современного рельефа Земли. Внешние и внутренние процессы </w:t>
      </w:r>
      <w:proofErr w:type="spellStart"/>
      <w:r w:rsidRPr="00774ED9">
        <w:rPr>
          <w:rFonts w:ascii="Times New Roman" w:hAnsi="Times New Roman"/>
          <w:color w:val="000000"/>
          <w:sz w:val="28"/>
          <w:lang w:val="ru-RU"/>
        </w:rPr>
        <w:t>рельефообразования</w:t>
      </w:r>
      <w:proofErr w:type="spellEnd"/>
      <w:r w:rsidRPr="00774ED9">
        <w:rPr>
          <w:rFonts w:ascii="Times New Roman" w:hAnsi="Times New Roman"/>
          <w:color w:val="000000"/>
          <w:sz w:val="28"/>
          <w:lang w:val="ru-RU"/>
        </w:rPr>
        <w:t>. Полезные ископаемые.</w:t>
      </w:r>
    </w:p>
    <w:p w14:paraId="14040CF5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7A71CB6C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14:paraId="7A95E5D1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2. Объ</w:t>
      </w:r>
      <w:r w:rsidRPr="00774ED9">
        <w:rPr>
          <w:rFonts w:ascii="Times New Roman" w:hAnsi="Times New Roman"/>
          <w:color w:val="000000"/>
          <w:sz w:val="28"/>
          <w:lang w:val="ru-RU"/>
        </w:rPr>
        <w:t>яснение вулканических или сейсмических событий, о которых говорится в тексте.</w:t>
      </w:r>
    </w:p>
    <w:p w14:paraId="639E7F3B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14:paraId="5283E176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Закономерности распределения температуры воздуха. Закономерности распределения атмосферных осадков. Пояса атмосферного давления на Земле. Возду</w:t>
      </w:r>
      <w:r w:rsidRPr="00774ED9">
        <w:rPr>
          <w:rFonts w:ascii="Times New Roman" w:hAnsi="Times New Roman"/>
          <w:color w:val="000000"/>
          <w:sz w:val="28"/>
          <w:lang w:val="ru-RU"/>
        </w:rPr>
        <w:t xml:space="preserve">шные массы, их типы. Преобладающие ветры — тропические </w:t>
      </w:r>
      <w:r w:rsidRPr="00774ED9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</w:t>
      </w:r>
      <w:r w:rsidRPr="00774ED9">
        <w:rPr>
          <w:rFonts w:ascii="Times New Roman" w:hAnsi="Times New Roman"/>
          <w:color w:val="000000"/>
          <w:sz w:val="28"/>
          <w:lang w:val="ru-RU"/>
        </w:rPr>
        <w:t>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</w:t>
      </w:r>
      <w:r w:rsidRPr="00774ED9">
        <w:rPr>
          <w:rFonts w:ascii="Times New Roman" w:hAnsi="Times New Roman"/>
          <w:color w:val="000000"/>
          <w:sz w:val="28"/>
          <w:lang w:val="ru-RU"/>
        </w:rPr>
        <w:t xml:space="preserve">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</w:t>
      </w:r>
      <w:proofErr w:type="spellStart"/>
      <w:r w:rsidRPr="00774ED9">
        <w:rPr>
          <w:rFonts w:ascii="Times New Roman" w:hAnsi="Times New Roman"/>
          <w:color w:val="000000"/>
          <w:sz w:val="28"/>
          <w:lang w:val="ru-RU"/>
        </w:rPr>
        <w:t>Климатограмма</w:t>
      </w:r>
      <w:proofErr w:type="spellEnd"/>
      <w:r w:rsidRPr="00774ED9">
        <w:rPr>
          <w:rFonts w:ascii="Times New Roman" w:hAnsi="Times New Roman"/>
          <w:color w:val="000000"/>
          <w:sz w:val="28"/>
          <w:lang w:val="ru-RU"/>
        </w:rPr>
        <w:t xml:space="preserve"> как графическая форма отражения климатических ос</w:t>
      </w:r>
      <w:r w:rsidRPr="00774ED9">
        <w:rPr>
          <w:rFonts w:ascii="Times New Roman" w:hAnsi="Times New Roman"/>
          <w:color w:val="000000"/>
          <w:sz w:val="28"/>
          <w:lang w:val="ru-RU"/>
        </w:rPr>
        <w:t>обенностей территории.</w:t>
      </w:r>
    </w:p>
    <w:p w14:paraId="286D3C58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01B0B298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 xml:space="preserve">1. Описание климата территории по климатической карте и </w:t>
      </w:r>
      <w:proofErr w:type="spellStart"/>
      <w:r w:rsidRPr="00774ED9">
        <w:rPr>
          <w:rFonts w:ascii="Times New Roman" w:hAnsi="Times New Roman"/>
          <w:color w:val="000000"/>
          <w:sz w:val="28"/>
          <w:lang w:val="ru-RU"/>
        </w:rPr>
        <w:t>климатограмме</w:t>
      </w:r>
      <w:proofErr w:type="spellEnd"/>
      <w:r w:rsidRPr="00774ED9">
        <w:rPr>
          <w:rFonts w:ascii="Times New Roman" w:hAnsi="Times New Roman"/>
          <w:color w:val="000000"/>
          <w:sz w:val="28"/>
          <w:lang w:val="ru-RU"/>
        </w:rPr>
        <w:t>.</w:t>
      </w:r>
    </w:p>
    <w:p w14:paraId="72C034A7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14:paraId="52B0D6CB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Мировой океан и его части. Тихий, Атлантический, Индийский и Северный Ледовитый океаны. Южн</w:t>
      </w:r>
      <w:r w:rsidRPr="00774ED9">
        <w:rPr>
          <w:rFonts w:ascii="Times New Roman" w:hAnsi="Times New Roman"/>
          <w:color w:val="000000"/>
          <w:sz w:val="28"/>
          <w:lang w:val="ru-RU"/>
        </w:rPr>
        <w:t>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</w:t>
      </w:r>
      <w:r w:rsidRPr="00774ED9">
        <w:rPr>
          <w:rFonts w:ascii="Times New Roman" w:hAnsi="Times New Roman"/>
          <w:color w:val="000000"/>
          <w:sz w:val="28"/>
          <w:lang w:val="ru-RU"/>
        </w:rPr>
        <w:t>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</w:t>
      </w:r>
      <w:r w:rsidRPr="00774ED9">
        <w:rPr>
          <w:rFonts w:ascii="Times New Roman" w:hAnsi="Times New Roman"/>
          <w:color w:val="000000"/>
          <w:sz w:val="28"/>
          <w:lang w:val="ru-RU"/>
        </w:rPr>
        <w:t xml:space="preserve">м океане. Изменения </w:t>
      </w:r>
      <w:proofErr w:type="spellStart"/>
      <w:r w:rsidRPr="00774ED9">
        <w:rPr>
          <w:rFonts w:ascii="Times New Roman" w:hAnsi="Times New Roman"/>
          <w:color w:val="000000"/>
          <w:sz w:val="28"/>
          <w:lang w:val="ru-RU"/>
        </w:rPr>
        <w:t>ледовитости</w:t>
      </w:r>
      <w:proofErr w:type="spellEnd"/>
      <w:r w:rsidRPr="00774ED9">
        <w:rPr>
          <w:rFonts w:ascii="Times New Roman" w:hAnsi="Times New Roman"/>
          <w:color w:val="000000"/>
          <w:sz w:val="28"/>
          <w:lang w:val="ru-RU"/>
        </w:rPr>
        <w:t xml:space="preserve">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14:paraId="652CF858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09403691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1. Выявление зак</w:t>
      </w:r>
      <w:r w:rsidRPr="00774ED9">
        <w:rPr>
          <w:rFonts w:ascii="Times New Roman" w:hAnsi="Times New Roman"/>
          <w:color w:val="000000"/>
          <w:sz w:val="28"/>
          <w:lang w:val="ru-RU"/>
        </w:rPr>
        <w:t>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14:paraId="7F7A100B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14:paraId="08C67F1E" w14:textId="77777777" w:rsidR="002902BB" w:rsidRPr="00774ED9" w:rsidRDefault="002902BB">
      <w:pPr>
        <w:spacing w:after="0" w:line="264" w:lineRule="auto"/>
        <w:ind w:left="120"/>
        <w:jc w:val="both"/>
        <w:rPr>
          <w:lang w:val="ru-RU"/>
        </w:rPr>
      </w:pPr>
    </w:p>
    <w:p w14:paraId="420764F6" w14:textId="77777777" w:rsidR="002902BB" w:rsidRPr="00774ED9" w:rsidRDefault="00303C85">
      <w:pPr>
        <w:spacing w:after="0" w:line="264" w:lineRule="auto"/>
        <w:ind w:left="12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14:paraId="30B8FAA6" w14:textId="77777777" w:rsidR="002902BB" w:rsidRDefault="00303C85">
      <w:pPr>
        <w:spacing w:after="0" w:line="264" w:lineRule="auto"/>
        <w:ind w:firstLine="600"/>
        <w:jc w:val="both"/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spellStart"/>
      <w:r>
        <w:rPr>
          <w:rFonts w:ascii="Times New Roman" w:hAnsi="Times New Roman"/>
          <w:b/>
          <w:color w:val="000000"/>
          <w:sz w:val="28"/>
        </w:rPr>
        <w:t>Численность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населения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43747E82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Заселение Земли человеком. Современная численность населения мира. Изменение численности населения во времени. Методы определения численности населения, переписи населения. Факторы, влияющие н</w:t>
      </w:r>
      <w:r w:rsidRPr="00774ED9">
        <w:rPr>
          <w:rFonts w:ascii="Times New Roman" w:hAnsi="Times New Roman"/>
          <w:color w:val="000000"/>
          <w:sz w:val="28"/>
          <w:lang w:val="ru-RU"/>
        </w:rPr>
        <w:t>а рост численности населения. Размещение и плотность населения.</w:t>
      </w:r>
    </w:p>
    <w:p w14:paraId="672610A6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14:paraId="3A599ED3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14:paraId="1B2EDB6C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</w:t>
      </w:r>
      <w:r w:rsidRPr="00774ED9">
        <w:rPr>
          <w:rFonts w:ascii="Times New Roman" w:hAnsi="Times New Roman"/>
          <w:color w:val="000000"/>
          <w:sz w:val="28"/>
          <w:lang w:val="ru-RU"/>
        </w:rPr>
        <w:t>отности населения отдельных стран по разным источникам.</w:t>
      </w:r>
    </w:p>
    <w:p w14:paraId="6FA47EBF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14:paraId="149F4E4A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</w:t>
      </w:r>
      <w:r w:rsidRPr="00774ED9">
        <w:rPr>
          <w:rFonts w:ascii="Times New Roman" w:hAnsi="Times New Roman"/>
          <w:color w:val="000000"/>
          <w:sz w:val="28"/>
          <w:lang w:val="ru-RU"/>
        </w:rPr>
        <w:t>ельность людей, основные её виды: сельское хозяйство, промышленность, сфера услуг. Их влияние на природные комплексы. Комплексные карты. Города и сельские поселения. Культурно-исторические регионы мира. Многообразие стран, их основные типы. Профессия менед</w:t>
      </w:r>
      <w:r w:rsidRPr="00774ED9">
        <w:rPr>
          <w:rFonts w:ascii="Times New Roman" w:hAnsi="Times New Roman"/>
          <w:color w:val="000000"/>
          <w:sz w:val="28"/>
          <w:lang w:val="ru-RU"/>
        </w:rPr>
        <w:t>жер в сфере туризма, экскурсовод.</w:t>
      </w:r>
    </w:p>
    <w:p w14:paraId="3E8B2BC0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7C1A276F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14:paraId="1267C07E" w14:textId="77777777" w:rsidR="002902BB" w:rsidRPr="00774ED9" w:rsidRDefault="002902BB">
      <w:pPr>
        <w:spacing w:after="0" w:line="264" w:lineRule="auto"/>
        <w:ind w:left="120"/>
        <w:jc w:val="both"/>
        <w:rPr>
          <w:lang w:val="ru-RU"/>
        </w:rPr>
      </w:pPr>
    </w:p>
    <w:p w14:paraId="31505C4B" w14:textId="77777777" w:rsidR="002902BB" w:rsidRPr="00774ED9" w:rsidRDefault="00303C85">
      <w:pPr>
        <w:spacing w:after="0" w:line="264" w:lineRule="auto"/>
        <w:ind w:left="12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14:paraId="72F17DC3" w14:textId="77777777" w:rsidR="002902BB" w:rsidRDefault="00303C85">
      <w:pPr>
        <w:spacing w:after="0" w:line="264" w:lineRule="auto"/>
        <w:ind w:firstLine="600"/>
        <w:jc w:val="both"/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spellStart"/>
      <w:r>
        <w:rPr>
          <w:rFonts w:ascii="Times New Roman" w:hAnsi="Times New Roman"/>
          <w:b/>
          <w:color w:val="000000"/>
          <w:sz w:val="28"/>
        </w:rPr>
        <w:t>Южные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материки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35729DD9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 xml:space="preserve">Африка. Австралия и Океания. Южная Америка. Антарктида. История открытия. </w:t>
      </w:r>
      <w:r w:rsidRPr="00774ED9">
        <w:rPr>
          <w:rFonts w:ascii="Times New Roman" w:hAnsi="Times New Roman"/>
          <w:color w:val="000000"/>
          <w:sz w:val="28"/>
          <w:lang w:val="ru-RU"/>
        </w:rPr>
        <w:t xml:space="preserve">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</w:t>
      </w:r>
      <w:r w:rsidRPr="00774ED9">
        <w:rPr>
          <w:rFonts w:ascii="Times New Roman" w:hAnsi="Times New Roman"/>
          <w:color w:val="000000"/>
          <w:sz w:val="28"/>
          <w:lang w:val="ru-RU"/>
        </w:rPr>
        <w:t xml:space="preserve">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774ED9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774ED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proofErr w:type="spellStart"/>
      <w:r>
        <w:rPr>
          <w:rFonts w:ascii="Times New Roman" w:hAnsi="Times New Roman"/>
          <w:color w:val="000000"/>
          <w:sz w:val="28"/>
        </w:rPr>
        <w:t>Современные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Антарктиде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774ED9">
        <w:rPr>
          <w:rFonts w:ascii="Times New Roman" w:hAnsi="Times New Roman"/>
          <w:color w:val="000000"/>
          <w:sz w:val="28"/>
          <w:lang w:val="ru-RU"/>
        </w:rPr>
        <w:t>Роль России в открытиях и исследованиях ледо</w:t>
      </w:r>
      <w:r w:rsidRPr="00774ED9">
        <w:rPr>
          <w:rFonts w:ascii="Times New Roman" w:hAnsi="Times New Roman"/>
          <w:color w:val="000000"/>
          <w:sz w:val="28"/>
          <w:lang w:val="ru-RU"/>
        </w:rPr>
        <w:t>вого континента.</w:t>
      </w:r>
    </w:p>
    <w:p w14:paraId="091E58FD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6C489C80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14:paraId="38A8DC5A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14:paraId="411A3A4B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</w:t>
      </w:r>
      <w:r w:rsidRPr="00774ED9">
        <w:rPr>
          <w:rFonts w:ascii="Times New Roman" w:hAnsi="Times New Roman"/>
          <w:color w:val="000000"/>
          <w:sz w:val="28"/>
          <w:lang w:val="ru-RU"/>
        </w:rPr>
        <w:t>фрики, Южной Америки и Австралии по плану.</w:t>
      </w:r>
    </w:p>
    <w:p w14:paraId="263B21AB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14:paraId="45876F78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14:paraId="77CC19F8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Тема 2. Северные м</w:t>
      </w:r>
      <w:r w:rsidRPr="00774ED9">
        <w:rPr>
          <w:rFonts w:ascii="Times New Roman" w:hAnsi="Times New Roman"/>
          <w:b/>
          <w:color w:val="000000"/>
          <w:sz w:val="28"/>
          <w:lang w:val="ru-RU"/>
        </w:rPr>
        <w:t>атерики</w:t>
      </w:r>
    </w:p>
    <w:p w14:paraId="6C0D34F4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lastRenderedPageBreak/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</w:t>
      </w:r>
      <w:r w:rsidRPr="00774ED9">
        <w:rPr>
          <w:rFonts w:ascii="Times New Roman" w:hAnsi="Times New Roman"/>
          <w:color w:val="000000"/>
          <w:sz w:val="28"/>
          <w:lang w:val="ru-RU"/>
        </w:rPr>
        <w:t>ерритории и численности населения страны. Изменение природы под влиянием хозяйственной деятельности человека.</w:t>
      </w:r>
    </w:p>
    <w:p w14:paraId="51B56A34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37B82695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14:paraId="2EACE5DE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2. Объясне</w:t>
      </w:r>
      <w:r w:rsidRPr="00774ED9">
        <w:rPr>
          <w:rFonts w:ascii="Times New Roman" w:hAnsi="Times New Roman"/>
          <w:color w:val="000000"/>
          <w:sz w:val="28"/>
          <w:lang w:val="ru-RU"/>
        </w:rPr>
        <w:t>ние климатических различий территорий, находящихся на одной географической широте, на примере умеренного климатического пляса.</w:t>
      </w:r>
    </w:p>
    <w:p w14:paraId="39FB30EB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</w:t>
      </w:r>
      <w:r w:rsidRPr="00774ED9">
        <w:rPr>
          <w:rFonts w:ascii="Times New Roman" w:hAnsi="Times New Roman"/>
          <w:color w:val="000000"/>
          <w:sz w:val="28"/>
          <w:lang w:val="ru-RU"/>
        </w:rPr>
        <w:t>нформации.</w:t>
      </w:r>
    </w:p>
    <w:p w14:paraId="749074D8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14:paraId="64DF7BA0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14:paraId="6C969E63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</w:t>
      </w:r>
      <w:r w:rsidRPr="00774ED9">
        <w:rPr>
          <w:rFonts w:ascii="Times New Roman" w:hAnsi="Times New Roman"/>
          <w:color w:val="000000"/>
          <w:sz w:val="28"/>
          <w:lang w:val="ru-RU"/>
        </w:rPr>
        <w:t xml:space="preserve">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</w:t>
      </w:r>
      <w:r w:rsidRPr="00774ED9">
        <w:rPr>
          <w:rFonts w:ascii="Times New Roman" w:hAnsi="Times New Roman"/>
          <w:color w:val="000000"/>
          <w:sz w:val="28"/>
          <w:lang w:val="ru-RU"/>
        </w:rPr>
        <w:t>юз охраны природы, Международная гидрографическая организация, ЮНЕСКО и др.).</w:t>
      </w:r>
    </w:p>
    <w:p w14:paraId="69472011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</w:t>
      </w:r>
      <w:r w:rsidRPr="00774ED9">
        <w:rPr>
          <w:rFonts w:ascii="Times New Roman" w:hAnsi="Times New Roman"/>
          <w:color w:val="000000"/>
          <w:sz w:val="28"/>
          <w:lang w:val="ru-RU"/>
        </w:rPr>
        <w:t>ОН и цели устойчивого развития. Всемирное наследие ЮНЕСКО: природные и культурные объекты.</w:t>
      </w:r>
    </w:p>
    <w:p w14:paraId="68A61FCA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481E6CA3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14:paraId="523A8467" w14:textId="77777777" w:rsidR="002902BB" w:rsidRPr="00774ED9" w:rsidRDefault="002902BB">
      <w:pPr>
        <w:spacing w:after="0" w:line="264" w:lineRule="auto"/>
        <w:ind w:left="120"/>
        <w:jc w:val="both"/>
        <w:rPr>
          <w:lang w:val="ru-RU"/>
        </w:rPr>
      </w:pPr>
    </w:p>
    <w:p w14:paraId="29F63F6E" w14:textId="77777777" w:rsidR="002902BB" w:rsidRPr="00774ED9" w:rsidRDefault="00303C85">
      <w:pPr>
        <w:spacing w:after="0" w:line="264" w:lineRule="auto"/>
        <w:ind w:left="12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6EC3AE5" w14:textId="77777777" w:rsidR="002902BB" w:rsidRPr="00774ED9" w:rsidRDefault="002902BB">
      <w:pPr>
        <w:spacing w:after="0" w:line="264" w:lineRule="auto"/>
        <w:ind w:left="120"/>
        <w:jc w:val="both"/>
        <w:rPr>
          <w:lang w:val="ru-RU"/>
        </w:rPr>
      </w:pPr>
    </w:p>
    <w:p w14:paraId="0F9C5E87" w14:textId="77777777" w:rsidR="002902BB" w:rsidRPr="00774ED9" w:rsidRDefault="00303C85">
      <w:pPr>
        <w:spacing w:after="0" w:line="264" w:lineRule="auto"/>
        <w:ind w:left="12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 xml:space="preserve">Раздел 1. </w:t>
      </w:r>
      <w:r w:rsidRPr="00774ED9">
        <w:rPr>
          <w:rFonts w:ascii="Times New Roman" w:hAnsi="Times New Roman"/>
          <w:b/>
          <w:color w:val="000000"/>
          <w:sz w:val="28"/>
          <w:lang w:val="ru-RU"/>
        </w:rPr>
        <w:t>Географическое пространство России</w:t>
      </w:r>
    </w:p>
    <w:p w14:paraId="7CE313C4" w14:textId="77777777" w:rsidR="002902BB" w:rsidRPr="00774ED9" w:rsidRDefault="002902BB">
      <w:pPr>
        <w:spacing w:after="0" w:line="264" w:lineRule="auto"/>
        <w:ind w:left="120"/>
        <w:jc w:val="both"/>
        <w:rPr>
          <w:lang w:val="ru-RU"/>
        </w:rPr>
      </w:pPr>
    </w:p>
    <w:p w14:paraId="2E7A4548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14:paraId="23C0B765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774ED9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774ED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proofErr w:type="spellStart"/>
      <w:r>
        <w:rPr>
          <w:rFonts w:ascii="Times New Roman" w:hAnsi="Times New Roman"/>
          <w:color w:val="000000"/>
          <w:sz w:val="28"/>
        </w:rPr>
        <w:t>Расширение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территории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XVI—XIX </w:t>
      </w:r>
      <w:proofErr w:type="spellStart"/>
      <w:r>
        <w:rPr>
          <w:rFonts w:ascii="Times New Roman" w:hAnsi="Times New Roman"/>
          <w:color w:val="000000"/>
          <w:sz w:val="28"/>
        </w:rPr>
        <w:t>вв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Русские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lastRenderedPageBreak/>
        <w:t>первопроходцы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774ED9">
        <w:rPr>
          <w:rFonts w:ascii="Times New Roman" w:hAnsi="Times New Roman"/>
          <w:color w:val="000000"/>
          <w:sz w:val="28"/>
          <w:lang w:val="ru-RU"/>
        </w:rPr>
        <w:t>Изменения внешних грани</w:t>
      </w:r>
      <w:r w:rsidRPr="00774ED9">
        <w:rPr>
          <w:rFonts w:ascii="Times New Roman" w:hAnsi="Times New Roman"/>
          <w:color w:val="000000"/>
          <w:sz w:val="28"/>
          <w:lang w:val="ru-RU"/>
        </w:rPr>
        <w:t>ц России в ХХ в. Воссоединение Крыма с Россией.</w:t>
      </w:r>
    </w:p>
    <w:p w14:paraId="3348682C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7BD12896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границ России на разных исторических этапах на основе анализа географических карт.</w:t>
      </w:r>
    </w:p>
    <w:p w14:paraId="220F0312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14:paraId="34F597B1" w14:textId="77777777" w:rsidR="002902BB" w:rsidRDefault="00303C85">
      <w:pPr>
        <w:spacing w:after="0" w:line="264" w:lineRule="auto"/>
        <w:ind w:firstLine="600"/>
        <w:jc w:val="both"/>
      </w:pPr>
      <w:r w:rsidRPr="00774ED9">
        <w:rPr>
          <w:rFonts w:ascii="Times New Roman" w:hAnsi="Times New Roman"/>
          <w:color w:val="000000"/>
          <w:sz w:val="28"/>
          <w:lang w:val="ru-RU"/>
        </w:rPr>
        <w:t xml:space="preserve"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</w:t>
      </w:r>
      <w:r w:rsidRPr="00774ED9">
        <w:rPr>
          <w:rFonts w:ascii="Times New Roman" w:hAnsi="Times New Roman"/>
          <w:color w:val="000000"/>
          <w:sz w:val="28"/>
          <w:lang w:val="ru-RU"/>
        </w:rPr>
        <w:t xml:space="preserve">Виды географического положения. Страны — соседи России. Ближнее и дальнее зарубежье. </w:t>
      </w:r>
      <w:proofErr w:type="spellStart"/>
      <w:r>
        <w:rPr>
          <w:rFonts w:ascii="Times New Roman" w:hAnsi="Times New Roman"/>
          <w:color w:val="000000"/>
          <w:sz w:val="28"/>
        </w:rPr>
        <w:t>Моря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омывающие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территорию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4CC92616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14:paraId="5BC6EA17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 часовых зон России. Местное, поясное и зональное время: р</w:t>
      </w:r>
      <w:r w:rsidRPr="00774ED9">
        <w:rPr>
          <w:rFonts w:ascii="Times New Roman" w:hAnsi="Times New Roman"/>
          <w:color w:val="000000"/>
          <w:sz w:val="28"/>
          <w:lang w:val="ru-RU"/>
        </w:rPr>
        <w:t>оль в хозяйстве и жизни людей.</w:t>
      </w:r>
    </w:p>
    <w:p w14:paraId="790F54DC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5C377A53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14:paraId="575CAC79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 xml:space="preserve">Тема 4. Административно-территориальное устройство России. Районирование территории </w:t>
      </w:r>
    </w:p>
    <w:p w14:paraId="1951947F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</w:t>
      </w:r>
      <w:r w:rsidRPr="00774ED9">
        <w:rPr>
          <w:rFonts w:ascii="Times New Roman" w:hAnsi="Times New Roman"/>
          <w:color w:val="000000"/>
          <w:sz w:val="28"/>
          <w:lang w:val="ru-RU"/>
        </w:rPr>
        <w:t>кты Российской 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 управления. Виды районирования территории. Макрорегионы России</w:t>
      </w:r>
      <w:r w:rsidRPr="00774ED9">
        <w:rPr>
          <w:rFonts w:ascii="Times New Roman" w:hAnsi="Times New Roman"/>
          <w:color w:val="000000"/>
          <w:sz w:val="28"/>
          <w:lang w:val="ru-RU"/>
        </w:rPr>
        <w:t>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</w:t>
      </w:r>
      <w:r w:rsidRPr="00774ED9">
        <w:rPr>
          <w:rFonts w:ascii="Times New Roman" w:hAnsi="Times New Roman"/>
          <w:color w:val="000000"/>
          <w:sz w:val="28"/>
          <w:lang w:val="ru-RU"/>
        </w:rPr>
        <w:t>к.</w:t>
      </w:r>
    </w:p>
    <w:p w14:paraId="69BA8D3F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34C9A42C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14:paraId="36ABF03F" w14:textId="77777777" w:rsidR="002902BB" w:rsidRPr="00774ED9" w:rsidRDefault="002902BB">
      <w:pPr>
        <w:spacing w:after="0" w:line="264" w:lineRule="auto"/>
        <w:ind w:left="120"/>
        <w:jc w:val="both"/>
        <w:rPr>
          <w:lang w:val="ru-RU"/>
        </w:rPr>
      </w:pPr>
    </w:p>
    <w:p w14:paraId="7D2C6691" w14:textId="77777777" w:rsidR="002902BB" w:rsidRPr="00774ED9" w:rsidRDefault="00303C85">
      <w:pPr>
        <w:spacing w:after="0" w:line="264" w:lineRule="auto"/>
        <w:ind w:left="12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14:paraId="2B67C608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14:paraId="4724F666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Природ</w:t>
      </w:r>
      <w:r w:rsidRPr="00774ED9">
        <w:rPr>
          <w:rFonts w:ascii="Times New Roman" w:hAnsi="Times New Roman"/>
          <w:color w:val="000000"/>
          <w:sz w:val="28"/>
          <w:lang w:val="ru-RU"/>
        </w:rPr>
        <w:t>ные условия и природные ресурсы. Классификации природных ресурсов. Природно-ресурсный капитал и экологический потенциал России. Принципы рационального природопользования и методы их реализации. Минеральные ресурсы страны и проблемы их рационального использ</w:t>
      </w:r>
      <w:r w:rsidRPr="00774ED9">
        <w:rPr>
          <w:rFonts w:ascii="Times New Roman" w:hAnsi="Times New Roman"/>
          <w:color w:val="000000"/>
          <w:sz w:val="28"/>
          <w:lang w:val="ru-RU"/>
        </w:rPr>
        <w:t xml:space="preserve">ования. </w:t>
      </w:r>
      <w:r w:rsidRPr="00774ED9">
        <w:rPr>
          <w:rFonts w:ascii="Times New Roman" w:hAnsi="Times New Roman"/>
          <w:color w:val="000000"/>
          <w:sz w:val="28"/>
          <w:lang w:val="ru-RU"/>
        </w:rPr>
        <w:lastRenderedPageBreak/>
        <w:t>Основные ресурсные базы. Природные ресурсы суши и морей, омывающих Россию.</w:t>
      </w:r>
    </w:p>
    <w:p w14:paraId="700D8A8F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5289722E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материалам.</w:t>
      </w:r>
    </w:p>
    <w:p w14:paraId="7DEE2DA4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Тема 2. Геологическое строение, рельеф и полезные ископ</w:t>
      </w:r>
      <w:r w:rsidRPr="00774ED9">
        <w:rPr>
          <w:rFonts w:ascii="Times New Roman" w:hAnsi="Times New Roman"/>
          <w:b/>
          <w:color w:val="000000"/>
          <w:sz w:val="28"/>
          <w:lang w:val="ru-RU"/>
        </w:rPr>
        <w:t xml:space="preserve">аемые </w:t>
      </w:r>
    </w:p>
    <w:p w14:paraId="3559F21A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Основные формы рельефа и особенности их распространения на тер</w:t>
      </w:r>
      <w:r w:rsidRPr="00774ED9">
        <w:rPr>
          <w:rFonts w:ascii="Times New Roman" w:hAnsi="Times New Roman"/>
          <w:color w:val="000000"/>
          <w:sz w:val="28"/>
          <w:lang w:val="ru-RU"/>
        </w:rPr>
        <w:t>ритории России. Зависимость между тектоническим строением, рельефом и размещением основных групп полезных ископаемых по территории страны.</w:t>
      </w:r>
    </w:p>
    <w:p w14:paraId="56A99D4B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Влияние внутренних и внешних процессов на формирование рельефа. Современные процессы, формирующие рельеф. Области сов</w:t>
      </w:r>
      <w:r w:rsidRPr="00774ED9">
        <w:rPr>
          <w:rFonts w:ascii="Times New Roman" w:hAnsi="Times New Roman"/>
          <w:color w:val="000000"/>
          <w:sz w:val="28"/>
          <w:lang w:val="ru-RU"/>
        </w:rPr>
        <w:t>ременного горообразования,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рельефа. О</w:t>
      </w:r>
      <w:r w:rsidRPr="00774ED9">
        <w:rPr>
          <w:rFonts w:ascii="Times New Roman" w:hAnsi="Times New Roman"/>
          <w:color w:val="000000"/>
          <w:sz w:val="28"/>
          <w:lang w:val="ru-RU"/>
        </w:rPr>
        <w:t>собенности рельефа своего края.</w:t>
      </w:r>
    </w:p>
    <w:p w14:paraId="44043BE2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717A2DAE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14:paraId="77377195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14:paraId="250D4742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14:paraId="097378A2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</w:t>
      </w:r>
      <w:r w:rsidRPr="00774ED9">
        <w:rPr>
          <w:rFonts w:ascii="Times New Roman" w:hAnsi="Times New Roman"/>
          <w:color w:val="000000"/>
          <w:sz w:val="28"/>
          <w:lang w:val="ru-RU"/>
        </w:rPr>
        <w:t>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14:paraId="2DE7A789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характеристики. Атмосферные фронты, циклоны и антициклоны. Тропические циклон</w:t>
      </w:r>
      <w:r w:rsidRPr="00774ED9">
        <w:rPr>
          <w:rFonts w:ascii="Times New Roman" w:hAnsi="Times New Roman"/>
          <w:color w:val="000000"/>
          <w:sz w:val="28"/>
          <w:lang w:val="ru-RU"/>
        </w:rPr>
        <w:t xml:space="preserve">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</w:t>
      </w:r>
      <w:r w:rsidRPr="00774ED9">
        <w:rPr>
          <w:rFonts w:ascii="Times New Roman" w:hAnsi="Times New Roman"/>
          <w:color w:val="000000"/>
          <w:sz w:val="28"/>
          <w:lang w:val="ru-RU"/>
        </w:rPr>
        <w:t xml:space="preserve">возможные следствия. Способы адаптации человека к разнообразным климатическим условиям на территории страны. Агроклиматические ресурсы. Опасные и неблагоприятные метеорологические явления. Наблюдаемые климатические </w:t>
      </w:r>
      <w:r w:rsidRPr="00774ED9">
        <w:rPr>
          <w:rFonts w:ascii="Times New Roman" w:hAnsi="Times New Roman"/>
          <w:color w:val="000000"/>
          <w:sz w:val="28"/>
          <w:lang w:val="ru-RU"/>
        </w:rPr>
        <w:lastRenderedPageBreak/>
        <w:t>изменения на территории России и их возмо</w:t>
      </w:r>
      <w:r w:rsidRPr="00774ED9">
        <w:rPr>
          <w:rFonts w:ascii="Times New Roman" w:hAnsi="Times New Roman"/>
          <w:color w:val="000000"/>
          <w:sz w:val="28"/>
          <w:lang w:val="ru-RU"/>
        </w:rPr>
        <w:t>жные следствия. Особенности климата своего края.</w:t>
      </w:r>
    </w:p>
    <w:p w14:paraId="2B12ED97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103183E3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погоды.</w:t>
      </w:r>
    </w:p>
    <w:p w14:paraId="569D609F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 xml:space="preserve">2. Определение и объяснение по картам закономерностей распределения солнечной радиации, средних температур января и июля, </w:t>
      </w:r>
      <w:r w:rsidRPr="00774ED9">
        <w:rPr>
          <w:rFonts w:ascii="Times New Roman" w:hAnsi="Times New Roman"/>
          <w:color w:val="000000"/>
          <w:sz w:val="28"/>
          <w:lang w:val="ru-RU"/>
        </w:rPr>
        <w:t>годового количества атмосферных осадков, испаряемости по территории страны.</w:t>
      </w:r>
    </w:p>
    <w:p w14:paraId="6E90A6B3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 w14:paraId="3E58134B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14:paraId="53E8FE3C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 xml:space="preserve">Моря как </w:t>
      </w:r>
      <w:proofErr w:type="spellStart"/>
      <w:r w:rsidRPr="00774ED9">
        <w:rPr>
          <w:rFonts w:ascii="Times New Roman" w:hAnsi="Times New Roman"/>
          <w:color w:val="000000"/>
          <w:sz w:val="28"/>
          <w:lang w:val="ru-RU"/>
        </w:rPr>
        <w:t>ак</w:t>
      </w:r>
      <w:r w:rsidRPr="00774ED9">
        <w:rPr>
          <w:rFonts w:ascii="Times New Roman" w:hAnsi="Times New Roman"/>
          <w:color w:val="000000"/>
          <w:sz w:val="28"/>
          <w:lang w:val="ru-RU"/>
        </w:rPr>
        <w:t>вальные</w:t>
      </w:r>
      <w:proofErr w:type="spellEnd"/>
      <w:r w:rsidRPr="00774ED9">
        <w:rPr>
          <w:rFonts w:ascii="Times New Roman" w:hAnsi="Times New Roman"/>
          <w:color w:val="000000"/>
          <w:sz w:val="28"/>
          <w:lang w:val="ru-RU"/>
        </w:rPr>
        <w:t xml:space="preserve">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14:paraId="2C6E2368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Крупнейшие озёра, и</w:t>
      </w:r>
      <w:r w:rsidRPr="00774ED9">
        <w:rPr>
          <w:rFonts w:ascii="Times New Roman" w:hAnsi="Times New Roman"/>
          <w:color w:val="000000"/>
          <w:sz w:val="28"/>
          <w:lang w:val="ru-RU"/>
        </w:rPr>
        <w:t>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</w:t>
      </w:r>
      <w:r w:rsidRPr="00774ED9">
        <w:rPr>
          <w:rFonts w:ascii="Times New Roman" w:hAnsi="Times New Roman"/>
          <w:color w:val="000000"/>
          <w:sz w:val="28"/>
          <w:lang w:val="ru-RU"/>
        </w:rPr>
        <w:t>сии. Внутренние воды и водные ресурсы своего региона и своей местности.</w:t>
      </w:r>
    </w:p>
    <w:p w14:paraId="18511DEE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7AF6026F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14:paraId="4AC84765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14:paraId="0067DD44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14:paraId="2BA01893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</w:t>
      </w:r>
      <w:r w:rsidRPr="00774ED9">
        <w:rPr>
          <w:rFonts w:ascii="Times New Roman" w:hAnsi="Times New Roman"/>
          <w:color w:val="000000"/>
          <w:sz w:val="28"/>
          <w:lang w:val="ru-RU"/>
        </w:rPr>
        <w:t>ользования. Меры по сохранению плодородия почв: мелиорация земель, борьба с эрозией почв и их загрязнением.</w:t>
      </w:r>
    </w:p>
    <w:p w14:paraId="37DB92F3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</w:t>
      </w:r>
      <w:r w:rsidRPr="00774ED9">
        <w:rPr>
          <w:rFonts w:ascii="Times New Roman" w:hAnsi="Times New Roman"/>
          <w:color w:val="000000"/>
          <w:sz w:val="28"/>
          <w:lang w:val="ru-RU"/>
        </w:rPr>
        <w:t>ых природно-хозяйственных зон России.</w:t>
      </w:r>
    </w:p>
    <w:p w14:paraId="7DA14A71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взаимообусловленность их компонентов.</w:t>
      </w:r>
    </w:p>
    <w:p w14:paraId="2FB1CCE9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14:paraId="530EC3DC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Природные ресурсы природно-хозяйственных зон и их использование, экологические пр</w:t>
      </w:r>
      <w:r w:rsidRPr="00774ED9">
        <w:rPr>
          <w:rFonts w:ascii="Times New Roman" w:hAnsi="Times New Roman"/>
          <w:color w:val="000000"/>
          <w:sz w:val="28"/>
          <w:lang w:val="ru-RU"/>
        </w:rPr>
        <w:t>облемы. Прогнозируемые последствия изменений климата для разных природно-хозяйственных зон на территории России.</w:t>
      </w:r>
    </w:p>
    <w:p w14:paraId="787CB81E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lastRenderedPageBreak/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</w:t>
      </w:r>
      <w:r w:rsidRPr="00774ED9">
        <w:rPr>
          <w:rFonts w:ascii="Times New Roman" w:hAnsi="Times New Roman"/>
          <w:color w:val="000000"/>
          <w:sz w:val="28"/>
          <w:lang w:val="ru-RU"/>
        </w:rPr>
        <w:t>асную книгу России.</w:t>
      </w:r>
    </w:p>
    <w:p w14:paraId="63B057FF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7F2CD0A3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14:paraId="754CF8D8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осно</w:t>
      </w:r>
      <w:r w:rsidRPr="00774ED9">
        <w:rPr>
          <w:rFonts w:ascii="Times New Roman" w:hAnsi="Times New Roman"/>
          <w:color w:val="000000"/>
          <w:sz w:val="28"/>
          <w:lang w:val="ru-RU"/>
        </w:rPr>
        <w:t>ве анализа нескольких источников информации.</w:t>
      </w:r>
    </w:p>
    <w:p w14:paraId="24F36B95" w14:textId="77777777" w:rsidR="002902BB" w:rsidRPr="00774ED9" w:rsidRDefault="002902BB">
      <w:pPr>
        <w:spacing w:after="0" w:line="264" w:lineRule="auto"/>
        <w:ind w:left="120"/>
        <w:jc w:val="both"/>
        <w:rPr>
          <w:lang w:val="ru-RU"/>
        </w:rPr>
      </w:pPr>
    </w:p>
    <w:p w14:paraId="29730960" w14:textId="77777777" w:rsidR="002902BB" w:rsidRPr="00774ED9" w:rsidRDefault="00303C85">
      <w:pPr>
        <w:spacing w:after="0" w:line="264" w:lineRule="auto"/>
        <w:ind w:left="12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14:paraId="3D3B5DF9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14:paraId="2990F8D8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774ED9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774ED9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Естественное движение </w:t>
      </w:r>
      <w:r w:rsidRPr="00774ED9">
        <w:rPr>
          <w:rFonts w:ascii="Times New Roman" w:hAnsi="Times New Roman"/>
          <w:color w:val="000000"/>
          <w:sz w:val="28"/>
          <w:lang w:val="ru-RU"/>
        </w:rPr>
        <w:t xml:space="preserve">населения. Рождаемость, смертность, естественный прирост населения России и их географические различия в пределах разных регионов России. </w:t>
      </w:r>
      <w:proofErr w:type="spellStart"/>
      <w:r w:rsidRPr="00774ED9">
        <w:rPr>
          <w:rFonts w:ascii="Times New Roman" w:hAnsi="Times New Roman"/>
          <w:color w:val="000000"/>
          <w:sz w:val="28"/>
          <w:lang w:val="ru-RU"/>
        </w:rPr>
        <w:t>Геодемографическое</w:t>
      </w:r>
      <w:proofErr w:type="spellEnd"/>
      <w:r w:rsidRPr="00774ED9">
        <w:rPr>
          <w:rFonts w:ascii="Times New Roman" w:hAnsi="Times New Roman"/>
          <w:color w:val="000000"/>
          <w:sz w:val="28"/>
          <w:lang w:val="ru-RU"/>
        </w:rPr>
        <w:t xml:space="preserve"> положение России. Основные меры современной демографической политики государства. Общий прирост нас</w:t>
      </w:r>
      <w:r w:rsidRPr="00774ED9">
        <w:rPr>
          <w:rFonts w:ascii="Times New Roman" w:hAnsi="Times New Roman"/>
          <w:color w:val="000000"/>
          <w:sz w:val="28"/>
          <w:lang w:val="ru-RU"/>
        </w:rPr>
        <w:t>еления. Миграции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</w:t>
      </w:r>
      <w:r w:rsidRPr="00774ED9">
        <w:rPr>
          <w:rFonts w:ascii="Times New Roman" w:hAnsi="Times New Roman"/>
          <w:color w:val="000000"/>
          <w:sz w:val="28"/>
          <w:lang w:val="ru-RU"/>
        </w:rPr>
        <w:t>токов России в разные исторические периоды. Государственная миграционная политика Российской Федерации. Различные варианты прогнозов изменения численности населения России.</w:t>
      </w:r>
    </w:p>
    <w:p w14:paraId="39A732B6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5E514B74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</w:t>
      </w:r>
      <w:r w:rsidRPr="00774ED9">
        <w:rPr>
          <w:rFonts w:ascii="Times New Roman" w:hAnsi="Times New Roman"/>
          <w:color w:val="000000"/>
          <w:sz w:val="28"/>
          <w:lang w:val="ru-RU"/>
        </w:rPr>
        <w:t>или) миграционного прироста населения отдельных субъектов (федеральных округов) Российской Федерации или своего региона.</w:t>
      </w:r>
    </w:p>
    <w:p w14:paraId="6FC88B16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14:paraId="7B8CC50C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Географические особенности размещения населения: их обусловленность при</w:t>
      </w:r>
      <w:r w:rsidRPr="00774ED9">
        <w:rPr>
          <w:rFonts w:ascii="Times New Roman" w:hAnsi="Times New Roman"/>
          <w:color w:val="000000"/>
          <w:sz w:val="28"/>
          <w:lang w:val="ru-RU"/>
        </w:rPr>
        <w:t>родными, историческими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</w:t>
      </w:r>
      <w:r w:rsidRPr="00774ED9">
        <w:rPr>
          <w:rFonts w:ascii="Times New Roman" w:hAnsi="Times New Roman"/>
          <w:color w:val="000000"/>
          <w:sz w:val="28"/>
          <w:lang w:val="ru-RU"/>
        </w:rPr>
        <w:t xml:space="preserve">ое население. Виды городских и сельских населённых пунктов. 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</w:t>
      </w:r>
      <w:r w:rsidRPr="00774ED9">
        <w:rPr>
          <w:rFonts w:ascii="Times New Roman" w:hAnsi="Times New Roman"/>
          <w:color w:val="000000"/>
          <w:sz w:val="28"/>
          <w:lang w:val="ru-RU"/>
        </w:rPr>
        <w:lastRenderedPageBreak/>
        <w:t>России. Монофункциональные города. Сел</w:t>
      </w:r>
      <w:r w:rsidRPr="00774ED9">
        <w:rPr>
          <w:rFonts w:ascii="Times New Roman" w:hAnsi="Times New Roman"/>
          <w:color w:val="000000"/>
          <w:sz w:val="28"/>
          <w:lang w:val="ru-RU"/>
        </w:rPr>
        <w:t>ьская местность и современные тенденции сельского расселения.</w:t>
      </w:r>
    </w:p>
    <w:p w14:paraId="62705984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14:paraId="0B26F60C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Россия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</w:t>
      </w:r>
      <w:r w:rsidRPr="00774ED9">
        <w:rPr>
          <w:rFonts w:ascii="Times New Roman" w:hAnsi="Times New Roman"/>
          <w:color w:val="000000"/>
          <w:sz w:val="28"/>
          <w:lang w:val="ru-RU"/>
        </w:rPr>
        <w:t>ейшие народы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14:paraId="70B9DCB5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25550E5B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населения республик и автоном</w:t>
      </w:r>
      <w:r w:rsidRPr="00774ED9">
        <w:rPr>
          <w:rFonts w:ascii="Times New Roman" w:hAnsi="Times New Roman"/>
          <w:color w:val="000000"/>
          <w:sz w:val="28"/>
          <w:lang w:val="ru-RU"/>
        </w:rPr>
        <w:t>ных округов РФ».</w:t>
      </w:r>
    </w:p>
    <w:p w14:paraId="4B14839D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14:paraId="6D09ED9B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</w:t>
      </w:r>
      <w:r w:rsidRPr="00774ED9">
        <w:rPr>
          <w:rFonts w:ascii="Times New Roman" w:hAnsi="Times New Roman"/>
          <w:color w:val="000000"/>
          <w:sz w:val="28"/>
          <w:lang w:val="ru-RU"/>
        </w:rPr>
        <w:t>ые пирамиды. Демографическая нагрузка. Средняя прогнозируемая (ожидаемая) продолжительность жизни мужского и женского населения России.</w:t>
      </w:r>
    </w:p>
    <w:p w14:paraId="30ED4FC4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1B19E0CE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России на основе анализа половозрастных пир</w:t>
      </w:r>
      <w:r w:rsidRPr="00774ED9">
        <w:rPr>
          <w:rFonts w:ascii="Times New Roman" w:hAnsi="Times New Roman"/>
          <w:color w:val="000000"/>
          <w:sz w:val="28"/>
          <w:lang w:val="ru-RU"/>
        </w:rPr>
        <w:t>амид.</w:t>
      </w:r>
    </w:p>
    <w:p w14:paraId="4AD20711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14:paraId="7665F4E8" w14:textId="77777777" w:rsidR="002902BB" w:rsidRDefault="00303C85">
      <w:pPr>
        <w:spacing w:after="0" w:line="264" w:lineRule="auto"/>
        <w:ind w:firstLine="600"/>
        <w:jc w:val="both"/>
      </w:pPr>
      <w:r w:rsidRPr="00774ED9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</w:t>
      </w:r>
      <w:r w:rsidRPr="00774ED9">
        <w:rPr>
          <w:rFonts w:ascii="Times New Roman" w:hAnsi="Times New Roman"/>
          <w:color w:val="000000"/>
          <w:sz w:val="28"/>
          <w:lang w:val="ru-RU"/>
        </w:rPr>
        <w:t xml:space="preserve">х определяющие. Качество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 xml:space="preserve">ИЧР и </w:t>
      </w:r>
      <w:proofErr w:type="spellStart"/>
      <w:r>
        <w:rPr>
          <w:rFonts w:ascii="Times New Roman" w:hAnsi="Times New Roman"/>
          <w:color w:val="000000"/>
          <w:sz w:val="28"/>
        </w:rPr>
        <w:t>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географические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различия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40717166" w14:textId="77777777" w:rsidR="002902BB" w:rsidRDefault="00303C8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Практическая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</w:p>
    <w:p w14:paraId="5B183F7A" w14:textId="77777777" w:rsidR="002902BB" w:rsidRPr="00774ED9" w:rsidRDefault="00303C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движения населения.</w:t>
      </w:r>
    </w:p>
    <w:p w14:paraId="4C481AF7" w14:textId="77777777" w:rsidR="002902BB" w:rsidRPr="00774ED9" w:rsidRDefault="00303C85">
      <w:pPr>
        <w:spacing w:after="0" w:line="264" w:lineRule="auto"/>
        <w:ind w:left="12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53F41F0" w14:textId="77777777" w:rsidR="002902BB" w:rsidRPr="00774ED9" w:rsidRDefault="002902BB">
      <w:pPr>
        <w:spacing w:after="0" w:line="264" w:lineRule="auto"/>
        <w:ind w:left="120"/>
        <w:jc w:val="both"/>
        <w:rPr>
          <w:lang w:val="ru-RU"/>
        </w:rPr>
      </w:pPr>
    </w:p>
    <w:p w14:paraId="66D13D3F" w14:textId="77777777" w:rsidR="002902BB" w:rsidRPr="00774ED9" w:rsidRDefault="00303C85">
      <w:pPr>
        <w:spacing w:after="0" w:line="264" w:lineRule="auto"/>
        <w:ind w:left="12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 xml:space="preserve">Раздел 1. </w:t>
      </w:r>
      <w:r w:rsidRPr="00774ED9">
        <w:rPr>
          <w:rFonts w:ascii="Times New Roman" w:hAnsi="Times New Roman"/>
          <w:b/>
          <w:color w:val="000000"/>
          <w:sz w:val="28"/>
          <w:lang w:val="ru-RU"/>
        </w:rPr>
        <w:t>Хозяйство России</w:t>
      </w:r>
    </w:p>
    <w:p w14:paraId="04278869" w14:textId="77777777" w:rsidR="002902BB" w:rsidRPr="00774ED9" w:rsidRDefault="002902BB">
      <w:pPr>
        <w:spacing w:after="0" w:line="264" w:lineRule="auto"/>
        <w:ind w:left="120"/>
        <w:jc w:val="both"/>
        <w:rPr>
          <w:lang w:val="ru-RU"/>
        </w:rPr>
      </w:pPr>
    </w:p>
    <w:p w14:paraId="7BA8D48B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14:paraId="16EEE5BD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 xml:space="preserve"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</w:t>
      </w:r>
      <w:r w:rsidRPr="00774ED9">
        <w:rPr>
          <w:rFonts w:ascii="Times New Roman" w:hAnsi="Times New Roman"/>
          <w:color w:val="000000"/>
          <w:sz w:val="28"/>
          <w:lang w:val="ru-RU"/>
        </w:rPr>
        <w:t xml:space="preserve">Группировка отраслей по их связи с природными ресурсами. Факторы производства. Экономико-географическое положение (ЭГП) России как фактор развития её хозяйства. ВВП и ВРП как показатели уровня развития страны и регионов. </w:t>
      </w:r>
      <w:r w:rsidRPr="00774ED9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Экономические карты. Общие особенно</w:t>
      </w:r>
      <w:r w:rsidRPr="00774ED9">
        <w:rPr>
          <w:rFonts w:ascii="Times New Roman" w:hAnsi="Times New Roman"/>
          <w:color w:val="000000"/>
          <w:sz w:val="28"/>
          <w:lang w:val="ru-RU"/>
        </w:rPr>
        <w:t>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</w:t>
      </w:r>
      <w:r w:rsidRPr="00774ED9">
        <w:rPr>
          <w:rFonts w:ascii="Times New Roman" w:hAnsi="Times New Roman"/>
          <w:color w:val="000000"/>
          <w:sz w:val="28"/>
          <w:lang w:val="ru-RU"/>
        </w:rPr>
        <w:t>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14:paraId="65F04645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</w:t>
      </w:r>
      <w:r w:rsidRPr="00774ED9">
        <w:rPr>
          <w:rFonts w:ascii="Times New Roman" w:hAnsi="Times New Roman"/>
          <w:color w:val="000000"/>
          <w:sz w:val="28"/>
          <w:lang w:val="ru-RU"/>
        </w:rPr>
        <w:t>рии страны. Условия и факторы размещения хозяйства.</w:t>
      </w:r>
    </w:p>
    <w:p w14:paraId="4DC4B143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14:paraId="0DD13C46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333333"/>
          <w:sz w:val="28"/>
          <w:lang w:val="ru-RU"/>
        </w:rPr>
        <w:t>1. Определение влияния географического положения России на особенности отраслевой и территориальной структуры хозяйства.</w:t>
      </w:r>
    </w:p>
    <w:p w14:paraId="2F01F03E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Тема 2. Топливно-энергетический комплекс (ТЭК)</w:t>
      </w:r>
    </w:p>
    <w:p w14:paraId="786A57CE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 xml:space="preserve">Состав, место и </w:t>
      </w:r>
      <w:r w:rsidRPr="00774ED9">
        <w:rPr>
          <w:rFonts w:ascii="Times New Roman" w:hAnsi="Times New Roman"/>
          <w:color w:val="000000"/>
          <w:sz w:val="28"/>
          <w:lang w:val="ru-RU"/>
        </w:rPr>
        <w:t>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</w:t>
      </w:r>
      <w:r w:rsidRPr="00774ED9">
        <w:rPr>
          <w:rFonts w:ascii="Times New Roman" w:hAnsi="Times New Roman"/>
          <w:color w:val="000000"/>
          <w:sz w:val="28"/>
          <w:lang w:val="ru-RU"/>
        </w:rPr>
        <w:t>оэнергетика. Место России в мировом производстве электроэнергии. 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</w:t>
      </w:r>
      <w:r w:rsidRPr="00774ED9">
        <w:rPr>
          <w:rFonts w:ascii="Times New Roman" w:hAnsi="Times New Roman"/>
          <w:color w:val="000000"/>
          <w:sz w:val="28"/>
          <w:lang w:val="ru-RU"/>
        </w:rPr>
        <w:t xml:space="preserve">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14:paraId="22B77F83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74A379DC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</w:t>
      </w:r>
      <w:r w:rsidRPr="00774ED9">
        <w:rPr>
          <w:rFonts w:ascii="Times New Roman" w:hAnsi="Times New Roman"/>
          <w:color w:val="000000"/>
          <w:sz w:val="28"/>
          <w:lang w:val="ru-RU"/>
        </w:rPr>
        <w:t>внения стоимости электроэнергии для населения России в различных регионах.</w:t>
      </w:r>
    </w:p>
    <w:p w14:paraId="3E86F2BF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энергетики ВИЭ в отдельных регионах страны.</w:t>
      </w:r>
    </w:p>
    <w:p w14:paraId="5A1B4CBF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14:paraId="645C208A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Место России в </w:t>
      </w:r>
      <w:r w:rsidRPr="00774ED9">
        <w:rPr>
          <w:rFonts w:ascii="Times New Roman" w:hAnsi="Times New Roman"/>
          <w:color w:val="000000"/>
          <w:sz w:val="28"/>
          <w:lang w:val="ru-RU"/>
        </w:rPr>
        <w:t>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</w:t>
      </w:r>
      <w:r w:rsidRPr="00774ED9">
        <w:rPr>
          <w:rFonts w:ascii="Times New Roman" w:hAnsi="Times New Roman"/>
          <w:color w:val="000000"/>
          <w:sz w:val="28"/>
          <w:lang w:val="ru-RU"/>
        </w:rPr>
        <w:t>вные районы и центры. Металлургические базы России. Влияние металлургии на окружающую среду. Основные положения «Стратегии развития чёрной и цветной металлургии России до 2030 года», утвержденной распоряжением Правительства Российской Федерации от 28 декаб</w:t>
      </w:r>
      <w:r w:rsidRPr="00774ED9">
        <w:rPr>
          <w:rFonts w:ascii="Times New Roman" w:hAnsi="Times New Roman"/>
          <w:color w:val="000000"/>
          <w:sz w:val="28"/>
          <w:lang w:val="ru-RU"/>
        </w:rPr>
        <w:t>ря 2022 г. №4260-р.</w:t>
      </w:r>
    </w:p>
    <w:p w14:paraId="3D593037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333333"/>
          <w:sz w:val="28"/>
          <w:lang w:val="ru-RU"/>
        </w:rPr>
        <w:lastRenderedPageBreak/>
        <w:t>Практическая работа</w:t>
      </w:r>
    </w:p>
    <w:p w14:paraId="219B7EE8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333333"/>
          <w:sz w:val="28"/>
          <w:lang w:val="ru-RU"/>
        </w:rPr>
        <w:t>1. Выявление факторов, влияющих на себестоимость производства предприятий металлургического комплекса в различных регионах страны (по выбору)".</w:t>
      </w:r>
    </w:p>
    <w:p w14:paraId="65604459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14:paraId="392B01C5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</w:t>
      </w:r>
      <w:r w:rsidRPr="00774ED9">
        <w:rPr>
          <w:rFonts w:ascii="Times New Roman" w:hAnsi="Times New Roman"/>
          <w:color w:val="000000"/>
          <w:sz w:val="28"/>
          <w:lang w:val="ru-RU"/>
        </w:rPr>
        <w:t xml:space="preserve">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импортозамещения. Машиностроение </w:t>
      </w:r>
      <w:r w:rsidRPr="00774ED9">
        <w:rPr>
          <w:rFonts w:ascii="Times New Roman" w:hAnsi="Times New Roman"/>
          <w:color w:val="000000"/>
          <w:sz w:val="28"/>
          <w:lang w:val="ru-RU"/>
        </w:rPr>
        <w:t>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14:paraId="41EFAA93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Практическая</w:t>
      </w:r>
      <w:r w:rsidRPr="00774ED9">
        <w:rPr>
          <w:rFonts w:ascii="Times New Roman" w:hAnsi="Times New Roman"/>
          <w:b/>
          <w:color w:val="000000"/>
          <w:sz w:val="28"/>
          <w:lang w:val="ru-RU"/>
        </w:rPr>
        <w:t xml:space="preserve"> работа</w:t>
      </w:r>
    </w:p>
    <w:p w14:paraId="226F923C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14:paraId="2D49D08E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14:paraId="03D29961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14:paraId="4152BDC9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</w:t>
      </w:r>
      <w:r w:rsidRPr="00774ED9">
        <w:rPr>
          <w:rFonts w:ascii="Times New Roman" w:hAnsi="Times New Roman"/>
          <w:color w:val="000000"/>
          <w:sz w:val="28"/>
          <w:lang w:val="ru-RU"/>
        </w:rPr>
        <w:t>змещения предприятий. Место России в мировом производстве химической продукции. География важнейших подотраслей: основные районы и центры. Химическая промышленность и охрана окружающей среды. Основные положения «Стратегии развития химического и нефтехимиче</w:t>
      </w:r>
      <w:r w:rsidRPr="00774ED9">
        <w:rPr>
          <w:rFonts w:ascii="Times New Roman" w:hAnsi="Times New Roman"/>
          <w:color w:val="000000"/>
          <w:sz w:val="28"/>
          <w:lang w:val="ru-RU"/>
        </w:rPr>
        <w:t>ского комплекса на период до 2030 года».</w:t>
      </w:r>
    </w:p>
    <w:p w14:paraId="1E478D8E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14:paraId="3A0E49A4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</w:t>
      </w:r>
      <w:r w:rsidRPr="00774ED9">
        <w:rPr>
          <w:rFonts w:ascii="Times New Roman" w:hAnsi="Times New Roman"/>
          <w:color w:val="000000"/>
          <w:sz w:val="28"/>
          <w:lang w:val="ru-RU"/>
        </w:rPr>
        <w:t>ы размещения предприятий. География важнейших отраслей: основные районы и лесоперерабатывающие комплексы.</w:t>
      </w:r>
    </w:p>
    <w:p w14:paraId="512BF63D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</w:t>
      </w:r>
      <w:r w:rsidRPr="00774ED9">
        <w:rPr>
          <w:rFonts w:ascii="Times New Roman" w:hAnsi="Times New Roman"/>
          <w:color w:val="000000"/>
          <w:sz w:val="28"/>
          <w:lang w:val="ru-RU"/>
        </w:rPr>
        <w:t xml:space="preserve"> 2030 года».</w:t>
      </w:r>
    </w:p>
    <w:p w14:paraId="1E925DF3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702AFA4F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 xml:space="preserve">1. Анализ документов «Прогноз развития лесного сектора Российской Федерации до 2030 года» (Гл.1, 3 и 11) и «Стратегия развития лесного </w:t>
      </w:r>
      <w:r w:rsidRPr="00774E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774ED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774ED9">
        <w:rPr>
          <w:rFonts w:ascii="Times New Roman" w:hAnsi="Times New Roman"/>
          <w:color w:val="000000"/>
          <w:sz w:val="28"/>
          <w:lang w:val="ru-RU"/>
        </w:rPr>
        <w:t>, Приложения № 1 и № 18) с цел</w:t>
      </w:r>
      <w:r w:rsidRPr="00774ED9">
        <w:rPr>
          <w:rFonts w:ascii="Times New Roman" w:hAnsi="Times New Roman"/>
          <w:color w:val="000000"/>
          <w:sz w:val="28"/>
          <w:lang w:val="ru-RU"/>
        </w:rPr>
        <w:t>ью определения перспектив и проблем развития комплекса.</w:t>
      </w:r>
    </w:p>
    <w:p w14:paraId="3BD18A08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14:paraId="70A92CF2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экономике страны. Сельское хозяйство. Состав, место и значение в хозяйстве, отличия от других отраслей хозяйства. Земельные, </w:t>
      </w:r>
      <w:r w:rsidRPr="00774ED9">
        <w:rPr>
          <w:rFonts w:ascii="Times New Roman" w:hAnsi="Times New Roman"/>
          <w:color w:val="000000"/>
          <w:sz w:val="28"/>
          <w:lang w:val="ru-RU"/>
        </w:rPr>
        <w:t>почвенные и агроклиматические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14:paraId="252E2A2A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 xml:space="preserve">Пищевая промышленность. Состав, место и значение в </w:t>
      </w:r>
      <w:r w:rsidRPr="00774ED9">
        <w:rPr>
          <w:rFonts w:ascii="Times New Roman" w:hAnsi="Times New Roman"/>
          <w:color w:val="000000"/>
          <w:sz w:val="28"/>
          <w:lang w:val="ru-RU"/>
        </w:rPr>
        <w:t>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</w:t>
      </w:r>
      <w:r w:rsidRPr="00774ED9">
        <w:rPr>
          <w:rFonts w:ascii="Times New Roman" w:hAnsi="Times New Roman"/>
          <w:color w:val="000000"/>
          <w:sz w:val="28"/>
          <w:lang w:val="ru-RU"/>
        </w:rPr>
        <w:t>ейших отраслей: основные районы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Федерации на период до 2030 года». Особенности АПК своего края.</w:t>
      </w:r>
    </w:p>
    <w:p w14:paraId="7714569C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624B9834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размещение отраслей АПК.</w:t>
      </w:r>
    </w:p>
    <w:p w14:paraId="091AF4B6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14:paraId="6A2A9A38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14:paraId="7F6B47B5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 xml:space="preserve">Транспорт и </w:t>
      </w:r>
      <w:r w:rsidRPr="00774ED9">
        <w:rPr>
          <w:rFonts w:ascii="Times New Roman" w:hAnsi="Times New Roman"/>
          <w:color w:val="000000"/>
          <w:sz w:val="28"/>
          <w:lang w:val="ru-RU"/>
        </w:rPr>
        <w:t>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</w:t>
      </w:r>
      <w:r w:rsidRPr="00774ED9">
        <w:rPr>
          <w:rFonts w:ascii="Times New Roman" w:hAnsi="Times New Roman"/>
          <w:color w:val="000000"/>
          <w:sz w:val="28"/>
          <w:lang w:val="ru-RU"/>
        </w:rPr>
        <w:t>злы.</w:t>
      </w:r>
    </w:p>
    <w:p w14:paraId="51AAE423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14:paraId="23FEF672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14:paraId="07414431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</w:t>
      </w:r>
      <w:r w:rsidRPr="00774ED9">
        <w:rPr>
          <w:rFonts w:ascii="Times New Roman" w:hAnsi="Times New Roman"/>
          <w:color w:val="000000"/>
          <w:sz w:val="28"/>
          <w:lang w:val="ru-RU"/>
        </w:rPr>
        <w:t>ый проект «Информационная инфраструктура».</w:t>
      </w:r>
    </w:p>
    <w:p w14:paraId="6DE1B7EE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075A2524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14:paraId="284F9D56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 xml:space="preserve">2. Характеристика </w:t>
      </w:r>
      <w:r w:rsidRPr="00774ED9">
        <w:rPr>
          <w:rFonts w:ascii="Times New Roman" w:hAnsi="Times New Roman"/>
          <w:color w:val="000000"/>
          <w:sz w:val="28"/>
          <w:lang w:val="ru-RU"/>
        </w:rPr>
        <w:t>туристско-рекреационного потенциала своего края.</w:t>
      </w:r>
    </w:p>
    <w:p w14:paraId="1153BC1E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 xml:space="preserve">Тема 8. Обобщение знаний </w:t>
      </w:r>
    </w:p>
    <w:p w14:paraId="54649680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</w:t>
      </w:r>
      <w:r w:rsidRPr="00774ED9">
        <w:rPr>
          <w:rFonts w:ascii="Times New Roman" w:hAnsi="Times New Roman"/>
          <w:color w:val="000000"/>
          <w:sz w:val="28"/>
          <w:lang w:val="ru-RU"/>
        </w:rPr>
        <w:t>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14:paraId="31EE90E8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Развитие хозяйства и состояние окружающ</w:t>
      </w:r>
      <w:r w:rsidRPr="00774ED9">
        <w:rPr>
          <w:rFonts w:ascii="Times New Roman" w:hAnsi="Times New Roman"/>
          <w:color w:val="000000"/>
          <w:sz w:val="28"/>
          <w:lang w:val="ru-RU"/>
        </w:rPr>
        <w:t>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14:paraId="2839D70B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4DFB94C4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загрязнение окружа</w:t>
      </w:r>
      <w:r w:rsidRPr="00774ED9">
        <w:rPr>
          <w:rFonts w:ascii="Times New Roman" w:hAnsi="Times New Roman"/>
          <w:color w:val="000000"/>
          <w:sz w:val="28"/>
          <w:lang w:val="ru-RU"/>
        </w:rPr>
        <w:t>ющей среды на основе анализа статистических материалов.</w:t>
      </w:r>
    </w:p>
    <w:p w14:paraId="4786FFE4" w14:textId="77777777" w:rsidR="002902BB" w:rsidRPr="00774ED9" w:rsidRDefault="002902BB">
      <w:pPr>
        <w:spacing w:after="0" w:line="264" w:lineRule="auto"/>
        <w:ind w:left="120"/>
        <w:jc w:val="both"/>
        <w:rPr>
          <w:lang w:val="ru-RU"/>
        </w:rPr>
      </w:pPr>
    </w:p>
    <w:p w14:paraId="21139BC1" w14:textId="77777777" w:rsidR="002902BB" w:rsidRPr="00774ED9" w:rsidRDefault="00303C85">
      <w:pPr>
        <w:spacing w:after="0" w:line="264" w:lineRule="auto"/>
        <w:ind w:left="12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14:paraId="084B115C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14:paraId="42E5AC85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географических районов: Европейский Север России, Северо-Запад России, Центральная Россия, </w:t>
      </w:r>
      <w:r w:rsidRPr="00774ED9">
        <w:rPr>
          <w:rFonts w:ascii="Times New Roman" w:hAnsi="Times New Roman"/>
          <w:color w:val="000000"/>
          <w:sz w:val="28"/>
          <w:lang w:val="ru-RU"/>
        </w:rPr>
        <w:t xml:space="preserve">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</w:t>
      </w:r>
      <w:r w:rsidRPr="00774ED9">
        <w:rPr>
          <w:rFonts w:ascii="Times New Roman" w:hAnsi="Times New Roman"/>
          <w:color w:val="000000"/>
          <w:sz w:val="28"/>
          <w:lang w:val="ru-RU"/>
        </w:rPr>
        <w:t>Западного макрорегиона по уровню социально-экономического развития; их внутренние различия.</w:t>
      </w:r>
    </w:p>
    <w:p w14:paraId="001849B4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3ED03AA2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разным источникам информации.</w:t>
      </w:r>
    </w:p>
    <w:p w14:paraId="55663431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Федерации одного из г</w:t>
      </w:r>
      <w:r w:rsidRPr="00774ED9">
        <w:rPr>
          <w:rFonts w:ascii="Times New Roman" w:hAnsi="Times New Roman"/>
          <w:color w:val="000000"/>
          <w:sz w:val="28"/>
          <w:lang w:val="ru-RU"/>
        </w:rPr>
        <w:t>еографических районов России по уровню социально-экономического развития на основе статистических данных.</w:t>
      </w:r>
    </w:p>
    <w:p w14:paraId="4CED0D06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774ED9">
        <w:rPr>
          <w:rFonts w:ascii="Times New Roman" w:hAnsi="Times New Roman"/>
          <w:b/>
          <w:color w:val="333333"/>
          <w:sz w:val="28"/>
          <w:lang w:val="ru-RU"/>
        </w:rPr>
        <w:t>Восточный макрорегион (</w:t>
      </w:r>
      <w:r w:rsidRPr="00774ED9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14:paraId="3D19751F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Сибирь и Дальний Восток. Географическое поло</w:t>
      </w:r>
      <w:r w:rsidRPr="00774ED9">
        <w:rPr>
          <w:rFonts w:ascii="Times New Roman" w:hAnsi="Times New Roman"/>
          <w:color w:val="000000"/>
          <w:sz w:val="28"/>
          <w:lang w:val="ru-RU"/>
        </w:rPr>
        <w:t>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</w:t>
      </w:r>
      <w:r w:rsidRPr="00774ED9">
        <w:rPr>
          <w:rFonts w:ascii="Times New Roman" w:hAnsi="Times New Roman"/>
          <w:color w:val="000000"/>
          <w:sz w:val="28"/>
          <w:lang w:val="ru-RU"/>
        </w:rPr>
        <w:t>тия; их внутренние различия.</w:t>
      </w:r>
    </w:p>
    <w:p w14:paraId="14AF0D37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1A9AC07D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1. Сравнение человеческого капитала двух географических районов (субъектов Российской Федерации) по заданным критериям.</w:t>
      </w:r>
    </w:p>
    <w:p w14:paraId="3DD73628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2. </w:t>
      </w:r>
      <w:r w:rsidRPr="00774ED9">
        <w:rPr>
          <w:rFonts w:ascii="Times New Roman" w:hAnsi="Times New Roman"/>
          <w:color w:val="000000"/>
          <w:sz w:val="28"/>
          <w:lang w:val="ru-RU"/>
        </w:rPr>
        <w:t>Выявление факторов размещения предприятий одного из промышленных кластеров Дальнего Востока (по выбору).</w:t>
      </w:r>
    </w:p>
    <w:p w14:paraId="04455F99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471137F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14:paraId="3105E1B4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Государственная программа Российской Федерации «Социально-экономическое разви</w:t>
      </w:r>
      <w:r w:rsidRPr="00774ED9">
        <w:rPr>
          <w:rFonts w:ascii="Times New Roman" w:hAnsi="Times New Roman"/>
          <w:color w:val="000000"/>
          <w:sz w:val="28"/>
          <w:lang w:val="ru-RU"/>
        </w:rPr>
        <w:t>тие Арктической зоны Российской Федерации».</w:t>
      </w:r>
    </w:p>
    <w:p w14:paraId="49B085E4" w14:textId="77777777" w:rsidR="002902BB" w:rsidRPr="00774ED9" w:rsidRDefault="00303C85">
      <w:pPr>
        <w:spacing w:after="0" w:line="264" w:lineRule="auto"/>
        <w:ind w:left="12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Раздел 6. Россия в современном мире</w:t>
      </w:r>
    </w:p>
    <w:p w14:paraId="140D4AF5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</w:t>
      </w:r>
      <w:r w:rsidRPr="00774ED9">
        <w:rPr>
          <w:rFonts w:ascii="Times New Roman" w:hAnsi="Times New Roman"/>
          <w:color w:val="000000"/>
          <w:sz w:val="28"/>
          <w:lang w:val="ru-RU"/>
        </w:rPr>
        <w:t xml:space="preserve"> мира. Россия и страны СНГ. ЕврАзЭС.</w:t>
      </w:r>
    </w:p>
    <w:p w14:paraId="5D014549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14:paraId="14CBE8C6" w14:textId="77777777" w:rsidR="002902BB" w:rsidRPr="00774ED9" w:rsidRDefault="002902BB">
      <w:pPr>
        <w:rPr>
          <w:lang w:val="ru-RU"/>
        </w:rPr>
        <w:sectPr w:rsidR="002902BB" w:rsidRPr="00774ED9">
          <w:pgSz w:w="11906" w:h="16383"/>
          <w:pgMar w:top="1134" w:right="850" w:bottom="1134" w:left="1701" w:header="720" w:footer="720" w:gutter="0"/>
          <w:cols w:space="720"/>
        </w:sectPr>
      </w:pPr>
    </w:p>
    <w:p w14:paraId="6DADB2F1" w14:textId="77777777" w:rsidR="002902BB" w:rsidRPr="00774ED9" w:rsidRDefault="00303C85">
      <w:pPr>
        <w:spacing w:after="0" w:line="264" w:lineRule="auto"/>
        <w:ind w:left="120"/>
        <w:jc w:val="both"/>
        <w:rPr>
          <w:lang w:val="ru-RU"/>
        </w:rPr>
      </w:pPr>
      <w:bookmarkStart w:id="7" w:name="block-46534587"/>
      <w:bookmarkEnd w:id="6"/>
      <w:r w:rsidRPr="00774ED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</w:t>
      </w:r>
      <w:r w:rsidRPr="00774ED9">
        <w:rPr>
          <w:rFonts w:ascii="Times New Roman" w:hAnsi="Times New Roman"/>
          <w:b/>
          <w:color w:val="000000"/>
          <w:sz w:val="28"/>
          <w:lang w:val="ru-RU"/>
        </w:rPr>
        <w:t>ТЕЛЬНЫЕ РЕЗУЛЬТАТЫ</w:t>
      </w:r>
    </w:p>
    <w:p w14:paraId="3BB6BE8A" w14:textId="77777777" w:rsidR="002902BB" w:rsidRPr="00774ED9" w:rsidRDefault="002902BB">
      <w:pPr>
        <w:spacing w:after="0" w:line="264" w:lineRule="auto"/>
        <w:ind w:left="120"/>
        <w:jc w:val="both"/>
        <w:rPr>
          <w:lang w:val="ru-RU"/>
        </w:rPr>
      </w:pPr>
    </w:p>
    <w:p w14:paraId="6CB878B1" w14:textId="77777777" w:rsidR="002902BB" w:rsidRPr="00774ED9" w:rsidRDefault="00303C85">
      <w:pPr>
        <w:spacing w:after="0" w:line="264" w:lineRule="auto"/>
        <w:ind w:left="12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BFAFFDB" w14:textId="77777777" w:rsidR="002902BB" w:rsidRPr="00774ED9" w:rsidRDefault="002902BB">
      <w:pPr>
        <w:spacing w:after="0" w:line="264" w:lineRule="auto"/>
        <w:ind w:left="120"/>
        <w:jc w:val="both"/>
        <w:rPr>
          <w:lang w:val="ru-RU"/>
        </w:rPr>
      </w:pPr>
    </w:p>
    <w:p w14:paraId="67366194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</w:t>
      </w:r>
      <w:r w:rsidRPr="00774ED9">
        <w:rPr>
          <w:rFonts w:ascii="Times New Roman" w:hAnsi="Times New Roman"/>
          <w:color w:val="000000"/>
          <w:sz w:val="28"/>
          <w:lang w:val="ru-RU"/>
        </w:rPr>
        <w:t xml:space="preserve"> на её основе и в процессе реализации основных направлений воспитательной деятельности, в том числе в части:</w:t>
      </w:r>
    </w:p>
    <w:p w14:paraId="2C4A4FB2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774ED9">
        <w:rPr>
          <w:rFonts w:ascii="Times New Roman" w:hAnsi="Times New Roman"/>
          <w:color w:val="000000"/>
          <w:sz w:val="28"/>
          <w:lang w:val="ru-RU"/>
        </w:rPr>
        <w:t xml:space="preserve">: осознание российской гражданской идентичности в поликультурном и многоконфессиональном обществе; проявление интереса к </w:t>
      </w:r>
      <w:r w:rsidRPr="00774ED9">
        <w:rPr>
          <w:rFonts w:ascii="Times New Roman" w:hAnsi="Times New Roman"/>
          <w:color w:val="000000"/>
          <w:sz w:val="28"/>
          <w:lang w:val="ru-RU"/>
        </w:rPr>
        <w:t>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</w:t>
      </w:r>
      <w:r w:rsidRPr="00774ED9">
        <w:rPr>
          <w:rFonts w:ascii="Times New Roman" w:hAnsi="Times New Roman"/>
          <w:color w:val="000000"/>
          <w:sz w:val="28"/>
          <w:lang w:val="ru-RU"/>
        </w:rPr>
        <w:t>турного наследия человечества, традициям разных народов, проживающих в родной стране; уважение к символам России, своего края.</w:t>
      </w:r>
    </w:p>
    <w:p w14:paraId="39E02CD7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774ED9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</w:t>
      </w:r>
      <w:r w:rsidRPr="00774ED9">
        <w:rPr>
          <w:rFonts w:ascii="Times New Roman" w:hAnsi="Times New Roman"/>
          <w:color w:val="000000"/>
          <w:sz w:val="28"/>
          <w:lang w:val="ru-RU"/>
        </w:rPr>
        <w:t>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</w:t>
      </w:r>
      <w:r w:rsidRPr="00774ED9">
        <w:rPr>
          <w:rFonts w:ascii="Times New Roman" w:hAnsi="Times New Roman"/>
          <w:color w:val="000000"/>
          <w:sz w:val="28"/>
          <w:lang w:val="ru-RU"/>
        </w:rPr>
        <w:t>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</w:t>
      </w:r>
      <w:r w:rsidRPr="00774ED9">
        <w:rPr>
          <w:rFonts w:ascii="Times New Roman" w:hAnsi="Times New Roman"/>
          <w:color w:val="000000"/>
          <w:sz w:val="28"/>
          <w:lang w:val="ru-RU"/>
        </w:rPr>
        <w:t xml:space="preserve">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774ED9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774ED9">
        <w:rPr>
          <w:rFonts w:ascii="Times New Roman" w:hAnsi="Times New Roman"/>
          <w:color w:val="000000"/>
          <w:sz w:val="28"/>
          <w:lang w:val="ru-RU"/>
        </w:rPr>
        <w:t>).</w:t>
      </w:r>
    </w:p>
    <w:p w14:paraId="68251164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774ED9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</w:t>
      </w:r>
      <w:r w:rsidRPr="00774ED9">
        <w:rPr>
          <w:rFonts w:ascii="Times New Roman" w:hAnsi="Times New Roman"/>
          <w:color w:val="000000"/>
          <w:sz w:val="28"/>
          <w:lang w:val="ru-RU"/>
        </w:rPr>
        <w:t>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</w:t>
      </w:r>
      <w:r w:rsidRPr="00774ED9">
        <w:rPr>
          <w:rFonts w:ascii="Times New Roman" w:hAnsi="Times New Roman"/>
          <w:color w:val="000000"/>
          <w:sz w:val="28"/>
          <w:lang w:val="ru-RU"/>
        </w:rPr>
        <w:t>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14:paraId="711908A2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774ED9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</w:t>
      </w:r>
      <w:r w:rsidRPr="00774ED9">
        <w:rPr>
          <w:rFonts w:ascii="Times New Roman" w:hAnsi="Times New Roman"/>
          <w:color w:val="000000"/>
          <w:sz w:val="28"/>
          <w:lang w:val="ru-RU"/>
        </w:rPr>
        <w:t xml:space="preserve"> этнических культурных традиций; ценностного отношения к природе и культуре своей страны, своей малой </w:t>
      </w:r>
      <w:r w:rsidRPr="00774ED9">
        <w:rPr>
          <w:rFonts w:ascii="Times New Roman" w:hAnsi="Times New Roman"/>
          <w:color w:val="000000"/>
          <w:sz w:val="28"/>
          <w:lang w:val="ru-RU"/>
        </w:rPr>
        <w:lastRenderedPageBreak/>
        <w:t>родины; природе и культуре других регионов и стран мира, объектам Всемирного культурного наследия человечества.</w:t>
      </w:r>
    </w:p>
    <w:p w14:paraId="686D30DA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774ED9">
        <w:rPr>
          <w:rFonts w:ascii="Times New Roman" w:hAnsi="Times New Roman"/>
          <w:color w:val="000000"/>
          <w:sz w:val="28"/>
          <w:lang w:val="ru-RU"/>
        </w:rPr>
        <w:t>: ориентация в д</w:t>
      </w:r>
      <w:r w:rsidRPr="00774ED9">
        <w:rPr>
          <w:rFonts w:ascii="Times New Roman" w:hAnsi="Times New Roman"/>
          <w:color w:val="000000"/>
          <w:sz w:val="28"/>
          <w:lang w:val="ru-RU"/>
        </w:rPr>
        <w:t xml:space="preserve">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</w:t>
      </w:r>
      <w:r w:rsidRPr="00774ED9">
        <w:rPr>
          <w:rFonts w:ascii="Times New Roman" w:hAnsi="Times New Roman"/>
          <w:color w:val="000000"/>
          <w:sz w:val="28"/>
          <w:lang w:val="ru-RU"/>
        </w:rPr>
        <w:t>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</w:t>
      </w:r>
      <w:r w:rsidRPr="00774ED9">
        <w:rPr>
          <w:rFonts w:ascii="Times New Roman" w:hAnsi="Times New Roman"/>
          <w:color w:val="000000"/>
          <w:sz w:val="28"/>
          <w:lang w:val="ru-RU"/>
        </w:rPr>
        <w:t>ие совершенствовать пути достижения индивидуального и коллективного благополучия.</w:t>
      </w:r>
    </w:p>
    <w:p w14:paraId="3FF7FABB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774ED9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установка на здоро</w:t>
      </w:r>
      <w:r w:rsidRPr="00774ED9">
        <w:rPr>
          <w:rFonts w:ascii="Times New Roman" w:hAnsi="Times New Roman"/>
          <w:color w:val="000000"/>
          <w:sz w:val="28"/>
          <w:lang w:val="ru-RU"/>
        </w:rPr>
        <w:t>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</w:t>
      </w:r>
      <w:r w:rsidRPr="00774ED9">
        <w:rPr>
          <w:rFonts w:ascii="Times New Roman" w:hAnsi="Times New Roman"/>
          <w:color w:val="000000"/>
          <w:sz w:val="28"/>
          <w:lang w:val="ru-RU"/>
        </w:rPr>
        <w:t>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</w:t>
      </w:r>
      <w:r w:rsidRPr="00774ED9">
        <w:rPr>
          <w:rFonts w:ascii="Times New Roman" w:hAnsi="Times New Roman"/>
          <w:color w:val="000000"/>
          <w:sz w:val="28"/>
          <w:lang w:val="ru-RU"/>
        </w:rPr>
        <w:t>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14:paraId="275AA21D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774ED9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</w:t>
      </w:r>
      <w:r w:rsidRPr="00774ED9">
        <w:rPr>
          <w:rFonts w:ascii="Times New Roman" w:hAnsi="Times New Roman"/>
          <w:color w:val="000000"/>
          <w:sz w:val="28"/>
          <w:lang w:val="ru-RU"/>
        </w:rPr>
        <w:t xml:space="preserve">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</w:t>
      </w:r>
      <w:r w:rsidRPr="00774ED9">
        <w:rPr>
          <w:rFonts w:ascii="Times New Roman" w:hAnsi="Times New Roman"/>
          <w:color w:val="000000"/>
          <w:sz w:val="28"/>
          <w:lang w:val="ru-RU"/>
        </w:rPr>
        <w:t>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</w:t>
      </w:r>
      <w:r w:rsidRPr="00774ED9">
        <w:rPr>
          <w:rFonts w:ascii="Times New Roman" w:hAnsi="Times New Roman"/>
          <w:color w:val="000000"/>
          <w:sz w:val="28"/>
          <w:lang w:val="ru-RU"/>
        </w:rPr>
        <w:t>бразования и жизненных планов с учётом личных и общественных интересов и потребностей.</w:t>
      </w:r>
    </w:p>
    <w:p w14:paraId="5B0A05A1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774ED9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</w:t>
      </w:r>
      <w:r w:rsidRPr="00774ED9">
        <w:rPr>
          <w:rFonts w:ascii="Times New Roman" w:hAnsi="Times New Roman"/>
          <w:color w:val="000000"/>
          <w:sz w:val="28"/>
          <w:lang w:val="ru-RU"/>
        </w:rPr>
        <w:t xml:space="preserve">едствий для окружающей среды; осознание глобального характера экологических проблем </w:t>
      </w:r>
      <w:r w:rsidRPr="00774ED9">
        <w:rPr>
          <w:rFonts w:ascii="Times New Roman" w:hAnsi="Times New Roman"/>
          <w:color w:val="000000"/>
          <w:sz w:val="28"/>
          <w:lang w:val="ru-RU"/>
        </w:rPr>
        <w:lastRenderedPageBreak/>
        <w:t>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</w:t>
      </w:r>
      <w:r w:rsidRPr="00774ED9">
        <w:rPr>
          <w:rFonts w:ascii="Times New Roman" w:hAnsi="Times New Roman"/>
          <w:color w:val="000000"/>
          <w:sz w:val="28"/>
          <w:lang w:val="ru-RU"/>
        </w:rPr>
        <w:t>логической и социальной сред; готовность к участию в практической деятельности экологической направленности.</w:t>
      </w:r>
    </w:p>
    <w:p w14:paraId="2A86DC30" w14:textId="77777777" w:rsidR="002902BB" w:rsidRPr="00774ED9" w:rsidRDefault="002902BB">
      <w:pPr>
        <w:spacing w:after="0" w:line="264" w:lineRule="auto"/>
        <w:ind w:left="120"/>
        <w:jc w:val="both"/>
        <w:rPr>
          <w:lang w:val="ru-RU"/>
        </w:rPr>
      </w:pPr>
    </w:p>
    <w:p w14:paraId="12B9EA18" w14:textId="77777777" w:rsidR="002902BB" w:rsidRPr="00774ED9" w:rsidRDefault="00303C85">
      <w:pPr>
        <w:spacing w:after="0" w:line="264" w:lineRule="auto"/>
        <w:ind w:left="12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156473B" w14:textId="77777777" w:rsidR="002902BB" w:rsidRPr="00774ED9" w:rsidRDefault="002902BB">
      <w:pPr>
        <w:spacing w:after="0" w:line="264" w:lineRule="auto"/>
        <w:ind w:left="120"/>
        <w:jc w:val="both"/>
        <w:rPr>
          <w:lang w:val="ru-RU"/>
        </w:rPr>
      </w:pPr>
    </w:p>
    <w:p w14:paraId="65F751DC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14:paraId="5C0C644D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 xml:space="preserve">Овладению </w:t>
      </w:r>
      <w:r w:rsidRPr="00774ED9">
        <w:rPr>
          <w:rFonts w:ascii="Times New Roman" w:hAnsi="Times New Roman"/>
          <w:b/>
          <w:color w:val="000000"/>
          <w:sz w:val="28"/>
          <w:lang w:val="ru-RU"/>
        </w:rPr>
        <w:t>универсальными познавательными действиями:</w:t>
      </w:r>
    </w:p>
    <w:p w14:paraId="6270BB2F" w14:textId="77777777" w:rsidR="002902BB" w:rsidRPr="00774ED9" w:rsidRDefault="00303C85">
      <w:pPr>
        <w:spacing w:after="0" w:line="264" w:lineRule="auto"/>
        <w:ind w:firstLine="60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14:paraId="19C9D26B" w14:textId="77777777" w:rsidR="002902BB" w:rsidRPr="00774ED9" w:rsidRDefault="00303C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14:paraId="6E9A0C43" w14:textId="77777777" w:rsidR="002902BB" w:rsidRPr="00774ED9" w:rsidRDefault="00303C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</w:t>
      </w:r>
      <w:r w:rsidRPr="00774ED9">
        <w:rPr>
          <w:rFonts w:ascii="Times New Roman" w:hAnsi="Times New Roman"/>
          <w:color w:val="000000"/>
          <w:sz w:val="28"/>
          <w:lang w:val="ru-RU"/>
        </w:rPr>
        <w:t>ний, основания для их сравнения;</w:t>
      </w:r>
    </w:p>
    <w:p w14:paraId="26D56BCA" w14:textId="77777777" w:rsidR="002902BB" w:rsidRPr="00774ED9" w:rsidRDefault="00303C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14:paraId="6494EB30" w14:textId="77777777" w:rsidR="002902BB" w:rsidRPr="00774ED9" w:rsidRDefault="00303C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</w:t>
      </w:r>
      <w:r w:rsidRPr="00774ED9">
        <w:rPr>
          <w:rFonts w:ascii="Times New Roman" w:hAnsi="Times New Roman"/>
          <w:color w:val="000000"/>
          <w:sz w:val="28"/>
          <w:lang w:val="ru-RU"/>
        </w:rPr>
        <w:t>чи;</w:t>
      </w:r>
    </w:p>
    <w:p w14:paraId="400F833A" w14:textId="77777777" w:rsidR="002902BB" w:rsidRPr="00774ED9" w:rsidRDefault="00303C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</w:t>
      </w:r>
      <w:r w:rsidRPr="00774ED9">
        <w:rPr>
          <w:rFonts w:ascii="Times New Roman" w:hAnsi="Times New Roman"/>
          <w:color w:val="000000"/>
          <w:sz w:val="28"/>
          <w:lang w:val="ru-RU"/>
        </w:rPr>
        <w:t>ктов, процессов и явлений;</w:t>
      </w:r>
    </w:p>
    <w:p w14:paraId="2E2A2C67" w14:textId="77777777" w:rsidR="002902BB" w:rsidRPr="00774ED9" w:rsidRDefault="00303C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2F62736" w14:textId="77777777" w:rsidR="002902BB" w:rsidRDefault="00303C8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14:paraId="584B1A82" w14:textId="77777777" w:rsidR="002902BB" w:rsidRPr="00774ED9" w:rsidRDefault="00303C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Использо</w:t>
      </w:r>
      <w:r w:rsidRPr="00774ED9">
        <w:rPr>
          <w:rFonts w:ascii="Times New Roman" w:hAnsi="Times New Roman"/>
          <w:color w:val="000000"/>
          <w:sz w:val="28"/>
          <w:lang w:val="ru-RU"/>
        </w:rPr>
        <w:t>вать географические вопросы как исследовательский инструмент познания;</w:t>
      </w:r>
    </w:p>
    <w:p w14:paraId="5444C98A" w14:textId="77777777" w:rsidR="002902BB" w:rsidRPr="00774ED9" w:rsidRDefault="00303C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6DF48494" w14:textId="77777777" w:rsidR="002902BB" w:rsidRPr="00774ED9" w:rsidRDefault="00303C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формировать гипотезу</w:t>
      </w:r>
      <w:r w:rsidRPr="00774ED9">
        <w:rPr>
          <w:rFonts w:ascii="Times New Roman" w:hAnsi="Times New Roman"/>
          <w:color w:val="000000"/>
          <w:sz w:val="28"/>
          <w:lang w:val="ru-RU"/>
        </w:rPr>
        <w:t xml:space="preserve">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14:paraId="588F0C9D" w14:textId="77777777" w:rsidR="002902BB" w:rsidRPr="00774ED9" w:rsidRDefault="00303C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</w:t>
      </w:r>
      <w:r w:rsidRPr="00774ED9">
        <w:rPr>
          <w:rFonts w:ascii="Times New Roman" w:hAnsi="Times New Roman"/>
          <w:color w:val="000000"/>
          <w:sz w:val="28"/>
          <w:lang w:val="ru-RU"/>
        </w:rPr>
        <w:t xml:space="preserve">влению особенностей изучаемых географических объектов, причинно-следственных связей </w:t>
      </w:r>
      <w:r w:rsidRPr="00774ED9">
        <w:rPr>
          <w:rFonts w:ascii="Times New Roman" w:hAnsi="Times New Roman"/>
          <w:color w:val="000000"/>
          <w:sz w:val="28"/>
          <w:lang w:val="ru-RU"/>
        </w:rPr>
        <w:lastRenderedPageBreak/>
        <w:t>и зависимостей между географическими объектами, процессами и явлениями;</w:t>
      </w:r>
    </w:p>
    <w:p w14:paraId="02E3BDC7" w14:textId="77777777" w:rsidR="002902BB" w:rsidRPr="00774ED9" w:rsidRDefault="00303C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географического исследования;</w:t>
      </w:r>
    </w:p>
    <w:p w14:paraId="75F42D7E" w14:textId="77777777" w:rsidR="002902BB" w:rsidRPr="00774ED9" w:rsidRDefault="00303C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самостоятельно ф</w:t>
      </w:r>
      <w:r w:rsidRPr="00774ED9">
        <w:rPr>
          <w:rFonts w:ascii="Times New Roman" w:hAnsi="Times New Roman"/>
          <w:color w:val="000000"/>
          <w:sz w:val="28"/>
          <w:lang w:val="ru-RU"/>
        </w:rPr>
        <w:t>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14:paraId="33822F71" w14:textId="77777777" w:rsidR="002902BB" w:rsidRPr="00774ED9" w:rsidRDefault="00303C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</w:t>
      </w:r>
      <w:r w:rsidRPr="00774ED9">
        <w:rPr>
          <w:rFonts w:ascii="Times New Roman" w:hAnsi="Times New Roman"/>
          <w:color w:val="000000"/>
          <w:sz w:val="28"/>
          <w:lang w:val="ru-RU"/>
        </w:rPr>
        <w:t>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14:paraId="2462C56A" w14:textId="77777777" w:rsidR="002902BB" w:rsidRDefault="00303C8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</w:p>
    <w:p w14:paraId="7C3C324B" w14:textId="77777777" w:rsidR="002902BB" w:rsidRPr="00774ED9" w:rsidRDefault="00303C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</w:t>
      </w:r>
      <w:r w:rsidRPr="00774ED9">
        <w:rPr>
          <w:rFonts w:ascii="Times New Roman" w:hAnsi="Times New Roman"/>
          <w:color w:val="000000"/>
          <w:sz w:val="28"/>
          <w:lang w:val="ru-RU"/>
        </w:rPr>
        <w:t>ков географической информации с учётом предложенной учебной задачи и заданных критериев;</w:t>
      </w:r>
    </w:p>
    <w:p w14:paraId="2C626FB1" w14:textId="77777777" w:rsidR="002902BB" w:rsidRPr="00774ED9" w:rsidRDefault="00303C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14:paraId="5763AA4C" w14:textId="77777777" w:rsidR="002902BB" w:rsidRPr="00774ED9" w:rsidRDefault="00303C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</w:t>
      </w:r>
      <w:r w:rsidRPr="00774ED9">
        <w:rPr>
          <w:rFonts w:ascii="Times New Roman" w:hAnsi="Times New Roman"/>
          <w:color w:val="000000"/>
          <w:sz w:val="28"/>
          <w:lang w:val="ru-RU"/>
        </w:rPr>
        <w:t xml:space="preserve"> одну и ту же идею, в различных источниках географической информации;</w:t>
      </w:r>
    </w:p>
    <w:p w14:paraId="25890D03" w14:textId="77777777" w:rsidR="002902BB" w:rsidRPr="00774ED9" w:rsidRDefault="00303C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14:paraId="15C4F90B" w14:textId="77777777" w:rsidR="002902BB" w:rsidRPr="00774ED9" w:rsidRDefault="00303C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</w:t>
      </w:r>
      <w:r w:rsidRPr="00774ED9">
        <w:rPr>
          <w:rFonts w:ascii="Times New Roman" w:hAnsi="Times New Roman"/>
          <w:color w:val="000000"/>
          <w:sz w:val="28"/>
          <w:lang w:val="ru-RU"/>
        </w:rPr>
        <w:t xml:space="preserve"> самостоятельно;</w:t>
      </w:r>
    </w:p>
    <w:p w14:paraId="4092E361" w14:textId="77777777" w:rsidR="002902BB" w:rsidRPr="00774ED9" w:rsidRDefault="00303C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14:paraId="5E29C58C" w14:textId="77777777" w:rsidR="002902BB" w:rsidRPr="00774ED9" w:rsidRDefault="002902BB">
      <w:pPr>
        <w:spacing w:after="0" w:line="264" w:lineRule="auto"/>
        <w:ind w:left="120"/>
        <w:jc w:val="both"/>
        <w:rPr>
          <w:lang w:val="ru-RU"/>
        </w:rPr>
      </w:pPr>
    </w:p>
    <w:p w14:paraId="038C6660" w14:textId="77777777" w:rsidR="002902BB" w:rsidRDefault="00303C8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Овладению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C403489" w14:textId="77777777" w:rsidR="002902BB" w:rsidRDefault="00303C8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</w:p>
    <w:p w14:paraId="062C4670" w14:textId="77777777" w:rsidR="002902BB" w:rsidRPr="00774ED9" w:rsidRDefault="00303C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 xml:space="preserve">формулировать суждения, выражать свою точку зрения по географическим аспектам различных вопросов в устных и </w:t>
      </w:r>
      <w:r w:rsidRPr="00774ED9">
        <w:rPr>
          <w:rFonts w:ascii="Times New Roman" w:hAnsi="Times New Roman"/>
          <w:color w:val="000000"/>
          <w:sz w:val="28"/>
          <w:lang w:val="ru-RU"/>
        </w:rPr>
        <w:t>письменных текстах;</w:t>
      </w:r>
    </w:p>
    <w:p w14:paraId="6B96E1EB" w14:textId="77777777" w:rsidR="002902BB" w:rsidRPr="00774ED9" w:rsidRDefault="00303C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1665ED29" w14:textId="77777777" w:rsidR="002902BB" w:rsidRPr="00774ED9" w:rsidRDefault="00303C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</w:t>
      </w:r>
      <w:r w:rsidRPr="00774ED9">
        <w:rPr>
          <w:rFonts w:ascii="Times New Roman" w:hAnsi="Times New Roman"/>
          <w:color w:val="000000"/>
          <w:sz w:val="28"/>
          <w:lang w:val="ru-RU"/>
        </w:rPr>
        <w:t>ругих участников диалога, обнаруживать различие и сходство позиций;</w:t>
      </w:r>
    </w:p>
    <w:p w14:paraId="5F47E9E0" w14:textId="77777777" w:rsidR="002902BB" w:rsidRPr="00774ED9" w:rsidRDefault="00303C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lastRenderedPageBreak/>
        <w:t>публично представлять результаты выполненного исследования или проекта.</w:t>
      </w:r>
    </w:p>
    <w:p w14:paraId="64E4281D" w14:textId="77777777" w:rsidR="002902BB" w:rsidRDefault="00303C8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14:paraId="1FE3D666" w14:textId="77777777" w:rsidR="002902BB" w:rsidRPr="00774ED9" w:rsidRDefault="00303C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</w:t>
      </w:r>
      <w:r w:rsidRPr="00774ED9">
        <w:rPr>
          <w:rFonts w:ascii="Times New Roman" w:hAnsi="Times New Roman"/>
          <w:color w:val="000000"/>
          <w:sz w:val="28"/>
          <w:lang w:val="ru-RU"/>
        </w:rPr>
        <w:t>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2A4D62F" w14:textId="77777777" w:rsidR="002902BB" w:rsidRPr="00774ED9" w:rsidRDefault="00303C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</w:t>
      </w:r>
      <w:r w:rsidRPr="00774ED9">
        <w:rPr>
          <w:rFonts w:ascii="Times New Roman" w:hAnsi="Times New Roman"/>
          <w:color w:val="000000"/>
          <w:sz w:val="28"/>
          <w:lang w:val="ru-RU"/>
        </w:rPr>
        <w:t xml:space="preserve">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08B9755C" w14:textId="77777777" w:rsidR="002902BB" w:rsidRPr="00774ED9" w:rsidRDefault="00303C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срав</w:t>
      </w:r>
      <w:r w:rsidRPr="00774ED9">
        <w:rPr>
          <w:rFonts w:ascii="Times New Roman" w:hAnsi="Times New Roman"/>
          <w:color w:val="000000"/>
          <w:sz w:val="28"/>
          <w:lang w:val="ru-RU"/>
        </w:rPr>
        <w:t>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14:paraId="4DD80B50" w14:textId="77777777" w:rsidR="002902BB" w:rsidRPr="00774ED9" w:rsidRDefault="002902BB">
      <w:pPr>
        <w:spacing w:after="0" w:line="264" w:lineRule="auto"/>
        <w:ind w:left="120"/>
        <w:jc w:val="both"/>
        <w:rPr>
          <w:lang w:val="ru-RU"/>
        </w:rPr>
      </w:pPr>
    </w:p>
    <w:p w14:paraId="7436D211" w14:textId="77777777" w:rsidR="002902BB" w:rsidRPr="00774ED9" w:rsidRDefault="00303C85">
      <w:pPr>
        <w:spacing w:after="0" w:line="264" w:lineRule="auto"/>
        <w:ind w:left="120"/>
        <w:jc w:val="both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14:paraId="7625DB2C" w14:textId="77777777" w:rsidR="002902BB" w:rsidRDefault="00303C8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14:paraId="255610B6" w14:textId="77777777" w:rsidR="002902BB" w:rsidRPr="00774ED9" w:rsidRDefault="00303C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14:paraId="71CBD4FB" w14:textId="77777777" w:rsidR="002902BB" w:rsidRPr="00774ED9" w:rsidRDefault="00303C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</w:t>
      </w:r>
      <w:r w:rsidRPr="00774ED9">
        <w:rPr>
          <w:rFonts w:ascii="Times New Roman" w:hAnsi="Times New Roman"/>
          <w:color w:val="000000"/>
          <w:sz w:val="28"/>
          <w:lang w:val="ru-RU"/>
        </w:rPr>
        <w:t>итма решения), корректировать предложенный алгоритм с учётом получения новых знаний об изучаемом объекте.</w:t>
      </w:r>
    </w:p>
    <w:p w14:paraId="33B68A3C" w14:textId="77777777" w:rsidR="002902BB" w:rsidRDefault="00303C8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рефлексия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14:paraId="7CE1ECBF" w14:textId="77777777" w:rsidR="002902BB" w:rsidRPr="00774ED9" w:rsidRDefault="00303C8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14:paraId="02444A23" w14:textId="77777777" w:rsidR="002902BB" w:rsidRPr="00774ED9" w:rsidRDefault="00303C8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</w:t>
      </w:r>
      <w:r w:rsidRPr="00774ED9">
        <w:rPr>
          <w:rFonts w:ascii="Times New Roman" w:hAnsi="Times New Roman"/>
          <w:color w:val="000000"/>
          <w:sz w:val="28"/>
          <w:lang w:val="ru-RU"/>
        </w:rPr>
        <w:t>деятельности, давать оценку приобретённому опыту;</w:t>
      </w:r>
    </w:p>
    <w:p w14:paraId="10DCBFD0" w14:textId="77777777" w:rsidR="002902BB" w:rsidRPr="00774ED9" w:rsidRDefault="00303C8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7FB750A6" w14:textId="77777777" w:rsidR="002902BB" w:rsidRPr="00774ED9" w:rsidRDefault="00303C8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</w:t>
      </w:r>
    </w:p>
    <w:p w14:paraId="369DE917" w14:textId="77777777" w:rsidR="002902BB" w:rsidRDefault="00303C8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</w:p>
    <w:p w14:paraId="6303E9B3" w14:textId="77777777" w:rsidR="002902BB" w:rsidRPr="00774ED9" w:rsidRDefault="00303C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14:paraId="282969C5" w14:textId="77777777" w:rsidR="002902BB" w:rsidRPr="00774ED9" w:rsidRDefault="00303C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14:paraId="57CB7A10" w14:textId="77777777" w:rsidR="002902BB" w:rsidRPr="00774ED9" w:rsidRDefault="002902BB">
      <w:pPr>
        <w:spacing w:after="0" w:line="264" w:lineRule="auto"/>
        <w:ind w:left="120"/>
        <w:jc w:val="both"/>
        <w:rPr>
          <w:lang w:val="ru-RU"/>
        </w:rPr>
      </w:pPr>
    </w:p>
    <w:p w14:paraId="3416AD4D" w14:textId="77777777" w:rsidR="002902BB" w:rsidRDefault="00303C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6503359E" w14:textId="77777777" w:rsidR="002902BB" w:rsidRDefault="002902BB">
      <w:pPr>
        <w:spacing w:after="0" w:line="264" w:lineRule="auto"/>
        <w:ind w:left="120"/>
        <w:jc w:val="both"/>
      </w:pPr>
    </w:p>
    <w:p w14:paraId="472CD5A6" w14:textId="77777777" w:rsidR="002902BB" w:rsidRDefault="00303C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5 КЛАСС</w:t>
      </w:r>
    </w:p>
    <w:p w14:paraId="1E0D26AF" w14:textId="77777777" w:rsidR="002902BB" w:rsidRDefault="002902BB">
      <w:pPr>
        <w:spacing w:after="0" w:line="264" w:lineRule="auto"/>
        <w:ind w:left="120"/>
        <w:jc w:val="both"/>
      </w:pPr>
    </w:p>
    <w:p w14:paraId="7991D832" w14:textId="77777777" w:rsidR="002902BB" w:rsidRPr="00774ED9" w:rsidRDefault="00303C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различными ветвями географическ</w:t>
      </w:r>
      <w:r w:rsidRPr="00774ED9">
        <w:rPr>
          <w:rFonts w:ascii="Times New Roman" w:hAnsi="Times New Roman"/>
          <w:color w:val="000000"/>
          <w:sz w:val="28"/>
          <w:lang w:val="ru-RU"/>
        </w:rPr>
        <w:t>ой науки;</w:t>
      </w:r>
    </w:p>
    <w:p w14:paraId="6B1FE116" w14:textId="77777777" w:rsidR="002902BB" w:rsidRPr="00774ED9" w:rsidRDefault="00303C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14:paraId="410AEAA0" w14:textId="77777777" w:rsidR="002902BB" w:rsidRPr="00774ED9" w:rsidRDefault="00303C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</w:t>
      </w:r>
      <w:r w:rsidRPr="00774ED9">
        <w:rPr>
          <w:rFonts w:ascii="Times New Roman" w:hAnsi="Times New Roman"/>
          <w:color w:val="000000"/>
          <w:sz w:val="28"/>
          <w:lang w:val="ru-RU"/>
        </w:rPr>
        <w:t>нейших географических исследований современности;</w:t>
      </w:r>
    </w:p>
    <w:p w14:paraId="5AD7C9AD" w14:textId="77777777" w:rsidR="002902BB" w:rsidRPr="00774ED9" w:rsidRDefault="00303C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14:paraId="2360CB9D" w14:textId="77777777" w:rsidR="002902BB" w:rsidRPr="00774ED9" w:rsidRDefault="00303C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</w:t>
      </w:r>
      <w:r w:rsidRPr="00774ED9">
        <w:rPr>
          <w:rFonts w:ascii="Times New Roman" w:hAnsi="Times New Roman"/>
          <w:color w:val="000000"/>
          <w:sz w:val="28"/>
          <w:lang w:val="ru-RU"/>
        </w:rPr>
        <w:t>зучение Земли;</w:t>
      </w:r>
    </w:p>
    <w:p w14:paraId="537010BD" w14:textId="77777777" w:rsidR="002902BB" w:rsidRPr="00774ED9" w:rsidRDefault="00303C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14:paraId="0D3F002D" w14:textId="77777777" w:rsidR="002902BB" w:rsidRPr="00774ED9" w:rsidRDefault="00303C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14:paraId="44F665D6" w14:textId="77777777" w:rsidR="002902BB" w:rsidRPr="00774ED9" w:rsidRDefault="00303C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различать вклад ве</w:t>
      </w:r>
      <w:r w:rsidRPr="00774ED9">
        <w:rPr>
          <w:rFonts w:ascii="Times New Roman" w:hAnsi="Times New Roman"/>
          <w:color w:val="000000"/>
          <w:sz w:val="28"/>
          <w:lang w:val="ru-RU"/>
        </w:rPr>
        <w:t>ликих путешественников в географическое изучение Земли;</w:t>
      </w:r>
    </w:p>
    <w:p w14:paraId="3BAD9204" w14:textId="77777777" w:rsidR="002902BB" w:rsidRPr="00774ED9" w:rsidRDefault="00303C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14:paraId="0CC7840A" w14:textId="77777777" w:rsidR="002902BB" w:rsidRPr="00774ED9" w:rsidRDefault="00303C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 xml:space="preserve">находить в различных источниках информации (включая интернет-ресурсы) факты, позволяющие оценить вклад российских путешественников и </w:t>
      </w:r>
      <w:r w:rsidRPr="00774ED9">
        <w:rPr>
          <w:rFonts w:ascii="Times New Roman" w:hAnsi="Times New Roman"/>
          <w:color w:val="000000"/>
          <w:sz w:val="28"/>
          <w:lang w:val="ru-RU"/>
        </w:rPr>
        <w:t>исследователей в развитие знаний о Земле;</w:t>
      </w:r>
    </w:p>
    <w:p w14:paraId="5D212C47" w14:textId="77777777" w:rsidR="002902BB" w:rsidRPr="00774ED9" w:rsidRDefault="00303C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14:paraId="5CAC85EB" w14:textId="77777777" w:rsidR="002902BB" w:rsidRPr="00774ED9" w:rsidRDefault="00303C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географических карт для пол</w:t>
      </w:r>
      <w:r w:rsidRPr="00774ED9">
        <w:rPr>
          <w:rFonts w:ascii="Times New Roman" w:hAnsi="Times New Roman"/>
          <w:color w:val="000000"/>
          <w:sz w:val="28"/>
          <w:lang w:val="ru-RU"/>
        </w:rPr>
        <w:t>учения информации, необходимой для решения учебных и (или) практико-ориентированных задач;</w:t>
      </w:r>
    </w:p>
    <w:p w14:paraId="619A7850" w14:textId="77777777" w:rsidR="002902BB" w:rsidRPr="00774ED9" w:rsidRDefault="00303C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</w:t>
      </w:r>
      <w:r w:rsidRPr="00774ED9">
        <w:rPr>
          <w:rFonts w:ascii="Times New Roman" w:hAnsi="Times New Roman"/>
          <w:color w:val="000000"/>
          <w:sz w:val="28"/>
          <w:lang w:val="ru-RU"/>
        </w:rPr>
        <w:t xml:space="preserve"> знаки» для решения учебных и практико-ориентированных задач;</w:t>
      </w:r>
    </w:p>
    <w:p w14:paraId="7E067D22" w14:textId="77777777" w:rsidR="002902BB" w:rsidRPr="00774ED9" w:rsidRDefault="00303C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14:paraId="59FB8D04" w14:textId="77777777" w:rsidR="002902BB" w:rsidRPr="00774ED9" w:rsidRDefault="00303C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14:paraId="225DC279" w14:textId="77777777" w:rsidR="002902BB" w:rsidRPr="00774ED9" w:rsidRDefault="00303C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</w:t>
      </w:r>
      <w:r w:rsidRPr="00774ED9">
        <w:rPr>
          <w:rFonts w:ascii="Times New Roman" w:hAnsi="Times New Roman"/>
          <w:color w:val="000000"/>
          <w:sz w:val="28"/>
          <w:lang w:val="ru-RU"/>
        </w:rPr>
        <w:t xml:space="preserve"> года;</w:t>
      </w:r>
    </w:p>
    <w:p w14:paraId="01FA64A4" w14:textId="77777777" w:rsidR="002902BB" w:rsidRPr="00774ED9" w:rsidRDefault="00303C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14:paraId="7DF3A265" w14:textId="77777777" w:rsidR="002902BB" w:rsidRPr="00774ED9" w:rsidRDefault="00303C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14:paraId="06A9ED17" w14:textId="77777777" w:rsidR="002902BB" w:rsidRPr="00774ED9" w:rsidRDefault="00303C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14:paraId="3FF9413B" w14:textId="77777777" w:rsidR="002902BB" w:rsidRPr="00774ED9" w:rsidRDefault="00303C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 кору;</w:t>
      </w:r>
    </w:p>
    <w:p w14:paraId="58483EE9" w14:textId="77777777" w:rsidR="002902BB" w:rsidRPr="00774ED9" w:rsidRDefault="00303C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показывать на карте и обозна</w:t>
      </w:r>
      <w:r w:rsidRPr="00774ED9">
        <w:rPr>
          <w:rFonts w:ascii="Times New Roman" w:hAnsi="Times New Roman"/>
          <w:color w:val="000000"/>
          <w:sz w:val="28"/>
          <w:lang w:val="ru-RU"/>
        </w:rPr>
        <w:t>чать на контурной карте материки и океаны, крупные формы рельефа Земли;</w:t>
      </w:r>
    </w:p>
    <w:p w14:paraId="66A25F9C" w14:textId="77777777" w:rsidR="002902BB" w:rsidRDefault="00303C85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горы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равнины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E3AE43F" w14:textId="77777777" w:rsidR="002902BB" w:rsidRPr="00774ED9" w:rsidRDefault="00303C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14:paraId="34533967" w14:textId="77777777" w:rsidR="002902BB" w:rsidRPr="00774ED9" w:rsidRDefault="00303C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14:paraId="77CDE946" w14:textId="77777777" w:rsidR="002902BB" w:rsidRPr="00774ED9" w:rsidRDefault="00303C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 xml:space="preserve">применять понятия «литосфера», </w:t>
      </w:r>
      <w:r w:rsidRPr="00774ED9">
        <w:rPr>
          <w:rFonts w:ascii="Times New Roman" w:hAnsi="Times New Roman"/>
          <w:color w:val="000000"/>
          <w:sz w:val="28"/>
          <w:lang w:val="ru-RU"/>
        </w:rPr>
        <w:t>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14:paraId="317B1FDC" w14:textId="77777777" w:rsidR="002902BB" w:rsidRPr="00774ED9" w:rsidRDefault="00303C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14:paraId="5B821775" w14:textId="77777777" w:rsidR="002902BB" w:rsidRPr="00774ED9" w:rsidRDefault="00303C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 xml:space="preserve">распознавать проявления в окружающем мире внутренних и внешних процессов </w:t>
      </w:r>
      <w:proofErr w:type="spellStart"/>
      <w:r w:rsidRPr="00774ED9">
        <w:rPr>
          <w:rFonts w:ascii="Times New Roman" w:hAnsi="Times New Roman"/>
          <w:color w:val="000000"/>
          <w:sz w:val="28"/>
          <w:lang w:val="ru-RU"/>
        </w:rPr>
        <w:t>рельефообразования</w:t>
      </w:r>
      <w:proofErr w:type="spellEnd"/>
      <w:r w:rsidRPr="00774ED9">
        <w:rPr>
          <w:rFonts w:ascii="Times New Roman" w:hAnsi="Times New Roman"/>
          <w:color w:val="000000"/>
          <w:sz w:val="28"/>
          <w:lang w:val="ru-RU"/>
        </w:rPr>
        <w:t>: вулканизма, землетрясений; физического, химического и биологического видов выветривания;</w:t>
      </w:r>
    </w:p>
    <w:p w14:paraId="28CAC9DC" w14:textId="77777777" w:rsidR="002902BB" w:rsidRDefault="00303C85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классифицировать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острова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происхождению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6AEB50C" w14:textId="77777777" w:rsidR="002902BB" w:rsidRPr="00774ED9" w:rsidRDefault="00303C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</w:t>
      </w:r>
      <w:r w:rsidRPr="00774ED9">
        <w:rPr>
          <w:rFonts w:ascii="Times New Roman" w:hAnsi="Times New Roman"/>
          <w:color w:val="000000"/>
          <w:sz w:val="28"/>
          <w:lang w:val="ru-RU"/>
        </w:rPr>
        <w:t>дных явлений в литосфере и средств их предупреждения;</w:t>
      </w:r>
    </w:p>
    <w:p w14:paraId="776442B5" w14:textId="77777777" w:rsidR="002902BB" w:rsidRPr="00774ED9" w:rsidRDefault="00303C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14:paraId="5C60002E" w14:textId="77777777" w:rsidR="002902BB" w:rsidRPr="00774ED9" w:rsidRDefault="00303C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приводить примеры актуальных проблем своей местности, решение которых невозможно без</w:t>
      </w:r>
      <w:r w:rsidRPr="00774ED9">
        <w:rPr>
          <w:rFonts w:ascii="Times New Roman" w:hAnsi="Times New Roman"/>
          <w:color w:val="000000"/>
          <w:sz w:val="28"/>
          <w:lang w:val="ru-RU"/>
        </w:rPr>
        <w:t xml:space="preserve"> участия представителей географических специальностей, изучающих литосферу;</w:t>
      </w:r>
    </w:p>
    <w:p w14:paraId="69F3CA3D" w14:textId="77777777" w:rsidR="002902BB" w:rsidRPr="00774ED9" w:rsidRDefault="00303C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 xml:space="preserve">приводить примеры действия внешних процессов </w:t>
      </w:r>
      <w:proofErr w:type="spellStart"/>
      <w:r w:rsidRPr="00774ED9">
        <w:rPr>
          <w:rFonts w:ascii="Times New Roman" w:hAnsi="Times New Roman"/>
          <w:color w:val="000000"/>
          <w:sz w:val="28"/>
          <w:lang w:val="ru-RU"/>
        </w:rPr>
        <w:t>рельефообразования</w:t>
      </w:r>
      <w:proofErr w:type="spellEnd"/>
      <w:r w:rsidRPr="00774ED9">
        <w:rPr>
          <w:rFonts w:ascii="Times New Roman" w:hAnsi="Times New Roman"/>
          <w:color w:val="000000"/>
          <w:sz w:val="28"/>
          <w:lang w:val="ru-RU"/>
        </w:rPr>
        <w:t xml:space="preserve"> и наличия полезных ископаемых в своей местности;</w:t>
      </w:r>
    </w:p>
    <w:p w14:paraId="48A264B8" w14:textId="77777777" w:rsidR="002902BB" w:rsidRPr="00774ED9" w:rsidRDefault="00303C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</w:t>
      </w:r>
      <w:r w:rsidRPr="00774ED9">
        <w:rPr>
          <w:rFonts w:ascii="Times New Roman" w:hAnsi="Times New Roman"/>
          <w:color w:val="000000"/>
          <w:sz w:val="28"/>
          <w:lang w:val="ru-RU"/>
        </w:rPr>
        <w:t>огодой в различной форме (табличной, графической, географического описания).</w:t>
      </w:r>
    </w:p>
    <w:p w14:paraId="18FEC987" w14:textId="77777777" w:rsidR="002902BB" w:rsidRPr="00774ED9" w:rsidRDefault="002902BB">
      <w:pPr>
        <w:spacing w:after="0" w:line="264" w:lineRule="auto"/>
        <w:ind w:left="120"/>
        <w:jc w:val="both"/>
        <w:rPr>
          <w:lang w:val="ru-RU"/>
        </w:rPr>
      </w:pPr>
    </w:p>
    <w:p w14:paraId="0185FBFD" w14:textId="77777777" w:rsidR="002902BB" w:rsidRDefault="00303C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 КЛАСС</w:t>
      </w:r>
    </w:p>
    <w:p w14:paraId="0C20D861" w14:textId="77777777" w:rsidR="002902BB" w:rsidRDefault="002902BB">
      <w:pPr>
        <w:spacing w:after="0" w:line="264" w:lineRule="auto"/>
        <w:ind w:left="120"/>
        <w:jc w:val="both"/>
      </w:pPr>
    </w:p>
    <w:p w14:paraId="6319AEF2" w14:textId="77777777" w:rsidR="002902BB" w:rsidRPr="00774ED9" w:rsidRDefault="00303C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 xml:space="preserve"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</w:t>
      </w:r>
      <w:r w:rsidRPr="00774ED9">
        <w:rPr>
          <w:rFonts w:ascii="Times New Roman" w:hAnsi="Times New Roman"/>
          <w:color w:val="000000"/>
          <w:sz w:val="28"/>
          <w:lang w:val="ru-RU"/>
        </w:rPr>
        <w:t>(или) практико-ориентированных задач;</w:t>
      </w:r>
    </w:p>
    <w:p w14:paraId="6B59579C" w14:textId="77777777" w:rsidR="002902BB" w:rsidRPr="00774ED9" w:rsidRDefault="00303C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14:paraId="5D82EE29" w14:textId="77777777" w:rsidR="002902BB" w:rsidRPr="00774ED9" w:rsidRDefault="00303C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приводи</w:t>
      </w:r>
      <w:r w:rsidRPr="00774ED9">
        <w:rPr>
          <w:rFonts w:ascii="Times New Roman" w:hAnsi="Times New Roman"/>
          <w:color w:val="000000"/>
          <w:sz w:val="28"/>
          <w:lang w:val="ru-RU"/>
        </w:rPr>
        <w:t>ть примеры опасных природных явлений в геосферах и средств их предупреждения;</w:t>
      </w:r>
    </w:p>
    <w:p w14:paraId="02F789B8" w14:textId="77777777" w:rsidR="002902BB" w:rsidRPr="00774ED9" w:rsidRDefault="00303C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14:paraId="6D6AFDC1" w14:textId="77777777" w:rsidR="002902BB" w:rsidRPr="00774ED9" w:rsidRDefault="00303C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14:paraId="3C95D1DF" w14:textId="77777777" w:rsidR="002902BB" w:rsidRPr="00774ED9" w:rsidRDefault="00303C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14:paraId="5AA1330C" w14:textId="77777777" w:rsidR="002902BB" w:rsidRPr="00774ED9" w:rsidRDefault="00303C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</w:p>
    <w:p w14:paraId="753047CC" w14:textId="77777777" w:rsidR="002902BB" w:rsidRPr="00774ED9" w:rsidRDefault="00303C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разл</w:t>
      </w:r>
      <w:r w:rsidRPr="00774ED9">
        <w:rPr>
          <w:rFonts w:ascii="Times New Roman" w:hAnsi="Times New Roman"/>
          <w:color w:val="000000"/>
          <w:sz w:val="28"/>
          <w:lang w:val="ru-RU"/>
        </w:rPr>
        <w:t>ичать питание и режим рек;</w:t>
      </w:r>
    </w:p>
    <w:p w14:paraId="583F414A" w14:textId="77777777" w:rsidR="002902BB" w:rsidRPr="00774ED9" w:rsidRDefault="00303C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14:paraId="0DB8882E" w14:textId="77777777" w:rsidR="002902BB" w:rsidRPr="00774ED9" w:rsidRDefault="00303C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14:paraId="7B4D0D72" w14:textId="77777777" w:rsidR="002902BB" w:rsidRPr="00774ED9" w:rsidRDefault="00303C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</w:t>
      </w:r>
      <w:r w:rsidRPr="00774ED9">
        <w:rPr>
          <w:rFonts w:ascii="Times New Roman" w:hAnsi="Times New Roman"/>
          <w:color w:val="000000"/>
          <w:sz w:val="28"/>
          <w:lang w:val="ru-RU"/>
        </w:rPr>
        <w:t>анием, режимом реки и климатом на территории речного бассейна;</w:t>
      </w:r>
    </w:p>
    <w:p w14:paraId="5609CC38" w14:textId="77777777" w:rsidR="002902BB" w:rsidRPr="00774ED9" w:rsidRDefault="00303C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14:paraId="50EC5948" w14:textId="77777777" w:rsidR="002902BB" w:rsidRPr="00774ED9" w:rsidRDefault="00303C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14:paraId="162A104D" w14:textId="77777777" w:rsidR="002902BB" w:rsidRDefault="00303C85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строение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атмосферы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6C01816" w14:textId="77777777" w:rsidR="002902BB" w:rsidRPr="00774ED9" w:rsidRDefault="00303C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</w:t>
      </w:r>
      <w:r w:rsidRPr="00774ED9">
        <w:rPr>
          <w:rFonts w:ascii="Times New Roman" w:hAnsi="Times New Roman"/>
          <w:color w:val="000000"/>
          <w:sz w:val="28"/>
          <w:lang w:val="ru-RU"/>
        </w:rPr>
        <w:t>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</w:t>
      </w:r>
      <w:r w:rsidRPr="00774ED9">
        <w:rPr>
          <w:rFonts w:ascii="Times New Roman" w:hAnsi="Times New Roman"/>
          <w:color w:val="000000"/>
          <w:sz w:val="28"/>
          <w:lang w:val="ru-RU"/>
        </w:rPr>
        <w:t>и для решения учебных и практических задач;</w:t>
      </w:r>
    </w:p>
    <w:p w14:paraId="7268F415" w14:textId="77777777" w:rsidR="002902BB" w:rsidRPr="00774ED9" w:rsidRDefault="00303C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14:paraId="3F68BFA4" w14:textId="77777777" w:rsidR="002902BB" w:rsidRPr="00774ED9" w:rsidRDefault="00303C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свойства воздуха; </w:t>
      </w:r>
      <w:r w:rsidRPr="00774ED9">
        <w:rPr>
          <w:rFonts w:ascii="Times New Roman" w:hAnsi="Times New Roman"/>
          <w:color w:val="000000"/>
          <w:sz w:val="28"/>
          <w:lang w:val="ru-RU"/>
        </w:rPr>
        <w:t>климаты Земли; климатообразующие факторы;</w:t>
      </w:r>
    </w:p>
    <w:p w14:paraId="308CD3B7" w14:textId="77777777" w:rsidR="002902BB" w:rsidRPr="00774ED9" w:rsidRDefault="00303C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14:paraId="25A2E4DB" w14:textId="77777777" w:rsidR="002902BB" w:rsidRPr="00774ED9" w:rsidRDefault="00303C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сравнивать свойства атмо</w:t>
      </w:r>
      <w:r w:rsidRPr="00774ED9">
        <w:rPr>
          <w:rFonts w:ascii="Times New Roman" w:hAnsi="Times New Roman"/>
          <w:color w:val="000000"/>
          <w:sz w:val="28"/>
          <w:lang w:val="ru-RU"/>
        </w:rPr>
        <w:t>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14:paraId="75326312" w14:textId="77777777" w:rsidR="002902BB" w:rsidRDefault="00303C85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атмосферных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осадков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90FAE9D" w14:textId="77777777" w:rsidR="002902BB" w:rsidRPr="00774ED9" w:rsidRDefault="00303C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14:paraId="59AA874A" w14:textId="77777777" w:rsidR="002902BB" w:rsidRPr="00774ED9" w:rsidRDefault="00303C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различат</w:t>
      </w:r>
      <w:r w:rsidRPr="00774ED9">
        <w:rPr>
          <w:rFonts w:ascii="Times New Roman" w:hAnsi="Times New Roman"/>
          <w:color w:val="000000"/>
          <w:sz w:val="28"/>
          <w:lang w:val="ru-RU"/>
        </w:rPr>
        <w:t>ь понятия «погода» и «климат»;</w:t>
      </w:r>
    </w:p>
    <w:p w14:paraId="7E14FBF1" w14:textId="77777777" w:rsidR="002902BB" w:rsidRPr="00774ED9" w:rsidRDefault="00303C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14:paraId="0612597F" w14:textId="77777777" w:rsidR="002902BB" w:rsidRPr="00774ED9" w:rsidRDefault="00303C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</w:t>
      </w:r>
      <w:r w:rsidRPr="00774ED9">
        <w:rPr>
          <w:rFonts w:ascii="Times New Roman" w:hAnsi="Times New Roman"/>
          <w:color w:val="000000"/>
          <w:sz w:val="28"/>
          <w:lang w:val="ru-RU"/>
        </w:rPr>
        <w:t>нных задач;</w:t>
      </w:r>
    </w:p>
    <w:p w14:paraId="090003E1" w14:textId="77777777" w:rsidR="002902BB" w:rsidRPr="00774ED9" w:rsidRDefault="00303C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14:paraId="60A17EB1" w14:textId="77777777" w:rsidR="002902BB" w:rsidRPr="00774ED9" w:rsidRDefault="00303C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 xml:space="preserve">проводить измерения температуры воздуха, атмосферного </w:t>
      </w:r>
      <w:r w:rsidRPr="00774ED9">
        <w:rPr>
          <w:rFonts w:ascii="Times New Roman" w:hAnsi="Times New Roman"/>
          <w:color w:val="000000"/>
          <w:sz w:val="28"/>
          <w:lang w:val="ru-RU"/>
        </w:rPr>
        <w:t>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14:paraId="2E862FBB" w14:textId="77777777" w:rsidR="002902BB" w:rsidRDefault="00303C85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называть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границы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биосферы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CE1F432" w14:textId="77777777" w:rsidR="002902BB" w:rsidRPr="00774ED9" w:rsidRDefault="00303C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приводить примеры п</w:t>
      </w:r>
      <w:r w:rsidRPr="00774ED9">
        <w:rPr>
          <w:rFonts w:ascii="Times New Roman" w:hAnsi="Times New Roman"/>
          <w:color w:val="000000"/>
          <w:sz w:val="28"/>
          <w:lang w:val="ru-RU"/>
        </w:rPr>
        <w:t>риспособления живых организмов к среде обитания в разных природных зонах;</w:t>
      </w:r>
    </w:p>
    <w:p w14:paraId="33620525" w14:textId="77777777" w:rsidR="002902BB" w:rsidRPr="00774ED9" w:rsidRDefault="00303C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различать растительный и животный мир разных территорий Земли;</w:t>
      </w:r>
    </w:p>
    <w:p w14:paraId="526C3455" w14:textId="77777777" w:rsidR="002902BB" w:rsidRPr="00774ED9" w:rsidRDefault="00303C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14:paraId="1C207D31" w14:textId="77777777" w:rsidR="002902BB" w:rsidRPr="00774ED9" w:rsidRDefault="00303C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 xml:space="preserve">сравнивать особенности растительного и </w:t>
      </w:r>
      <w:r w:rsidRPr="00774ED9">
        <w:rPr>
          <w:rFonts w:ascii="Times New Roman" w:hAnsi="Times New Roman"/>
          <w:color w:val="000000"/>
          <w:sz w:val="28"/>
          <w:lang w:val="ru-RU"/>
        </w:rPr>
        <w:t>животного мира в различных природных зонах;</w:t>
      </w:r>
    </w:p>
    <w:p w14:paraId="256F9240" w14:textId="77777777" w:rsidR="002902BB" w:rsidRPr="00774ED9" w:rsidRDefault="00303C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14:paraId="444A65BC" w14:textId="77777777" w:rsidR="002902BB" w:rsidRPr="00774ED9" w:rsidRDefault="00303C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сравнивать плодо</w:t>
      </w:r>
      <w:r w:rsidRPr="00774ED9">
        <w:rPr>
          <w:rFonts w:ascii="Times New Roman" w:hAnsi="Times New Roman"/>
          <w:color w:val="000000"/>
          <w:sz w:val="28"/>
          <w:lang w:val="ru-RU"/>
        </w:rPr>
        <w:t>родие почв в различных природных зонах;</w:t>
      </w:r>
    </w:p>
    <w:p w14:paraId="752DB7E2" w14:textId="77777777" w:rsidR="002902BB" w:rsidRPr="00774ED9" w:rsidRDefault="00303C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14:paraId="75F44A17" w14:textId="77777777" w:rsidR="002902BB" w:rsidRPr="00774ED9" w:rsidRDefault="002902BB">
      <w:pPr>
        <w:spacing w:after="0" w:line="264" w:lineRule="auto"/>
        <w:ind w:left="120"/>
        <w:jc w:val="both"/>
        <w:rPr>
          <w:lang w:val="ru-RU"/>
        </w:rPr>
      </w:pPr>
    </w:p>
    <w:p w14:paraId="37CB5143" w14:textId="77777777" w:rsidR="002902BB" w:rsidRDefault="00303C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0DF94964" w14:textId="77777777" w:rsidR="002902BB" w:rsidRDefault="002902BB">
      <w:pPr>
        <w:spacing w:after="0" w:line="264" w:lineRule="auto"/>
        <w:ind w:left="120"/>
        <w:jc w:val="both"/>
      </w:pPr>
    </w:p>
    <w:p w14:paraId="2F8130D6" w14:textId="77777777" w:rsidR="002902BB" w:rsidRPr="00774ED9" w:rsidRDefault="00303C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Описывать по географическ</w:t>
      </w:r>
      <w:r w:rsidRPr="00774ED9">
        <w:rPr>
          <w:rFonts w:ascii="Times New Roman" w:hAnsi="Times New Roman"/>
          <w:color w:val="000000"/>
          <w:sz w:val="28"/>
          <w:lang w:val="ru-RU"/>
        </w:rPr>
        <w:t>им картам и глобусу местоположение изученных географических объектов для решения учебных и (или) практико-ориентированных задач;</w:t>
      </w:r>
    </w:p>
    <w:p w14:paraId="0A3B3B5E" w14:textId="77777777" w:rsidR="002902BB" w:rsidRPr="00774ED9" w:rsidRDefault="00303C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14:paraId="1D612C6A" w14:textId="77777777" w:rsidR="002902BB" w:rsidRPr="00774ED9" w:rsidRDefault="00303C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</w:t>
      </w:r>
      <w:r w:rsidRPr="00774ED9">
        <w:rPr>
          <w:rFonts w:ascii="Times New Roman" w:hAnsi="Times New Roman"/>
          <w:color w:val="000000"/>
          <w:sz w:val="28"/>
          <w:lang w:val="ru-RU"/>
        </w:rPr>
        <w:t>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14:paraId="33F198E1" w14:textId="77777777" w:rsidR="002902BB" w:rsidRPr="00774ED9" w:rsidRDefault="00303C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</w:t>
      </w:r>
      <w:r w:rsidRPr="00774ED9">
        <w:rPr>
          <w:rFonts w:ascii="Times New Roman" w:hAnsi="Times New Roman"/>
          <w:color w:val="000000"/>
          <w:sz w:val="28"/>
          <w:lang w:val="ru-RU"/>
        </w:rPr>
        <w:t>ях их природы;</w:t>
      </w:r>
    </w:p>
    <w:p w14:paraId="5682B652" w14:textId="77777777" w:rsidR="002902BB" w:rsidRPr="00774ED9" w:rsidRDefault="00303C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14:paraId="6F9945AC" w14:textId="77777777" w:rsidR="002902BB" w:rsidRPr="00774ED9" w:rsidRDefault="00303C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14:paraId="6612C82D" w14:textId="77777777" w:rsidR="002902BB" w:rsidRPr="00774ED9" w:rsidRDefault="00303C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 xml:space="preserve">описывать закономерности изменения в пространстве рельефа, климата, внутренних вод и </w:t>
      </w:r>
      <w:r w:rsidRPr="00774ED9">
        <w:rPr>
          <w:rFonts w:ascii="Times New Roman" w:hAnsi="Times New Roman"/>
          <w:color w:val="000000"/>
          <w:sz w:val="28"/>
          <w:lang w:val="ru-RU"/>
        </w:rPr>
        <w:t>органического мира;</w:t>
      </w:r>
    </w:p>
    <w:p w14:paraId="79964760" w14:textId="77777777" w:rsidR="002902BB" w:rsidRPr="00774ED9" w:rsidRDefault="00303C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14:paraId="153D36B2" w14:textId="77777777" w:rsidR="002902BB" w:rsidRPr="00774ED9" w:rsidRDefault="00303C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литосферных плит с учётом характе</w:t>
      </w:r>
      <w:r w:rsidRPr="00774ED9">
        <w:rPr>
          <w:rFonts w:ascii="Times New Roman" w:hAnsi="Times New Roman"/>
          <w:color w:val="000000"/>
          <w:sz w:val="28"/>
          <w:lang w:val="ru-RU"/>
        </w:rPr>
        <w:t>ра взаимодействия и типа земной коры;</w:t>
      </w:r>
    </w:p>
    <w:p w14:paraId="68681836" w14:textId="77777777" w:rsidR="002902BB" w:rsidRPr="00774ED9" w:rsidRDefault="00303C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14:paraId="7C75CFBE" w14:textId="77777777" w:rsidR="002902BB" w:rsidRPr="00774ED9" w:rsidRDefault="00303C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показателям;</w:t>
      </w:r>
    </w:p>
    <w:p w14:paraId="4EAF9D17" w14:textId="77777777" w:rsidR="002902BB" w:rsidRPr="00774ED9" w:rsidRDefault="00303C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объяснять об</w:t>
      </w:r>
      <w:r w:rsidRPr="00774ED9">
        <w:rPr>
          <w:rFonts w:ascii="Times New Roman" w:hAnsi="Times New Roman"/>
          <w:color w:val="000000"/>
          <w:sz w:val="28"/>
          <w:lang w:val="ru-RU"/>
        </w:rPr>
        <w:t>разование тропических муссонов, пассатов тропических широт, западных ветров;</w:t>
      </w:r>
    </w:p>
    <w:p w14:paraId="422A58F1" w14:textId="77777777" w:rsidR="002902BB" w:rsidRPr="00774ED9" w:rsidRDefault="00303C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14:paraId="6DA2EA5E" w14:textId="77777777" w:rsidR="002902BB" w:rsidRPr="00774ED9" w:rsidRDefault="00303C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 xml:space="preserve">описывать климат территории по </w:t>
      </w:r>
      <w:proofErr w:type="spellStart"/>
      <w:r w:rsidRPr="00774ED9">
        <w:rPr>
          <w:rFonts w:ascii="Times New Roman" w:hAnsi="Times New Roman"/>
          <w:color w:val="000000"/>
          <w:sz w:val="28"/>
          <w:lang w:val="ru-RU"/>
        </w:rPr>
        <w:t>климатограмме</w:t>
      </w:r>
      <w:proofErr w:type="spellEnd"/>
      <w:r w:rsidRPr="00774ED9">
        <w:rPr>
          <w:rFonts w:ascii="Times New Roman" w:hAnsi="Times New Roman"/>
          <w:color w:val="000000"/>
          <w:sz w:val="28"/>
          <w:lang w:val="ru-RU"/>
        </w:rPr>
        <w:t>;</w:t>
      </w:r>
    </w:p>
    <w:p w14:paraId="1E0609AB" w14:textId="77777777" w:rsidR="002902BB" w:rsidRPr="00774ED9" w:rsidRDefault="00303C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lastRenderedPageBreak/>
        <w:t>объяснять влияние климатообразующих факторов на климатические особенности территории;</w:t>
      </w:r>
    </w:p>
    <w:p w14:paraId="68AD9FCA" w14:textId="77777777" w:rsidR="002902BB" w:rsidRPr="00774ED9" w:rsidRDefault="00303C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 xml:space="preserve">формулировать оценочные суждения о последствиях изменений компонентов природы в результате деятельности человека с </w:t>
      </w:r>
      <w:r w:rsidRPr="00774ED9">
        <w:rPr>
          <w:rFonts w:ascii="Times New Roman" w:hAnsi="Times New Roman"/>
          <w:color w:val="000000"/>
          <w:sz w:val="28"/>
          <w:lang w:val="ru-RU"/>
        </w:rPr>
        <w:t>использованием разных источников географической информации;</w:t>
      </w:r>
    </w:p>
    <w:p w14:paraId="67D7EAD6" w14:textId="77777777" w:rsidR="002902BB" w:rsidRDefault="00303C85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океанические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течения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1590781" w14:textId="77777777" w:rsidR="002902BB" w:rsidRPr="00774ED9" w:rsidRDefault="00303C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14:paraId="2F81D20E" w14:textId="77777777" w:rsidR="002902BB" w:rsidRPr="00774ED9" w:rsidRDefault="00303C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объяснять за</w:t>
      </w:r>
      <w:r w:rsidRPr="00774ED9">
        <w:rPr>
          <w:rFonts w:ascii="Times New Roman" w:hAnsi="Times New Roman"/>
          <w:color w:val="000000"/>
          <w:sz w:val="28"/>
          <w:lang w:val="ru-RU"/>
        </w:rPr>
        <w:t>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14:paraId="22643609" w14:textId="77777777" w:rsidR="002902BB" w:rsidRPr="00774ED9" w:rsidRDefault="00303C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территорий Земли</w:t>
      </w:r>
      <w:r w:rsidRPr="00774ED9">
        <w:rPr>
          <w:rFonts w:ascii="Times New Roman" w:hAnsi="Times New Roman"/>
          <w:color w:val="000000"/>
          <w:sz w:val="28"/>
          <w:lang w:val="ru-RU"/>
        </w:rPr>
        <w:t xml:space="preserve">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14:paraId="7979ADAA" w14:textId="77777777" w:rsidR="002902BB" w:rsidRPr="00774ED9" w:rsidRDefault="00303C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14:paraId="4C084E04" w14:textId="77777777" w:rsidR="002902BB" w:rsidRPr="00774ED9" w:rsidRDefault="00303C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14:paraId="75A5C1A6" w14:textId="77777777" w:rsidR="002902BB" w:rsidRPr="00774ED9" w:rsidRDefault="00303C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применят</w:t>
      </w:r>
      <w:r w:rsidRPr="00774ED9">
        <w:rPr>
          <w:rFonts w:ascii="Times New Roman" w:hAnsi="Times New Roman"/>
          <w:color w:val="000000"/>
          <w:sz w:val="28"/>
          <w:lang w:val="ru-RU"/>
        </w:rPr>
        <w:t>ь понятие «плотность населения» для решения учебных и (или) практико-ориентированных задач;</w:t>
      </w:r>
    </w:p>
    <w:p w14:paraId="7302E11B" w14:textId="77777777" w:rsidR="002902BB" w:rsidRPr="00774ED9" w:rsidRDefault="00303C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14:paraId="5082C6EA" w14:textId="77777777" w:rsidR="002902BB" w:rsidRPr="00774ED9" w:rsidRDefault="00303C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14:paraId="4415CD75" w14:textId="77777777" w:rsidR="002902BB" w:rsidRPr="00774ED9" w:rsidRDefault="00303C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14:paraId="1377E22A" w14:textId="77777777" w:rsidR="002902BB" w:rsidRDefault="00303C85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проводить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языковую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классифика</w:t>
      </w:r>
      <w:r>
        <w:rPr>
          <w:rFonts w:ascii="Times New Roman" w:hAnsi="Times New Roman"/>
          <w:color w:val="000000"/>
          <w:sz w:val="28"/>
        </w:rPr>
        <w:t>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народов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92C24DE" w14:textId="77777777" w:rsidR="002902BB" w:rsidRPr="00774ED9" w:rsidRDefault="00303C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14:paraId="2D8F6105" w14:textId="77777777" w:rsidR="002902BB" w:rsidRPr="00774ED9" w:rsidRDefault="00303C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14:paraId="7089C6C5" w14:textId="77777777" w:rsidR="002902BB" w:rsidRPr="00774ED9" w:rsidRDefault="00303C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сравнивать особенности природы и населения, материальной и духовной культуры, особенности адаптации человека к р</w:t>
      </w:r>
      <w:r w:rsidRPr="00774ED9">
        <w:rPr>
          <w:rFonts w:ascii="Times New Roman" w:hAnsi="Times New Roman"/>
          <w:color w:val="000000"/>
          <w:sz w:val="28"/>
          <w:lang w:val="ru-RU"/>
        </w:rPr>
        <w:t>азным природным условиям регионов и отдельных стран;</w:t>
      </w:r>
    </w:p>
    <w:p w14:paraId="709B581E" w14:textId="77777777" w:rsidR="002902BB" w:rsidRPr="00774ED9" w:rsidRDefault="00303C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14:paraId="12906E1D" w14:textId="77777777" w:rsidR="002902BB" w:rsidRPr="00774ED9" w:rsidRDefault="00303C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14:paraId="49DD01B6" w14:textId="77777777" w:rsidR="002902BB" w:rsidRPr="00774ED9" w:rsidRDefault="00303C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выбирать источ</w:t>
      </w:r>
      <w:r w:rsidRPr="00774ED9">
        <w:rPr>
          <w:rFonts w:ascii="Times New Roman" w:hAnsi="Times New Roman"/>
          <w:color w:val="000000"/>
          <w:sz w:val="28"/>
          <w:lang w:val="ru-RU"/>
        </w:rPr>
        <w:t>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14:paraId="3E977F48" w14:textId="77777777" w:rsidR="002902BB" w:rsidRPr="00774ED9" w:rsidRDefault="00303C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в различных формах (в </w:t>
      </w:r>
      <w:r w:rsidRPr="00774ED9">
        <w:rPr>
          <w:rFonts w:ascii="Times New Roman" w:hAnsi="Times New Roman"/>
          <w:color w:val="000000"/>
          <w:sz w:val="28"/>
          <w:lang w:val="ru-RU"/>
        </w:rPr>
        <w:t>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14:paraId="54FAB0AA" w14:textId="77777777" w:rsidR="002902BB" w:rsidRPr="00774ED9" w:rsidRDefault="00303C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хозяйственной деятельн</w:t>
      </w:r>
      <w:r w:rsidRPr="00774ED9">
        <w:rPr>
          <w:rFonts w:ascii="Times New Roman" w:hAnsi="Times New Roman"/>
          <w:color w:val="000000"/>
          <w:sz w:val="28"/>
          <w:lang w:val="ru-RU"/>
        </w:rPr>
        <w:t>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14:paraId="30585CD9" w14:textId="77777777" w:rsidR="002902BB" w:rsidRPr="00774ED9" w:rsidRDefault="00303C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14:paraId="48EECAAC" w14:textId="77777777" w:rsidR="002902BB" w:rsidRPr="00774ED9" w:rsidRDefault="00303C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распознавать проявления гл</w:t>
      </w:r>
      <w:r w:rsidRPr="00774ED9">
        <w:rPr>
          <w:rFonts w:ascii="Times New Roman" w:hAnsi="Times New Roman"/>
          <w:color w:val="000000"/>
          <w:sz w:val="28"/>
          <w:lang w:val="ru-RU"/>
        </w:rPr>
        <w:t>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14:paraId="0BE1FA29" w14:textId="77777777" w:rsidR="002902BB" w:rsidRPr="00774ED9" w:rsidRDefault="002902BB">
      <w:pPr>
        <w:spacing w:after="0" w:line="264" w:lineRule="auto"/>
        <w:ind w:left="120"/>
        <w:jc w:val="both"/>
        <w:rPr>
          <w:lang w:val="ru-RU"/>
        </w:rPr>
      </w:pPr>
    </w:p>
    <w:p w14:paraId="7746A9EB" w14:textId="77777777" w:rsidR="002902BB" w:rsidRDefault="00303C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6CF190F5" w14:textId="77777777" w:rsidR="002902BB" w:rsidRDefault="002902BB">
      <w:pPr>
        <w:spacing w:after="0" w:line="264" w:lineRule="auto"/>
        <w:ind w:left="120"/>
        <w:jc w:val="both"/>
      </w:pPr>
    </w:p>
    <w:p w14:paraId="0A52F920" w14:textId="77777777" w:rsidR="002902BB" w:rsidRPr="00774ED9" w:rsidRDefault="00303C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14:paraId="2C2BE651" w14:textId="77777777" w:rsidR="002902BB" w:rsidRPr="00774ED9" w:rsidRDefault="00303C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14:paraId="2B2F72EA" w14:textId="77777777" w:rsidR="002902BB" w:rsidRPr="00774ED9" w:rsidRDefault="00303C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</w:t>
      </w:r>
      <w:r w:rsidRPr="00774ED9">
        <w:rPr>
          <w:rFonts w:ascii="Times New Roman" w:hAnsi="Times New Roman"/>
          <w:color w:val="000000"/>
          <w:sz w:val="28"/>
          <w:lang w:val="ru-RU"/>
        </w:rPr>
        <w:t>е России с использованием информации из различных источников;</w:t>
      </w:r>
    </w:p>
    <w:p w14:paraId="56584B68" w14:textId="77777777" w:rsidR="002902BB" w:rsidRPr="00774ED9" w:rsidRDefault="00303C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крупные географические районы и макрорегионы России;</w:t>
      </w:r>
    </w:p>
    <w:p w14:paraId="1451AACD" w14:textId="77777777" w:rsidR="002902BB" w:rsidRPr="00774ED9" w:rsidRDefault="00303C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приводить примеры субъектов Российской Федерации разных видов и показывать их на географической карте;</w:t>
      </w:r>
    </w:p>
    <w:p w14:paraId="1C124208" w14:textId="77777777" w:rsidR="002902BB" w:rsidRPr="00774ED9" w:rsidRDefault="00303C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оцениват</w:t>
      </w:r>
      <w:r w:rsidRPr="00774ED9">
        <w:rPr>
          <w:rFonts w:ascii="Times New Roman" w:hAnsi="Times New Roman"/>
          <w:color w:val="000000"/>
          <w:sz w:val="28"/>
          <w:lang w:val="ru-RU"/>
        </w:rPr>
        <w:t>ь влияние географического положения регионов России на особенности природы, жизнь и хозяйственную деятельность населения;</w:t>
      </w:r>
    </w:p>
    <w:p w14:paraId="037BF24B" w14:textId="77777777" w:rsidR="002902BB" w:rsidRPr="00774ED9" w:rsidRDefault="00303C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</w:t>
      </w:r>
      <w:r w:rsidRPr="00774ED9">
        <w:rPr>
          <w:rFonts w:ascii="Times New Roman" w:hAnsi="Times New Roman"/>
          <w:color w:val="000000"/>
          <w:sz w:val="28"/>
          <w:lang w:val="ru-RU"/>
        </w:rPr>
        <w:t>м и зональном времени для решения практико-ориентированных задач;</w:t>
      </w:r>
    </w:p>
    <w:p w14:paraId="450AE25D" w14:textId="77777777" w:rsidR="002902BB" w:rsidRPr="00774ED9" w:rsidRDefault="00303C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оценивать степень благоприятности природных условий в пределах отдельных регионов страны;</w:t>
      </w:r>
    </w:p>
    <w:p w14:paraId="4D9AEFB0" w14:textId="77777777" w:rsidR="002902BB" w:rsidRDefault="00303C85">
      <w:pPr>
        <w:numPr>
          <w:ilvl w:val="0"/>
          <w:numId w:val="1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проводить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классификацию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BEA0DFA" w14:textId="77777777" w:rsidR="002902BB" w:rsidRDefault="00303C85">
      <w:pPr>
        <w:numPr>
          <w:ilvl w:val="0"/>
          <w:numId w:val="1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распознавать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природопользования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D26FDE5" w14:textId="77777777" w:rsidR="002902BB" w:rsidRPr="00774ED9" w:rsidRDefault="00303C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lastRenderedPageBreak/>
        <w:t>находить, извлекат</w:t>
      </w:r>
      <w:r w:rsidRPr="00774ED9">
        <w:rPr>
          <w:rFonts w:ascii="Times New Roman" w:hAnsi="Times New Roman"/>
          <w:color w:val="000000"/>
          <w:sz w:val="28"/>
          <w:lang w:val="ru-RU"/>
        </w:rPr>
        <w:t>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</w:t>
      </w:r>
      <w:r w:rsidRPr="00774ED9">
        <w:rPr>
          <w:rFonts w:ascii="Times New Roman" w:hAnsi="Times New Roman"/>
          <w:color w:val="000000"/>
          <w:sz w:val="28"/>
          <w:lang w:val="ru-RU"/>
        </w:rPr>
        <w:t>ст горных пород и основных тектонических структур, слагающих территорию;</w:t>
      </w:r>
    </w:p>
    <w:p w14:paraId="0BE71E60" w14:textId="77777777" w:rsidR="002902BB" w:rsidRPr="00774ED9" w:rsidRDefault="00303C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</w:t>
      </w:r>
      <w:r w:rsidRPr="00774ED9">
        <w:rPr>
          <w:rFonts w:ascii="Times New Roman" w:hAnsi="Times New Roman"/>
          <w:color w:val="000000"/>
          <w:sz w:val="28"/>
          <w:lang w:val="ru-RU"/>
        </w:rPr>
        <w:t>зы данных)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14:paraId="3C84F6CE" w14:textId="77777777" w:rsidR="002902BB" w:rsidRPr="00774ED9" w:rsidRDefault="00303C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</w:t>
      </w:r>
      <w:r w:rsidRPr="00774ED9">
        <w:rPr>
          <w:rFonts w:ascii="Times New Roman" w:hAnsi="Times New Roman"/>
          <w:color w:val="000000"/>
          <w:sz w:val="28"/>
          <w:lang w:val="ru-RU"/>
        </w:rPr>
        <w:t>ы отдельных территорий страны;</w:t>
      </w:r>
    </w:p>
    <w:p w14:paraId="53FD23F0" w14:textId="77777777" w:rsidR="002902BB" w:rsidRPr="00774ED9" w:rsidRDefault="00303C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 страны;</w:t>
      </w:r>
    </w:p>
    <w:p w14:paraId="315885A1" w14:textId="77777777" w:rsidR="002902BB" w:rsidRPr="00774ED9" w:rsidRDefault="00303C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территорий, об особенностях взаимодействия природы и общества в пределах отд</w:t>
      </w:r>
      <w:r w:rsidRPr="00774ED9">
        <w:rPr>
          <w:rFonts w:ascii="Times New Roman" w:hAnsi="Times New Roman"/>
          <w:color w:val="000000"/>
          <w:sz w:val="28"/>
          <w:lang w:val="ru-RU"/>
        </w:rPr>
        <w:t>ельных территорий для решения практико-ориентированных задач в контексте реальной жизни;</w:t>
      </w:r>
    </w:p>
    <w:p w14:paraId="2C0B4A5B" w14:textId="77777777" w:rsidR="002902BB" w:rsidRPr="00774ED9" w:rsidRDefault="00303C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называть географические процессы и явления, определяющие особенности природы страны, отдельных регионов и своей местности;</w:t>
      </w:r>
    </w:p>
    <w:p w14:paraId="483048DE" w14:textId="77777777" w:rsidR="002902BB" w:rsidRPr="00774ED9" w:rsidRDefault="00303C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объяснять распространение по территории стра</w:t>
      </w:r>
      <w:r w:rsidRPr="00774ED9">
        <w:rPr>
          <w:rFonts w:ascii="Times New Roman" w:hAnsi="Times New Roman"/>
          <w:color w:val="000000"/>
          <w:sz w:val="28"/>
          <w:lang w:val="ru-RU"/>
        </w:rPr>
        <w:t>ны областей современного горообразования, землетрясений и вулканизма;</w:t>
      </w:r>
    </w:p>
    <w:p w14:paraId="7F68553F" w14:textId="77777777" w:rsidR="002902BB" w:rsidRPr="00774ED9" w:rsidRDefault="00303C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применять понятия «плита», «щит», «моренный холм», «бараньи лбы», «бархан», «дюна» для решения учебных и (или) практико-ориентированных задач;</w:t>
      </w:r>
    </w:p>
    <w:p w14:paraId="609B419A" w14:textId="77777777" w:rsidR="002902BB" w:rsidRPr="00774ED9" w:rsidRDefault="00303C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радиация», «го</w:t>
      </w:r>
      <w:r w:rsidRPr="00774ED9">
        <w:rPr>
          <w:rFonts w:ascii="Times New Roman" w:hAnsi="Times New Roman"/>
          <w:color w:val="000000"/>
          <w:sz w:val="28"/>
          <w:lang w:val="ru-RU"/>
        </w:rPr>
        <w:t>довая амплитуда температур воздуха», «воздушные массы» для решения учебных и (или) практико-ориентированных задач;</w:t>
      </w:r>
    </w:p>
    <w:p w14:paraId="3F30AA8E" w14:textId="77777777" w:rsidR="002902BB" w:rsidRPr="00774ED9" w:rsidRDefault="00303C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практико-ориентированных</w:t>
      </w:r>
      <w:r w:rsidRPr="00774ED9">
        <w:rPr>
          <w:rFonts w:ascii="Times New Roman" w:hAnsi="Times New Roman"/>
          <w:color w:val="000000"/>
          <w:sz w:val="28"/>
          <w:lang w:val="ru-RU"/>
        </w:rPr>
        <w:t xml:space="preserve"> задач;</w:t>
      </w:r>
    </w:p>
    <w:p w14:paraId="490BDBDB" w14:textId="77777777" w:rsidR="002902BB" w:rsidRPr="00774ED9" w:rsidRDefault="00303C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14:paraId="66FE4B54" w14:textId="77777777" w:rsidR="002902BB" w:rsidRPr="00774ED9" w:rsidRDefault="00303C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использовать понятия «циклон», «антициклон», «атмосферный фронт» для объяснения особенностей погоды отдельных территорий с помощью карт погоды;</w:t>
      </w:r>
    </w:p>
    <w:p w14:paraId="449CCF80" w14:textId="77777777" w:rsidR="002902BB" w:rsidRPr="00774ED9" w:rsidRDefault="00303C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 xml:space="preserve">проводить классификацию типов </w:t>
      </w:r>
      <w:r w:rsidRPr="00774ED9">
        <w:rPr>
          <w:rFonts w:ascii="Times New Roman" w:hAnsi="Times New Roman"/>
          <w:color w:val="000000"/>
          <w:sz w:val="28"/>
          <w:lang w:val="ru-RU"/>
        </w:rPr>
        <w:t>климата и почв России;</w:t>
      </w:r>
    </w:p>
    <w:p w14:paraId="4ED13040" w14:textId="77777777" w:rsidR="002902BB" w:rsidRPr="00774ED9" w:rsidRDefault="00303C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показатели, характеризующие состояние окружающей среды;</w:t>
      </w:r>
    </w:p>
    <w:p w14:paraId="4A34DD6B" w14:textId="77777777" w:rsidR="002902BB" w:rsidRPr="00774ED9" w:rsidRDefault="00303C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показывать на карте и (или) обозначать на контурной карте крупные формы рельефа, крайние точки и элементы береговой линии России; крупные реки и озёра, границы клим</w:t>
      </w:r>
      <w:r w:rsidRPr="00774ED9">
        <w:rPr>
          <w:rFonts w:ascii="Times New Roman" w:hAnsi="Times New Roman"/>
          <w:color w:val="000000"/>
          <w:sz w:val="28"/>
          <w:lang w:val="ru-RU"/>
        </w:rPr>
        <w:t>атических поясов и областей, природно-хозяйственных зон в пределах страны; Арктической зоны, южной границы распространения многолетней мерзлоты;</w:t>
      </w:r>
    </w:p>
    <w:p w14:paraId="691F275D" w14:textId="77777777" w:rsidR="002902BB" w:rsidRPr="00774ED9" w:rsidRDefault="00303C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 xml:space="preserve">приводить примеры мер безопасности, в том числе для экономики семьи, в случае природных стихийных </w:t>
      </w:r>
      <w:r w:rsidRPr="00774ED9">
        <w:rPr>
          <w:rFonts w:ascii="Times New Roman" w:hAnsi="Times New Roman"/>
          <w:color w:val="000000"/>
          <w:sz w:val="28"/>
          <w:lang w:val="ru-RU"/>
        </w:rPr>
        <w:t>бедствий и техногенных катастроф;</w:t>
      </w:r>
    </w:p>
    <w:p w14:paraId="6B35FE4A" w14:textId="77777777" w:rsidR="002902BB" w:rsidRPr="00774ED9" w:rsidRDefault="00303C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14:paraId="11693F1E" w14:textId="77777777" w:rsidR="002902BB" w:rsidRPr="00774ED9" w:rsidRDefault="00303C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приводить примеры особо охраняемых природных территорий России и своего края, животных и растений, занесённых в Красную книгу России;</w:t>
      </w:r>
    </w:p>
    <w:p w14:paraId="0DA71A79" w14:textId="77777777" w:rsidR="002902BB" w:rsidRPr="00774ED9" w:rsidRDefault="00303C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выбирать источники</w:t>
      </w:r>
      <w:r w:rsidRPr="00774ED9">
        <w:rPr>
          <w:rFonts w:ascii="Times New Roman" w:hAnsi="Times New Roman"/>
          <w:color w:val="000000"/>
          <w:sz w:val="28"/>
          <w:lang w:val="ru-RU"/>
        </w:rPr>
        <w:t xml:space="preserve">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14:paraId="5EAF4CC0" w14:textId="77777777" w:rsidR="002902BB" w:rsidRPr="00774ED9" w:rsidRDefault="00303C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природным условиям на</w:t>
      </w:r>
      <w:r w:rsidRPr="00774ED9">
        <w:rPr>
          <w:rFonts w:ascii="Times New Roman" w:hAnsi="Times New Roman"/>
          <w:color w:val="000000"/>
          <w:sz w:val="28"/>
          <w:lang w:val="ru-RU"/>
        </w:rPr>
        <w:t xml:space="preserve"> территории страны;</w:t>
      </w:r>
    </w:p>
    <w:p w14:paraId="062055D1" w14:textId="77777777" w:rsidR="002902BB" w:rsidRPr="00774ED9" w:rsidRDefault="00303C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сравнивать показатели воспроизводства и качества населения России с мировыми показателями и показателями других стран;</w:t>
      </w:r>
    </w:p>
    <w:p w14:paraId="2188F444" w14:textId="77777777" w:rsidR="002902BB" w:rsidRPr="00774ED9" w:rsidRDefault="00303C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различать демографические процессы и явления, характеризующие динамику численности населения России, её отдельных рег</w:t>
      </w:r>
      <w:r w:rsidRPr="00774ED9">
        <w:rPr>
          <w:rFonts w:ascii="Times New Roman" w:hAnsi="Times New Roman"/>
          <w:color w:val="000000"/>
          <w:sz w:val="28"/>
          <w:lang w:val="ru-RU"/>
        </w:rPr>
        <w:t>ионов и своего края;</w:t>
      </w:r>
    </w:p>
    <w:p w14:paraId="1E0F972B" w14:textId="77777777" w:rsidR="002902BB" w:rsidRPr="00774ED9" w:rsidRDefault="00303C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основаниям;</w:t>
      </w:r>
    </w:p>
    <w:p w14:paraId="57270484" w14:textId="77777777" w:rsidR="002902BB" w:rsidRPr="00774ED9" w:rsidRDefault="00303C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</w:t>
      </w:r>
      <w:r w:rsidRPr="00774ED9">
        <w:rPr>
          <w:rFonts w:ascii="Times New Roman" w:hAnsi="Times New Roman"/>
          <w:color w:val="000000"/>
          <w:sz w:val="28"/>
          <w:lang w:val="ru-RU"/>
        </w:rPr>
        <w:t>сельском населении, этническом и религиозном составе населения для решения практико-ориентированных задач в контексте реальной жизни;</w:t>
      </w:r>
    </w:p>
    <w:p w14:paraId="0EE52921" w14:textId="77777777" w:rsidR="002902BB" w:rsidRPr="00774ED9" w:rsidRDefault="00303C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 xml:space="preserve">применять понятия «рождаемость», «смертность», «естественный прирост населения», «миграционный прирост населения», «общий </w:t>
      </w:r>
      <w:r w:rsidRPr="00774ED9">
        <w:rPr>
          <w:rFonts w:ascii="Times New Roman" w:hAnsi="Times New Roman"/>
          <w:color w:val="000000"/>
          <w:sz w:val="28"/>
          <w:lang w:val="ru-RU"/>
        </w:rPr>
        <w:t xml:space="preserve">прирост населения», «плотность населения», «основная полоса (зона) расселения», «урбанизация», «городская агломерация», «посёлок городского типа», «половозрастная структура населения», «средняя прогнозируемая продолжительность жизни», «трудовые ресурсы», </w:t>
      </w:r>
      <w:r w:rsidRPr="00774ED9">
        <w:rPr>
          <w:rFonts w:ascii="Times New Roman" w:hAnsi="Times New Roman"/>
          <w:color w:val="000000"/>
          <w:sz w:val="28"/>
          <w:lang w:val="ru-RU"/>
        </w:rPr>
        <w:lastRenderedPageBreak/>
        <w:t>«</w:t>
      </w:r>
      <w:r w:rsidRPr="00774ED9">
        <w:rPr>
          <w:rFonts w:ascii="Times New Roman" w:hAnsi="Times New Roman"/>
          <w:color w:val="000000"/>
          <w:sz w:val="28"/>
          <w:lang w:val="ru-RU"/>
        </w:rPr>
        <w:t>трудоспособный возраст», «рабочая сила», «безработица», «рынок труда», «качество населения» для решения учебных и (или) практико- ориентированных задач;</w:t>
      </w:r>
    </w:p>
    <w:p w14:paraId="08677D0E" w14:textId="77777777" w:rsidR="002902BB" w:rsidRPr="00774ED9" w:rsidRDefault="00303C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(таблица, график, географическое описание) географическую информацию, н</w:t>
      </w:r>
      <w:r w:rsidRPr="00774ED9">
        <w:rPr>
          <w:rFonts w:ascii="Times New Roman" w:hAnsi="Times New Roman"/>
          <w:color w:val="000000"/>
          <w:sz w:val="28"/>
          <w:lang w:val="ru-RU"/>
        </w:rPr>
        <w:t>еобходимую для решения учебных и (или) практико-ориентированных задач.</w:t>
      </w:r>
    </w:p>
    <w:p w14:paraId="0535400E" w14:textId="77777777" w:rsidR="002902BB" w:rsidRPr="00774ED9" w:rsidRDefault="002902BB">
      <w:pPr>
        <w:spacing w:after="0" w:line="264" w:lineRule="auto"/>
        <w:ind w:left="120"/>
        <w:jc w:val="both"/>
        <w:rPr>
          <w:lang w:val="ru-RU"/>
        </w:rPr>
      </w:pPr>
    </w:p>
    <w:p w14:paraId="66E714E0" w14:textId="77777777" w:rsidR="002902BB" w:rsidRDefault="00303C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4A18D3A1" w14:textId="77777777" w:rsidR="002902BB" w:rsidRDefault="002902BB">
      <w:pPr>
        <w:spacing w:after="0" w:line="264" w:lineRule="auto"/>
        <w:ind w:left="120"/>
        <w:jc w:val="both"/>
      </w:pPr>
    </w:p>
    <w:p w14:paraId="357BA3CD" w14:textId="77777777" w:rsidR="002902BB" w:rsidRPr="00774ED9" w:rsidRDefault="00303C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</w:t>
      </w:r>
      <w:r w:rsidRPr="00774ED9">
        <w:rPr>
          <w:rFonts w:ascii="Times New Roman" w:hAnsi="Times New Roman"/>
          <w:color w:val="000000"/>
          <w:sz w:val="28"/>
          <w:lang w:val="ru-RU"/>
        </w:rPr>
        <w:t>ностей хозяйства России;</w:t>
      </w:r>
    </w:p>
    <w:p w14:paraId="6347C0EB" w14:textId="77777777" w:rsidR="002902BB" w:rsidRPr="00774ED9" w:rsidRDefault="00303C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14:paraId="52C0E238" w14:textId="77777777" w:rsidR="002902BB" w:rsidRPr="00774ED9" w:rsidRDefault="00303C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</w:t>
      </w:r>
      <w:r w:rsidRPr="00774ED9">
        <w:rPr>
          <w:rFonts w:ascii="Times New Roman" w:hAnsi="Times New Roman"/>
          <w:color w:val="000000"/>
          <w:sz w:val="28"/>
          <w:lang w:val="ru-RU"/>
        </w:rPr>
        <w:t>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14:paraId="4CB358EE" w14:textId="77777777" w:rsidR="002902BB" w:rsidRPr="00774ED9" w:rsidRDefault="00303C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информац</w:t>
      </w:r>
      <w:r w:rsidRPr="00774ED9">
        <w:rPr>
          <w:rFonts w:ascii="Times New Roman" w:hAnsi="Times New Roman"/>
          <w:color w:val="000000"/>
          <w:sz w:val="28"/>
          <w:lang w:val="ru-RU"/>
        </w:rPr>
        <w:t>ию, недостающую для решения той или иной задачи;</w:t>
      </w:r>
    </w:p>
    <w:p w14:paraId="17679375" w14:textId="77777777" w:rsidR="002902BB" w:rsidRPr="00774ED9" w:rsidRDefault="00303C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</w:t>
      </w:r>
      <w:r w:rsidRPr="00774ED9">
        <w:rPr>
          <w:rFonts w:ascii="Times New Roman" w:hAnsi="Times New Roman"/>
          <w:color w:val="000000"/>
          <w:sz w:val="28"/>
          <w:lang w:val="ru-RU"/>
        </w:rPr>
        <w:t>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</w:t>
      </w:r>
      <w:r w:rsidRPr="00774ED9">
        <w:rPr>
          <w:rFonts w:ascii="Times New Roman" w:hAnsi="Times New Roman"/>
          <w:color w:val="000000"/>
          <w:sz w:val="28"/>
          <w:lang w:val="ru-RU"/>
        </w:rPr>
        <w:t>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</w:p>
    <w:p w14:paraId="7B909FAE" w14:textId="77777777" w:rsidR="002902BB" w:rsidRPr="00774ED9" w:rsidRDefault="00303C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России; влияние географиче</w:t>
      </w:r>
      <w:r w:rsidRPr="00774ED9">
        <w:rPr>
          <w:rFonts w:ascii="Times New Roman" w:hAnsi="Times New Roman"/>
          <w:color w:val="000000"/>
          <w:sz w:val="28"/>
          <w:lang w:val="ru-RU"/>
        </w:rPr>
        <w:t>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14:paraId="764ACE8B" w14:textId="77777777" w:rsidR="002902BB" w:rsidRPr="00774ED9" w:rsidRDefault="00303C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территории опережающего развития (ТОР), </w:t>
      </w:r>
      <w:r w:rsidRPr="00774ED9">
        <w:rPr>
          <w:rFonts w:ascii="Times New Roman" w:hAnsi="Times New Roman"/>
          <w:color w:val="000000"/>
          <w:sz w:val="28"/>
          <w:lang w:val="ru-RU"/>
        </w:rPr>
        <w:t>Арктическую зону и зону Севера России;</w:t>
      </w:r>
    </w:p>
    <w:p w14:paraId="2EE29FE9" w14:textId="77777777" w:rsidR="002902BB" w:rsidRPr="00774ED9" w:rsidRDefault="00303C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14:paraId="471D7966" w14:textId="77777777" w:rsidR="002902BB" w:rsidRPr="00774ED9" w:rsidRDefault="00303C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находить, извлекать, интегрировать и интерпретир</w:t>
      </w:r>
      <w:r w:rsidRPr="00774ED9">
        <w:rPr>
          <w:rFonts w:ascii="Times New Roman" w:hAnsi="Times New Roman"/>
          <w:color w:val="000000"/>
          <w:sz w:val="28"/>
          <w:lang w:val="ru-RU"/>
        </w:rPr>
        <w:t>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</w:t>
      </w:r>
      <w:r w:rsidRPr="00774ED9">
        <w:rPr>
          <w:rFonts w:ascii="Times New Roman" w:hAnsi="Times New Roman"/>
          <w:color w:val="000000"/>
          <w:sz w:val="28"/>
          <w:lang w:val="ru-RU"/>
        </w:rPr>
        <w:t>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14:paraId="50C70A08" w14:textId="77777777" w:rsidR="002902BB" w:rsidRPr="00774ED9" w:rsidRDefault="00303C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различать изученные географические объекты, процессы и явления: хозяйство России (состав, отр</w:t>
      </w:r>
      <w:r w:rsidRPr="00774ED9">
        <w:rPr>
          <w:rFonts w:ascii="Times New Roman" w:hAnsi="Times New Roman"/>
          <w:color w:val="000000"/>
          <w:sz w:val="28"/>
          <w:lang w:val="ru-RU"/>
        </w:rPr>
        <w:t>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14:paraId="7ED8B5C9" w14:textId="77777777" w:rsidR="002902BB" w:rsidRPr="00774ED9" w:rsidRDefault="00303C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индекс человеческого развития (ИЧР)</w:t>
      </w:r>
      <w:r w:rsidRPr="00774ED9">
        <w:rPr>
          <w:rFonts w:ascii="Times New Roman" w:hAnsi="Times New Roman"/>
          <w:color w:val="000000"/>
          <w:sz w:val="28"/>
          <w:lang w:val="ru-RU"/>
        </w:rPr>
        <w:t xml:space="preserve"> как показатели уровня развития страны и её регионов;</w:t>
      </w:r>
    </w:p>
    <w:p w14:paraId="5AC2DAE7" w14:textId="77777777" w:rsidR="002902BB" w:rsidRPr="00774ED9" w:rsidRDefault="00303C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человеческий и производственный капитал;</w:t>
      </w:r>
    </w:p>
    <w:p w14:paraId="0054A591" w14:textId="77777777" w:rsidR="002902BB" w:rsidRPr="00774ED9" w:rsidRDefault="00303C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различать виды транспорта и основные показатели их работы: грузооборот и пассажирооборот;</w:t>
      </w:r>
    </w:p>
    <w:p w14:paraId="4A605064" w14:textId="77777777" w:rsidR="002902BB" w:rsidRPr="00774ED9" w:rsidRDefault="00303C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крупнейшие </w:t>
      </w:r>
      <w:r w:rsidRPr="00774ED9">
        <w:rPr>
          <w:rFonts w:ascii="Times New Roman" w:hAnsi="Times New Roman"/>
          <w:color w:val="000000"/>
          <w:sz w:val="28"/>
          <w:lang w:val="ru-RU"/>
        </w:rPr>
        <w:t>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14:paraId="6BF8E651" w14:textId="77777777" w:rsidR="002902BB" w:rsidRPr="00774ED9" w:rsidRDefault="00303C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практико-ориентированных зада</w:t>
      </w:r>
      <w:r w:rsidRPr="00774ED9">
        <w:rPr>
          <w:rFonts w:ascii="Times New Roman" w:hAnsi="Times New Roman"/>
          <w:color w:val="000000"/>
          <w:sz w:val="28"/>
          <w:lang w:val="ru-RU"/>
        </w:rPr>
        <w:t>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14:paraId="46A89F6C" w14:textId="77777777" w:rsidR="002902BB" w:rsidRPr="00774ED9" w:rsidRDefault="00303C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</w:t>
      </w:r>
      <w:r w:rsidRPr="00774ED9">
        <w:rPr>
          <w:rFonts w:ascii="Times New Roman" w:hAnsi="Times New Roman"/>
          <w:color w:val="000000"/>
          <w:sz w:val="28"/>
          <w:lang w:val="ru-RU"/>
        </w:rPr>
        <w:t>понентов природы России и её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</w:t>
      </w:r>
      <w:r w:rsidRPr="00774ED9">
        <w:rPr>
          <w:rFonts w:ascii="Times New Roman" w:hAnsi="Times New Roman"/>
          <w:color w:val="000000"/>
          <w:sz w:val="28"/>
          <w:lang w:val="ru-RU"/>
        </w:rPr>
        <w:t>зводств с учётом экологической безопасности;</w:t>
      </w:r>
    </w:p>
    <w:p w14:paraId="4DF8BE96" w14:textId="77777777" w:rsidR="002902BB" w:rsidRPr="00774ED9" w:rsidRDefault="00303C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lastRenderedPageBreak/>
        <w:t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</w:t>
      </w:r>
      <w:r w:rsidRPr="00774ED9">
        <w:rPr>
          <w:rFonts w:ascii="Times New Roman" w:hAnsi="Times New Roman"/>
          <w:color w:val="000000"/>
          <w:sz w:val="28"/>
          <w:lang w:val="ru-RU"/>
        </w:rPr>
        <w:t>омохозяйства, предприятия и национальной экономики;</w:t>
      </w:r>
    </w:p>
    <w:p w14:paraId="5AB45DDA" w14:textId="77777777" w:rsidR="002902BB" w:rsidRPr="00774ED9" w:rsidRDefault="00303C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14:paraId="54815A79" w14:textId="77777777" w:rsidR="002902BB" w:rsidRPr="00774ED9" w:rsidRDefault="00303C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</w:t>
      </w:r>
      <w:r w:rsidRPr="00774ED9">
        <w:rPr>
          <w:rFonts w:ascii="Times New Roman" w:hAnsi="Times New Roman"/>
          <w:color w:val="000000"/>
          <w:sz w:val="28"/>
          <w:lang w:val="ru-RU"/>
        </w:rPr>
        <w:t>ий крупных регионов страны;</w:t>
      </w:r>
    </w:p>
    <w:p w14:paraId="0178AB7A" w14:textId="77777777" w:rsidR="002902BB" w:rsidRPr="00774ED9" w:rsidRDefault="00303C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14:paraId="0D5720CB" w14:textId="77777777" w:rsidR="002902BB" w:rsidRPr="00774ED9" w:rsidRDefault="00303C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 xml:space="preserve">формулировать оценочные суждения о воздействии человеческой деятельности на окружающую среду </w:t>
      </w:r>
      <w:r w:rsidRPr="00774ED9">
        <w:rPr>
          <w:rFonts w:ascii="Times New Roman" w:hAnsi="Times New Roman"/>
          <w:color w:val="000000"/>
          <w:sz w:val="28"/>
          <w:lang w:val="ru-RU"/>
        </w:rPr>
        <w:t>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14:paraId="6291CB6F" w14:textId="77777777" w:rsidR="002902BB" w:rsidRPr="00774ED9" w:rsidRDefault="00303C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14:paraId="0E3655CE" w14:textId="77777777" w:rsidR="002902BB" w:rsidRPr="00774ED9" w:rsidRDefault="00303C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>хара</w:t>
      </w:r>
      <w:r w:rsidRPr="00774ED9">
        <w:rPr>
          <w:rFonts w:ascii="Times New Roman" w:hAnsi="Times New Roman"/>
          <w:color w:val="000000"/>
          <w:sz w:val="28"/>
          <w:lang w:val="ru-RU"/>
        </w:rPr>
        <w:t>ктеризовать место и роль России в мировом хозяйстве.</w:t>
      </w:r>
    </w:p>
    <w:p w14:paraId="55866DFE" w14:textId="77777777" w:rsidR="002902BB" w:rsidRPr="00774ED9" w:rsidRDefault="002902BB">
      <w:pPr>
        <w:rPr>
          <w:lang w:val="ru-RU"/>
        </w:rPr>
        <w:sectPr w:rsidR="002902BB" w:rsidRPr="00774ED9">
          <w:pgSz w:w="11906" w:h="16383"/>
          <w:pgMar w:top="1134" w:right="850" w:bottom="1134" w:left="1701" w:header="720" w:footer="720" w:gutter="0"/>
          <w:cols w:space="720"/>
        </w:sectPr>
      </w:pPr>
    </w:p>
    <w:p w14:paraId="21367EEB" w14:textId="77777777" w:rsidR="002902BB" w:rsidRDefault="00303C85">
      <w:pPr>
        <w:spacing w:after="0"/>
        <w:ind w:left="120"/>
      </w:pPr>
      <w:bookmarkStart w:id="8" w:name="block-46534588"/>
      <w:bookmarkEnd w:id="7"/>
      <w:r w:rsidRPr="00774ED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2AFC873" w14:textId="77777777" w:rsidR="002902BB" w:rsidRDefault="00303C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4493"/>
        <w:gridCol w:w="1579"/>
        <w:gridCol w:w="1841"/>
        <w:gridCol w:w="1910"/>
        <w:gridCol w:w="2837"/>
      </w:tblGrid>
      <w:tr w:rsidR="002902BB" w14:paraId="587FEE37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A9BDC4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E1E7D0" w14:textId="77777777" w:rsidR="002902BB" w:rsidRDefault="002902B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86E7B5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740017" w14:textId="77777777" w:rsidR="002902BB" w:rsidRDefault="002902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345D6F" w14:textId="77777777" w:rsidR="002902BB" w:rsidRDefault="00303C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F10E18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B66CFD" w14:textId="77777777" w:rsidR="002902BB" w:rsidRDefault="002902BB">
            <w:pPr>
              <w:spacing w:after="0"/>
              <w:ind w:left="135"/>
            </w:pPr>
          </w:p>
        </w:tc>
      </w:tr>
      <w:tr w:rsidR="002902BB" w14:paraId="6DF7152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E298AF" w14:textId="77777777" w:rsidR="002902BB" w:rsidRDefault="002902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085036" w14:textId="77777777" w:rsidR="002902BB" w:rsidRDefault="002902B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7F9EAE7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B57E1B" w14:textId="77777777" w:rsidR="002902BB" w:rsidRDefault="002902B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2B391A6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E75DDB" w14:textId="77777777" w:rsidR="002902BB" w:rsidRDefault="002902B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0085827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2A8F7B" w14:textId="77777777" w:rsidR="002902BB" w:rsidRDefault="002902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CF4E2E" w14:textId="77777777" w:rsidR="002902BB" w:rsidRDefault="002902BB"/>
        </w:tc>
      </w:tr>
      <w:tr w:rsidR="002902BB" w14:paraId="1F6617D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F335DC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Земли</w:t>
            </w:r>
            <w:proofErr w:type="spellEnd"/>
          </w:p>
        </w:tc>
      </w:tr>
      <w:tr w:rsidR="002902BB" w:rsidRPr="00774ED9" w14:paraId="79C3D32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AAE0BB8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2045F8B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CD23F33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8CF49FE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3564D2B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0DB57CC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902BB" w:rsidRPr="00774ED9" w14:paraId="74447CF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8892350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1CA1D4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5794631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8868929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C48CF0D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03BE170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902BB" w14:paraId="0626BD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7B3CE5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CDBC7FA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9390CD" w14:textId="77777777" w:rsidR="002902BB" w:rsidRDefault="002902BB"/>
        </w:tc>
      </w:tr>
      <w:tr w:rsidR="002902BB" w14:paraId="012DDCF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4D07B8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поверхности</w:t>
            </w:r>
            <w:proofErr w:type="spellEnd"/>
          </w:p>
        </w:tc>
      </w:tr>
      <w:tr w:rsidR="002902BB" w:rsidRPr="00774ED9" w14:paraId="49E911B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781946A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278D50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564FD19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E4E630E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03AC1B0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9256038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902BB" w:rsidRPr="00774ED9" w14:paraId="4CB6071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D5A9838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8E48ED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89088DC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BDF34D1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CFA080B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F139133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902BB" w14:paraId="6F2C39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3B4569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2E2CC99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CFE260" w14:textId="77777777" w:rsidR="002902BB" w:rsidRDefault="002902BB"/>
        </w:tc>
      </w:tr>
      <w:tr w:rsidR="002902BB" w:rsidRPr="00774ED9" w14:paraId="6CC0A9F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AF0E34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4E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2902BB" w:rsidRPr="00774ED9" w14:paraId="798D0B3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6448693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EB9156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Солнечной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1338B93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17E5FA4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827FD3B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12A946E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902BB" w14:paraId="5BCA36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F3185D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2FA7F3A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EFACEF" w14:textId="77777777" w:rsidR="002902BB" w:rsidRDefault="002902BB"/>
        </w:tc>
      </w:tr>
      <w:tr w:rsidR="002902BB" w14:paraId="38E4968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ACBD3C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Земли</w:t>
            </w:r>
            <w:proofErr w:type="spellEnd"/>
          </w:p>
        </w:tc>
      </w:tr>
      <w:tr w:rsidR="002902BB" w:rsidRPr="00774ED9" w14:paraId="0DD7057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46F1933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5268BCD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2CDFBE2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344E0B9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46DE7F5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768782C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902BB" w14:paraId="5D466D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F9FCD4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D650CE2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AC18F6" w14:textId="77777777" w:rsidR="002902BB" w:rsidRDefault="002902BB"/>
        </w:tc>
      </w:tr>
      <w:tr w:rsidR="002902BB" w:rsidRPr="00774ED9" w14:paraId="588BAB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EB9882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646B8AC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2278BA8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2257889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28DE4B4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902BB" w:rsidRPr="00774ED9" w14:paraId="374ECB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3C4CDE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15D9314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DE0231B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AAFBB08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2A6E291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902BB" w14:paraId="6B3FCE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E23D93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6611A33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63702A6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76D7843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DAB99FF" w14:textId="77777777" w:rsidR="002902BB" w:rsidRDefault="002902BB"/>
        </w:tc>
      </w:tr>
    </w:tbl>
    <w:p w14:paraId="09F1A37B" w14:textId="77777777" w:rsidR="002902BB" w:rsidRDefault="002902BB">
      <w:pPr>
        <w:sectPr w:rsidR="002902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194947" w14:textId="77777777" w:rsidR="002902BB" w:rsidRDefault="00303C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4331"/>
        <w:gridCol w:w="1610"/>
        <w:gridCol w:w="1841"/>
        <w:gridCol w:w="1910"/>
        <w:gridCol w:w="2835"/>
      </w:tblGrid>
      <w:tr w:rsidR="002902BB" w14:paraId="5D18D5CC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1CE6FB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D6223E" w14:textId="77777777" w:rsidR="002902BB" w:rsidRDefault="002902B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EC966A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533DF1" w14:textId="77777777" w:rsidR="002902BB" w:rsidRDefault="002902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7C33CB" w14:textId="77777777" w:rsidR="002902BB" w:rsidRDefault="00303C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DBECA7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12B0E2" w14:textId="77777777" w:rsidR="002902BB" w:rsidRDefault="002902BB">
            <w:pPr>
              <w:spacing w:after="0"/>
              <w:ind w:left="135"/>
            </w:pPr>
          </w:p>
        </w:tc>
      </w:tr>
      <w:tr w:rsidR="002902BB" w14:paraId="527F5B4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CECB27" w14:textId="77777777" w:rsidR="002902BB" w:rsidRDefault="002902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545B0E" w14:textId="77777777" w:rsidR="002902BB" w:rsidRDefault="002902B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335F14A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768F7A" w14:textId="77777777" w:rsidR="002902BB" w:rsidRDefault="002902B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A6B353B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E5E04B" w14:textId="77777777" w:rsidR="002902BB" w:rsidRDefault="002902B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6DA5824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742E13" w14:textId="77777777" w:rsidR="002902BB" w:rsidRDefault="002902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18764D" w14:textId="77777777" w:rsidR="002902BB" w:rsidRDefault="002902BB"/>
        </w:tc>
      </w:tr>
      <w:tr w:rsidR="002902BB" w14:paraId="2F0D4BE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DDEE56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Земли</w:t>
            </w:r>
            <w:proofErr w:type="spellEnd"/>
          </w:p>
        </w:tc>
      </w:tr>
      <w:tr w:rsidR="002902BB" w:rsidRPr="00774ED9" w14:paraId="33B6EEF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C24F3A5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0A3D2EA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7DF29E8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7578D62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4D7DC37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280E3B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902BB" w:rsidRPr="00774ED9" w14:paraId="1682B55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BFB15A3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79CAC2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D644552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AC45A9E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9D534BF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553298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902BB" w:rsidRPr="00774ED9" w14:paraId="7CB0F31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F7335A0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1DD1A5B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A491017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FFB2615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0F0EAC5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6B33DA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902BB" w14:paraId="556505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6A5202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8D8E76D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330C21" w14:textId="77777777" w:rsidR="002902BB" w:rsidRDefault="002902BB"/>
        </w:tc>
      </w:tr>
      <w:tr w:rsidR="002902BB" w:rsidRPr="00774ED9" w14:paraId="3E97E4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7FFDB2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C346910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1AF44A8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BE9C390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003FAE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902BB" w:rsidRPr="00774ED9" w14:paraId="645493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1D717A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8972E8F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AE20A9A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CBD89F2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61ADC7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902BB" w14:paraId="4A26C5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A0A2B6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C8EF203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2E74B63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E43D6D4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954FE5" w14:textId="77777777" w:rsidR="002902BB" w:rsidRDefault="002902BB"/>
        </w:tc>
      </w:tr>
    </w:tbl>
    <w:p w14:paraId="4C7794BD" w14:textId="77777777" w:rsidR="002902BB" w:rsidRDefault="002902BB">
      <w:pPr>
        <w:sectPr w:rsidR="002902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91F0CD" w14:textId="77777777" w:rsidR="002902BB" w:rsidRDefault="00303C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4"/>
        <w:gridCol w:w="4502"/>
        <w:gridCol w:w="1581"/>
        <w:gridCol w:w="1841"/>
        <w:gridCol w:w="1910"/>
        <w:gridCol w:w="2824"/>
      </w:tblGrid>
      <w:tr w:rsidR="002902BB" w14:paraId="293F700C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CFAFA7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9288EF" w14:textId="77777777" w:rsidR="002902BB" w:rsidRDefault="002902B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9C2EE9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C084AC" w14:textId="77777777" w:rsidR="002902BB" w:rsidRDefault="002902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AEA722" w14:textId="77777777" w:rsidR="002902BB" w:rsidRDefault="00303C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4E8583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64DB57" w14:textId="77777777" w:rsidR="002902BB" w:rsidRDefault="002902BB">
            <w:pPr>
              <w:spacing w:after="0"/>
              <w:ind w:left="135"/>
            </w:pPr>
          </w:p>
        </w:tc>
      </w:tr>
      <w:tr w:rsidR="002902BB" w14:paraId="373F46B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BA553A" w14:textId="77777777" w:rsidR="002902BB" w:rsidRDefault="002902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6455E1" w14:textId="77777777" w:rsidR="002902BB" w:rsidRDefault="002902B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83F8156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51C6F7" w14:textId="77777777" w:rsidR="002902BB" w:rsidRDefault="002902B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74ABBFC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1A8C9C" w14:textId="77777777" w:rsidR="002902BB" w:rsidRDefault="002902B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A912340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021B46" w14:textId="77777777" w:rsidR="002902BB" w:rsidRDefault="002902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DD4225" w14:textId="77777777" w:rsidR="002902BB" w:rsidRDefault="002902BB"/>
        </w:tc>
      </w:tr>
      <w:tr w:rsidR="002902BB" w:rsidRPr="00774ED9" w14:paraId="346ED84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884940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4E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2902BB" w:rsidRPr="00774ED9" w14:paraId="6D1C9EF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B6B9580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9531F74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4EA5159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C3FA39E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074A788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64C0305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902BB" w:rsidRPr="00774ED9" w14:paraId="48C8768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E0B8D38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35AABC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рельеф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1E3BED8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91D486D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3703CE9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3DDA324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902BB" w:rsidRPr="00774ED9" w14:paraId="1FC2C61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D778902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CFF082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D4AA2D0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354DB82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975CAD2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6F27D6F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902BB" w:rsidRPr="00774ED9" w14:paraId="3A3B9CE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E35639A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13AD43A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8EC8146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42829DA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3DA7EB6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03C0940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902BB" w14:paraId="749C8C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FF8D7C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5E384AC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657DEB" w14:textId="77777777" w:rsidR="002902BB" w:rsidRDefault="002902BB"/>
        </w:tc>
      </w:tr>
      <w:tr w:rsidR="002902BB" w14:paraId="42542C8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C69BCF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Земле</w:t>
            </w:r>
            <w:proofErr w:type="spellEnd"/>
          </w:p>
        </w:tc>
      </w:tr>
      <w:tr w:rsidR="002902BB" w:rsidRPr="00774ED9" w14:paraId="06D387C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23D89E4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DFCEE9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E11ADBE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743177B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3E8B222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106A422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902BB" w:rsidRPr="00774ED9" w14:paraId="5A0A7CD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C0C34C1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50C60C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4CAB6F7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FD9FE44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8FC5D0D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48AC093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902BB" w14:paraId="6B4906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63980C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ACCE5B2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948F44" w14:textId="77777777" w:rsidR="002902BB" w:rsidRDefault="002902BB"/>
        </w:tc>
      </w:tr>
      <w:tr w:rsidR="002902BB" w14:paraId="1DB33C2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9DBEF2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страны</w:t>
            </w:r>
            <w:proofErr w:type="spellEnd"/>
          </w:p>
        </w:tc>
      </w:tr>
      <w:tr w:rsidR="002902BB" w:rsidRPr="00774ED9" w14:paraId="4476A56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0188AB4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8DD4A3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423425E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7B5C665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388FE02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9859373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902BB" w:rsidRPr="00774ED9" w14:paraId="26725E5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6B344B8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600F72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E3D88FD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9BD466C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D438861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2D3E7D9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902BB" w:rsidRPr="00774ED9" w14:paraId="14F2BB4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C9A7977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328ABF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70183ED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02ED9F6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06C9B6B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19324AC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902BB" w14:paraId="455528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07F9CC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006E0E0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EDBC15" w14:textId="77777777" w:rsidR="002902BB" w:rsidRDefault="002902BB"/>
        </w:tc>
      </w:tr>
      <w:tr w:rsidR="002902BB" w:rsidRPr="00774ED9" w14:paraId="6E2869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0A2824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3B2E2B6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0B06737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A746FA2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FEBA511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902BB" w14:paraId="4F399D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73658A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90B0F9D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862C185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FA6C9BB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C95F089" w14:textId="77777777" w:rsidR="002902BB" w:rsidRDefault="002902BB"/>
        </w:tc>
      </w:tr>
    </w:tbl>
    <w:p w14:paraId="70544B3E" w14:textId="77777777" w:rsidR="002902BB" w:rsidRDefault="002902BB">
      <w:pPr>
        <w:sectPr w:rsidR="002902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D7732C" w14:textId="77777777" w:rsidR="002902BB" w:rsidRDefault="00303C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2902BB" w14:paraId="11713B42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6A3D52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BF40A4" w14:textId="77777777" w:rsidR="002902BB" w:rsidRDefault="002902B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1FA2DB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B765C7" w14:textId="77777777" w:rsidR="002902BB" w:rsidRDefault="002902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C8624E" w14:textId="77777777" w:rsidR="002902BB" w:rsidRDefault="00303C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700A1A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405106" w14:textId="77777777" w:rsidR="002902BB" w:rsidRDefault="002902BB">
            <w:pPr>
              <w:spacing w:after="0"/>
              <w:ind w:left="135"/>
            </w:pPr>
          </w:p>
        </w:tc>
      </w:tr>
      <w:tr w:rsidR="002902BB" w14:paraId="025B340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FB11FE" w14:textId="77777777" w:rsidR="002902BB" w:rsidRDefault="002902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EE0DE6" w14:textId="77777777" w:rsidR="002902BB" w:rsidRDefault="002902BB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097F51D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A33B17" w14:textId="77777777" w:rsidR="002902BB" w:rsidRDefault="002902B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1ECE3A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DA5E10" w14:textId="77777777" w:rsidR="002902BB" w:rsidRDefault="002902BB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557613B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39F0F8" w14:textId="77777777" w:rsidR="002902BB" w:rsidRDefault="002902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DE4071" w14:textId="77777777" w:rsidR="002902BB" w:rsidRDefault="002902BB"/>
        </w:tc>
      </w:tr>
      <w:tr w:rsidR="002902BB" w14:paraId="196BFCC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E89A14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2902BB" w:rsidRPr="00774ED9" w14:paraId="6B12072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ECD7DD0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6089C1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E9167E2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4B40D6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10335C5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332B337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902BB" w:rsidRPr="00774ED9" w14:paraId="2E6294B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DA8D8D4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931475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284A55E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C8F152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8DEBF64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46128AF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902BB" w:rsidRPr="00774ED9" w14:paraId="2C8C64D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6F12EB1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9904D5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25B32A0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B1F665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9466B78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D9587ED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902BB" w:rsidRPr="00774ED9" w14:paraId="1D78B27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10477F9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7B6153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F518D22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A04558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D90FB56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E06FF2F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902BB" w14:paraId="48D494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63A44C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BA2D75F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2D103B" w14:textId="77777777" w:rsidR="002902BB" w:rsidRDefault="002902BB"/>
        </w:tc>
      </w:tr>
      <w:tr w:rsidR="002902BB" w14:paraId="6E0908B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52EADE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2902BB" w:rsidRPr="00774ED9" w14:paraId="51D4645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BA0F613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0D38C1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B4715B6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18B989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C92B57C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348FB0F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902BB" w:rsidRPr="00774ED9" w14:paraId="35A452D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C192043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F783F4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Геологическое строение, рельеф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48E0AC6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400D52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C4BCFE4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3733425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902BB" w:rsidRPr="00774ED9" w14:paraId="30CB060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C0C1045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D93068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823040A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5EA9A8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49F6A72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2C37E24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902BB" w:rsidRPr="00774ED9" w14:paraId="7F873B8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7B39B1A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521CBF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Моря России. Внутренние воды и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9259F3C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5A7E17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1A40228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BF3B582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902BB" w:rsidRPr="00774ED9" w14:paraId="13F12AA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2039B44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681E7F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866E114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D59F2B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7482BD4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6C663D8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902BB" w14:paraId="50B08E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FE8364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0035FAE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7A7393" w14:textId="77777777" w:rsidR="002902BB" w:rsidRDefault="002902BB"/>
        </w:tc>
      </w:tr>
      <w:tr w:rsidR="002902BB" w14:paraId="4DD54D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5090F2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2902BB" w:rsidRPr="00774ED9" w14:paraId="385CEE7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B068EA8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9B85A5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A62D0C7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F020DD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629651A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D184D5E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902BB" w:rsidRPr="00774ED9" w14:paraId="106DAC8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034DA24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A17689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B4D4F58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E9BA30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4988767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A8F243A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902BB" w:rsidRPr="00774ED9" w14:paraId="299D0D8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A814AC7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1E9EEB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AC3630F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BBE715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79CBFAF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372791D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902BB" w:rsidRPr="00774ED9" w14:paraId="0767E89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91CAC2B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05A2F9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F49EA85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B6D5C6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E33BE4E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218AB15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902BB" w:rsidRPr="00774ED9" w14:paraId="40F9EC6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852F041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D7C0B3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0086E70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81AF9A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03A9CE3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3A16058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902BB" w14:paraId="240812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F025BB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DE454BE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93E6BF" w14:textId="77777777" w:rsidR="002902BB" w:rsidRDefault="002902BB"/>
        </w:tc>
      </w:tr>
      <w:tr w:rsidR="002902BB" w:rsidRPr="00774ED9" w14:paraId="0C5537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BEFA28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D8FCAAB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5EB871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CD6BB57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4DDCED9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902BB" w14:paraId="5C2332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3717A1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8925E18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309A0F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D92F508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9CF2DF7" w14:textId="77777777" w:rsidR="002902BB" w:rsidRDefault="002902BB"/>
        </w:tc>
      </w:tr>
    </w:tbl>
    <w:p w14:paraId="4D5617B2" w14:textId="77777777" w:rsidR="002902BB" w:rsidRDefault="002902BB">
      <w:pPr>
        <w:sectPr w:rsidR="002902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D7D968" w14:textId="77777777" w:rsidR="002902BB" w:rsidRDefault="00303C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2902BB" w14:paraId="09E5FCB3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BC7181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5B2C1D" w14:textId="77777777" w:rsidR="002902BB" w:rsidRDefault="002902B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B854F6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A047F1" w14:textId="77777777" w:rsidR="002902BB" w:rsidRDefault="002902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F4DBF1" w14:textId="77777777" w:rsidR="002902BB" w:rsidRDefault="00303C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A67BE7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EC0E1B" w14:textId="77777777" w:rsidR="002902BB" w:rsidRDefault="002902BB">
            <w:pPr>
              <w:spacing w:after="0"/>
              <w:ind w:left="135"/>
            </w:pPr>
          </w:p>
        </w:tc>
      </w:tr>
      <w:tr w:rsidR="002902BB" w14:paraId="76A0210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1C1F2A" w14:textId="77777777" w:rsidR="002902BB" w:rsidRDefault="002902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E47AAD" w14:textId="77777777" w:rsidR="002902BB" w:rsidRDefault="002902BB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44338AF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E25289" w14:textId="77777777" w:rsidR="002902BB" w:rsidRDefault="002902BB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2853E1E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ACD18D" w14:textId="77777777" w:rsidR="002902BB" w:rsidRDefault="002902BB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CEFE118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9B2B84" w14:textId="77777777" w:rsidR="002902BB" w:rsidRDefault="002902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E1199B" w14:textId="77777777" w:rsidR="002902BB" w:rsidRDefault="002902BB"/>
        </w:tc>
      </w:tr>
      <w:tr w:rsidR="002902BB" w14:paraId="239B3DA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20F671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2902BB" w:rsidRPr="00774ED9" w14:paraId="3A5CD2E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599A343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190886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568C595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F70DB38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796B103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B118660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902BB" w:rsidRPr="00774ED9" w14:paraId="4555867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6132948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236853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Топливно-энергетический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16628B3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73407E9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22047EB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B73D23F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902BB" w:rsidRPr="00774ED9" w14:paraId="6AD946A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D154DD0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570DB0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Металлургический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7B4ECC8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2EC9850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99BFEDD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08D6145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902BB" w:rsidRPr="00774ED9" w14:paraId="418E8AC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C77F2B9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A7617A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Машиностроительный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05336A1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3635F89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654C237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CABB012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902BB" w:rsidRPr="00774ED9" w14:paraId="268A6B7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46E4E15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B63D0A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Химико-лесной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850986C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6F467BC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93C84EB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1C3FB3F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902BB" w:rsidRPr="00774ED9" w14:paraId="36D2D8C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74A7ED1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EFDAAF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FA565B5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73BAD97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77F55B7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B0841D8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902BB" w:rsidRPr="00774ED9" w14:paraId="2F74E08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1D2437F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7441BF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90AF15D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3DA405F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6E45036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FE5D6F8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902BB" w:rsidRPr="00774ED9" w14:paraId="20ED2FF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1D58ACF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3AE7C9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6DAF9E3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9B15A93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3EC7C76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26FAA82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902BB" w14:paraId="016349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550DE9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480389EC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CEFA40" w14:textId="77777777" w:rsidR="002902BB" w:rsidRDefault="002902BB"/>
        </w:tc>
      </w:tr>
      <w:tr w:rsidR="002902BB" w14:paraId="2C764C3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F790AE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2902BB" w:rsidRPr="00774ED9" w14:paraId="61BF7C9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1559EBC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B76F35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4322717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31240E0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E4F8899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C382A68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902BB" w:rsidRPr="00774ED9" w14:paraId="359F92E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A1ACE00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5D8B20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Восточный макрорегион (Азиатская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CAF1C26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4D7A942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0851F73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E14236C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902BB" w:rsidRPr="00774ED9" w14:paraId="4408D47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5D3240F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1B32E8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E7CD7DB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671C3C6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5706D40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51C26CA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902BB" w14:paraId="535A49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CCE00F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4BBC63B5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4A02CE" w14:textId="77777777" w:rsidR="002902BB" w:rsidRDefault="002902BB"/>
        </w:tc>
      </w:tr>
      <w:tr w:rsidR="002902BB" w:rsidRPr="00774ED9" w14:paraId="4E20F6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C12FA6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мире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134DCFD8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B2B5176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7E0D3FD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7316C9F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902BB" w:rsidRPr="00774ED9" w14:paraId="6579F2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9174E4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243E266C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F54BDAB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0FD516A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12938EF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902BB" w14:paraId="4B6728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4CA1E2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20EB2668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82D2C4F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809CC4E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AEFC50C" w14:textId="77777777" w:rsidR="002902BB" w:rsidRDefault="002902BB"/>
        </w:tc>
      </w:tr>
    </w:tbl>
    <w:p w14:paraId="4F958A07" w14:textId="77777777" w:rsidR="002902BB" w:rsidRDefault="002902BB">
      <w:pPr>
        <w:sectPr w:rsidR="002902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1E00AA" w14:textId="77777777" w:rsidR="002902BB" w:rsidRDefault="00303C85">
      <w:pPr>
        <w:spacing w:after="0"/>
        <w:ind w:left="120"/>
      </w:pPr>
      <w:bookmarkStart w:id="9" w:name="block-4653459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60C5D7E" w14:textId="77777777" w:rsidR="002902BB" w:rsidRDefault="00303C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3770"/>
        <w:gridCol w:w="1138"/>
        <w:gridCol w:w="1841"/>
        <w:gridCol w:w="1910"/>
        <w:gridCol w:w="1423"/>
        <w:gridCol w:w="2873"/>
      </w:tblGrid>
      <w:tr w:rsidR="002902BB" w14:paraId="435DB467" w14:textId="7777777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6B552F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AFBE91" w14:textId="77777777" w:rsidR="002902BB" w:rsidRDefault="002902B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2EC05A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962A52" w14:textId="77777777" w:rsidR="002902BB" w:rsidRDefault="002902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E2354E" w14:textId="77777777" w:rsidR="002902BB" w:rsidRDefault="00303C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239694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5469CF" w14:textId="77777777" w:rsidR="002902BB" w:rsidRDefault="002902BB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6BECF6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6E6D23" w14:textId="77777777" w:rsidR="002902BB" w:rsidRDefault="002902BB">
            <w:pPr>
              <w:spacing w:after="0"/>
              <w:ind w:left="135"/>
            </w:pPr>
          </w:p>
        </w:tc>
      </w:tr>
      <w:tr w:rsidR="002902BB" w14:paraId="1BA372A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DEA157" w14:textId="77777777" w:rsidR="002902BB" w:rsidRDefault="002902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E08337" w14:textId="77777777" w:rsidR="002902BB" w:rsidRDefault="002902BB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7168B27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E53D86" w14:textId="77777777" w:rsidR="002902BB" w:rsidRDefault="002902BB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375F5CC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639530" w14:textId="77777777" w:rsidR="002902BB" w:rsidRDefault="002902BB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A5F127F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559DF4" w14:textId="77777777" w:rsidR="002902BB" w:rsidRDefault="002902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997161" w14:textId="77777777" w:rsidR="002902BB" w:rsidRDefault="002902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9F8AF9" w14:textId="77777777" w:rsidR="002902BB" w:rsidRDefault="002902BB"/>
        </w:tc>
      </w:tr>
      <w:tr w:rsidR="002902BB" w:rsidRPr="00774ED9" w14:paraId="45AB8F8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8728F24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EA3870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изучает география? Географические объекты,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 и явления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D83EACA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8D339DF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A600ED4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225CDBB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F525C4B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2902BB" w:rsidRPr="00774ED9" w14:paraId="4975749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1ADDF45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5B40DE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методы изучения объектов и явлений. Практическая работа "Организация фенологических наблюдений в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природе: планирование, участие в групповой работе, форма систематизации данных"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5D46694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070251D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94CB235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E5D91F2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6B4999A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2902BB" w:rsidRPr="00774ED9" w14:paraId="1996F50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A07E322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A1745B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 мире в древности. Практическая работа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BF99B34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1C3F30F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5503FC5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2AB40AF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EDD446D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02BB" w:rsidRPr="00774ED9" w14:paraId="4D40D1D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F4392F8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6A041D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Средневековья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42CCC6F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5ABC0EC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9150EA6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7DFEC52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479BC7E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2902BB" w:rsidRPr="00774ED9" w14:paraId="43A7320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ABE0090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2872A5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8C31815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F7FA616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F136646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6473B75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5C0E1E7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2902BB" w:rsidRPr="00774ED9" w14:paraId="1DA91F9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0384CCF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E74F22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Первое кругосветное плавание. Карта мира после эпохи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6D38C17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CB2342C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B886722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AE95372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4334348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2902BB" w:rsidRPr="00774ED9" w14:paraId="063B170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C2C9B32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4ABCBB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C373D9C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E433DD3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4A78B50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A9856BA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143EF2A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2902BB" w:rsidRPr="00774ED9" w14:paraId="60ACB9E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3EFD358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8BA259" w14:textId="77777777" w:rsidR="002902BB" w:rsidRDefault="00303C85">
            <w:pPr>
              <w:spacing w:after="0"/>
              <w:ind w:left="135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мореплаватели на северо-востоке Азии.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кругосветная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экспедиция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1DFFFD6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9665D82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71DF083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2A0A979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89253FC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902BB" w:rsidRPr="00774ED9" w14:paraId="4D8FF6C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D646DBE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D2ECE9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6D78D25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64EB0DC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3E3E1C1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8589071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8AA0509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902BB" w:rsidRPr="00774ED9" w14:paraId="040A947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6FACEDE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DED251" w14:textId="77777777" w:rsidR="002902BB" w:rsidRDefault="00303C85">
            <w:pPr>
              <w:spacing w:after="0"/>
              <w:ind w:left="135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изображения земной поверхности. Планы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5376C0E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A392E06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EA78D51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CE5676A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7BD4B9E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902BB" w:rsidRPr="00774ED9" w14:paraId="2D58BEE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4EF39B5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85945F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Масштаб. Способы определения расстояний на местности. Практическая работа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"Определение направлений и расстояний по плану местности"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799BC29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FD4147D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622BD99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DD08DA5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4D6BE8C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02BB" w:rsidRPr="00774ED9" w14:paraId="107E4C7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0A066AE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8FF4FB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1B61DE0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2A4C1F0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5B0EA6F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F1E716D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DF238EA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2902BB" w:rsidRPr="00774ED9" w14:paraId="08BDCD0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8473FF3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6D3042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планах местности неровностей земной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поверхности. Абсолютная и относительная высоты. Профессия топограф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7E12BCB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459E017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6F6A7ED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F94F336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043165D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2902BB" w:rsidRPr="00774ED9" w14:paraId="7700F42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46F0D7C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6531A0" w14:textId="77777777" w:rsidR="002902BB" w:rsidRDefault="00303C85">
            <w:pPr>
              <w:spacing w:after="0"/>
              <w:ind w:left="135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местности. Разнообразие планов и области их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маршрута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C2DB066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FD51AC3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D707F48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FCFE233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5256784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02BB" w:rsidRPr="00774ED9" w14:paraId="242F877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AA2E3F7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10614E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D71E0CD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4C9EECB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1DA9ECF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B0B6CD3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05ABDC9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02BB" w:rsidRPr="00774ED9" w14:paraId="510FFF7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E6D741E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0C7518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Градусная сеть на глобусе и картах. Параллели и меридианы. Географические координаты. Практическая работа "Определение географических координат объек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тов и определение объектов по их географическим координатам"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0F4FD85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1AED56D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B3E5EB0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2C3403D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7841469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2902BB" w:rsidRPr="00774ED9" w14:paraId="61A8FBC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DC7A98E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C09111" w14:textId="77777777" w:rsidR="002902BB" w:rsidRDefault="00303C85">
            <w:pPr>
              <w:spacing w:after="0"/>
              <w:ind w:left="135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Определение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расстояний с помощью масштаба и градусной сети.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расстояний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полушарий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98A02FB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EA12DCC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866EA6B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F3BAF5C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FC347DE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902BB" w:rsidRPr="00774ED9" w14:paraId="66471AB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ACF9287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351656" w14:textId="77777777" w:rsidR="002902BB" w:rsidRDefault="00303C85">
            <w:pPr>
              <w:spacing w:after="0"/>
              <w:ind w:left="135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на мелкомасштабных географических картах.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глубин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7A6E485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8997EC9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3A1AEE6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CBF8B24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B49B8E6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2BB" w:rsidRPr="00774ED9" w14:paraId="43B6149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0D872B6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B58B9B" w14:textId="77777777" w:rsidR="002902BB" w:rsidRDefault="00303C85">
            <w:pPr>
              <w:spacing w:after="0"/>
              <w:ind w:left="135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картограф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1B98AD5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60FD8D6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8FE39D9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BFE04D6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B0C58C4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02BB" w14:paraId="74EEE02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B3FF5D0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C5FF10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9D6BBC4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DEE1577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1BA1FBF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C6087A0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E3FE987" w14:textId="77777777" w:rsidR="002902BB" w:rsidRDefault="002902BB">
            <w:pPr>
              <w:spacing w:after="0"/>
              <w:ind w:left="135"/>
            </w:pPr>
          </w:p>
        </w:tc>
      </w:tr>
      <w:tr w:rsidR="002902BB" w:rsidRPr="00774ED9" w14:paraId="1539286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B1AC2D7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B17744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Земля в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F393847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130EE0F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D298F5D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E6DBB6C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2BC19DE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902BB" w:rsidRPr="00774ED9" w14:paraId="7E35C3F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CCFA739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F0B33" w14:textId="77777777" w:rsidR="002902BB" w:rsidRDefault="00303C85">
            <w:pPr>
              <w:spacing w:after="0"/>
              <w:ind w:left="135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следствия движения Земли вокруг Солнца.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осеннего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равноденствия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солнцестояния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46D8708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8E22024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5F7BD92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C308897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CF5010B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2902BB" w:rsidRPr="00774ED9" w14:paraId="16BAF56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FAB7A59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819B59" w14:textId="77777777" w:rsidR="002902BB" w:rsidRDefault="00303C85">
            <w:pPr>
              <w:spacing w:after="0"/>
              <w:ind w:left="135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солнечного света и тепла на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поверхности Земли.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освещённости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Тропики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7317848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FE0188E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31AD47B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75644CD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39A6FAC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02BB" w:rsidRPr="00774ED9" w14:paraId="227CC9B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D660535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E274FA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Вращение Земли вокруг своей оси. Смен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а дня и ночи на Земле. 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3AE99E7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C52E8CA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3B97E3A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E2C3FD3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29969CE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2902BB" w14:paraId="3086B03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85469EC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704BCA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418620A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6761BC8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C14B520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17574ED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2137BF2" w14:textId="77777777" w:rsidR="002902BB" w:rsidRDefault="002902BB">
            <w:pPr>
              <w:spacing w:after="0"/>
              <w:ind w:left="135"/>
            </w:pPr>
          </w:p>
        </w:tc>
      </w:tr>
      <w:tr w:rsidR="002902BB" w:rsidRPr="00774ED9" w14:paraId="0204015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A22AB0F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093511" w14:textId="77777777" w:rsidR="002902BB" w:rsidRDefault="00303C85">
            <w:pPr>
              <w:spacing w:after="0"/>
              <w:ind w:left="135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оболочка Земли. Методы изучения земных глубин.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F45A61D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E0297AE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481AC7A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DC29BFC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DE70051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2BB" w:rsidRPr="00774ED9" w14:paraId="3D638B7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EB32464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87F15C" w14:textId="77777777" w:rsidR="002902BB" w:rsidRDefault="00303C85">
            <w:pPr>
              <w:spacing w:after="0"/>
              <w:ind w:left="135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пород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F434FE2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45C556F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5467658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B36BA8D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D9F8FFD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02BB" w:rsidRPr="00774ED9" w14:paraId="72F6BBE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EE9402C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4FB4D2" w14:textId="77777777" w:rsidR="002902BB" w:rsidRDefault="00303C85">
            <w:pPr>
              <w:spacing w:after="0"/>
              <w:ind w:left="135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вулканов и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причины землетрясений.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сейсмолог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вулканолог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DD8B827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E1D7E2C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C7E14D4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BF207B8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F1EFDAD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2902BB" w:rsidRPr="00774ED9" w14:paraId="142A3DC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E934F87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5EDA50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Разрушение и изменение горных пород и минералов под действием вн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ешних и внутренних процессов. 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5EA1B08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11BF85E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9140EBC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185FAF2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BF8D5AD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2902BB" w:rsidRPr="00774ED9" w14:paraId="7366625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391569C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B46B8C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земной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98EC1A3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4A753A6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240BB15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855DBD0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0DE8379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02BB" w:rsidRPr="00774ED9" w14:paraId="2EAF819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9D6A175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FCD766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литосфера/ Всероссийская проверочная работа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3E05259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FC4088E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E8922E7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E0CC061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A3CEF28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902BB" w:rsidRPr="00774ED9" w14:paraId="5403832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E0A355A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AD6E7A" w14:textId="77777777" w:rsidR="002902BB" w:rsidRDefault="00303C85">
            <w:pPr>
              <w:spacing w:after="0"/>
              <w:ind w:left="135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дна Мирового океана. Острова, их типы по происхождению/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073FB51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C7D005A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2838A29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B5829DF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04B4E31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902BB" w14:paraId="103FE6E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5CAF803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994F32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28035A2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B968D73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9BD4986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DBA5DDE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1AFCC5D" w14:textId="77777777" w:rsidR="002902BB" w:rsidRDefault="002902BB">
            <w:pPr>
              <w:spacing w:after="0"/>
              <w:ind w:left="135"/>
            </w:pPr>
          </w:p>
        </w:tc>
      </w:tr>
      <w:tr w:rsidR="002902BB" w:rsidRPr="00774ED9" w14:paraId="7390F66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E89DA98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93FFA5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Сезонные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изменения. Практическая работа «Анализ результатов фенологических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наблюдений и наблюдений за погодой»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DC30B53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E963357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33C4F52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BBBD7E7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0568DF6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2BB" w14:paraId="2E09B1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4A8832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15579C7D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D1B3556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7D9FA7B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6B4383" w14:textId="77777777" w:rsidR="002902BB" w:rsidRDefault="002902BB"/>
        </w:tc>
      </w:tr>
    </w:tbl>
    <w:p w14:paraId="44F55005" w14:textId="77777777" w:rsidR="002902BB" w:rsidRDefault="002902BB">
      <w:pPr>
        <w:sectPr w:rsidR="002902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0BAE6B" w14:textId="77777777" w:rsidR="002902BB" w:rsidRDefault="00303C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7"/>
        <w:gridCol w:w="3405"/>
        <w:gridCol w:w="1066"/>
        <w:gridCol w:w="1841"/>
        <w:gridCol w:w="1910"/>
        <w:gridCol w:w="1423"/>
        <w:gridCol w:w="3380"/>
      </w:tblGrid>
      <w:tr w:rsidR="002902BB" w14:paraId="3460D2DF" w14:textId="7777777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2EEB87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0E7DC6" w14:textId="77777777" w:rsidR="002902BB" w:rsidRDefault="002902B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FBE5B4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A7FCE3" w14:textId="77777777" w:rsidR="002902BB" w:rsidRDefault="002902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9D69C8" w14:textId="77777777" w:rsidR="002902BB" w:rsidRDefault="00303C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EFE4EA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2DB4E2" w14:textId="77777777" w:rsidR="002902BB" w:rsidRDefault="002902BB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810DB4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F796CC" w14:textId="77777777" w:rsidR="002902BB" w:rsidRDefault="002902BB">
            <w:pPr>
              <w:spacing w:after="0"/>
              <w:ind w:left="135"/>
            </w:pPr>
          </w:p>
        </w:tc>
      </w:tr>
      <w:tr w:rsidR="002902BB" w14:paraId="760E368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8688C9" w14:textId="77777777" w:rsidR="002902BB" w:rsidRDefault="002902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3A3D58" w14:textId="77777777" w:rsidR="002902BB" w:rsidRDefault="002902BB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25026E5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F100EF" w14:textId="77777777" w:rsidR="002902BB" w:rsidRDefault="002902BB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BDBBF9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E10F8E" w14:textId="77777777" w:rsidR="002902BB" w:rsidRDefault="002902BB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51E9B19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30BFC2" w14:textId="77777777" w:rsidR="002902BB" w:rsidRDefault="002902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395FBA" w14:textId="77777777" w:rsidR="002902BB" w:rsidRDefault="002902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1A2BC7" w14:textId="77777777" w:rsidR="002902BB" w:rsidRDefault="002902BB"/>
        </w:tc>
      </w:tr>
      <w:tr w:rsidR="002902BB" w:rsidRPr="00774ED9" w14:paraId="48889A8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A4EAC97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3FE4B6" w14:textId="77777777" w:rsidR="002902BB" w:rsidRDefault="00303C85">
            <w:pPr>
              <w:spacing w:after="0"/>
              <w:ind w:left="135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гидросферы. Мировой круговорот воды.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гидросферы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935FB60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6F962E0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852EC6A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0446B76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BDB5640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02BB" w:rsidRPr="00774ED9" w14:paraId="744D554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B9E3A77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35AAE4" w14:textId="77777777" w:rsidR="002902BB" w:rsidRDefault="00303C85">
            <w:pPr>
              <w:spacing w:after="0"/>
              <w:ind w:left="135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температура океанических вод.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5E9C77D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496FE5F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FA954EF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E2C272B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EE78E5C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2902BB" w:rsidRPr="00774ED9" w14:paraId="57F1E7D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5CDA0A5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98AC96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821DDBF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644A766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2D6EB0A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A03C98E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E582E38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2902BB" w:rsidRPr="00774ED9" w14:paraId="4B4C81B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6573615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C2B8D2" w14:textId="77777777" w:rsidR="002902BB" w:rsidRDefault="00303C85">
            <w:pPr>
              <w:spacing w:after="0"/>
              <w:ind w:left="135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явления в Мировом океане.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B39070F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5D0C230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4B6691B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4EAF717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51615BB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02BB" w:rsidRPr="00774ED9" w14:paraId="57FD53B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11A5BEB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4536E9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958821B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3840A38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B88D9F7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C1EA77C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F0BEFDB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2902BB" w:rsidRPr="00774ED9" w14:paraId="33BBA9D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C806A72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805348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Озёра. Профессия гидролог. 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707D004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1C401A5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77FE8C4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111682B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3D5FF9B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2BB" w:rsidRPr="00774ED9" w14:paraId="328B8B8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16E557F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D2C72C" w14:textId="77777777" w:rsidR="002902BB" w:rsidRDefault="00303C85">
            <w:pPr>
              <w:spacing w:after="0"/>
              <w:ind w:left="135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12FBB3F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F2F5F0A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75DE5E9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84A0F56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C3B1B19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902BB" w:rsidRPr="00774ED9" w14:paraId="56F5BB6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E73FD21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C29AFA" w14:textId="77777777" w:rsidR="002902BB" w:rsidRDefault="00303C85">
            <w:pPr>
              <w:spacing w:after="0"/>
              <w:ind w:left="135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гляциолог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Многолетняя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мерзлота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EC0474D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17C570C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A244DC8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DC8FD79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2B0E2B4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02BB" w:rsidRPr="00774ED9" w14:paraId="0DF33E8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C23381C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2C64E9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8281735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0F40EA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53A4A18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8394292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7BBE2A9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2902BB" w14:paraId="75E9109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7B32978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4ACBAB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3742841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A3903E2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856A667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F3AAB30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8C62E3F" w14:textId="77777777" w:rsidR="002902BB" w:rsidRDefault="002902BB">
            <w:pPr>
              <w:spacing w:after="0"/>
              <w:ind w:left="135"/>
            </w:pPr>
          </w:p>
        </w:tc>
      </w:tr>
      <w:tr w:rsidR="002902BB" w:rsidRPr="00774ED9" w14:paraId="2534A59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92F15D4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6521E1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Воздушная оболочка Земли: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газовый состав, строение и значение атмосферы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8D1B9F6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0D7EAB5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6540183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FCADDAC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4A6FC94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2902BB" w:rsidRPr="00774ED9" w14:paraId="6607134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FC153F1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BE2655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7D1665E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750F5AC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7ED92EF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02AD7A8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6A01309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02BB" w:rsidRPr="00774ED9" w14:paraId="6540206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87BE19D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8B14D0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9AA1BB3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DF554FA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7C9E871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7E706EE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5017DB3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2BB" w:rsidRPr="00774ED9" w14:paraId="1524668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8290515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B4F0C4" w14:textId="77777777" w:rsidR="002902BB" w:rsidRDefault="00303C85">
            <w:pPr>
              <w:spacing w:after="0"/>
              <w:ind w:left="135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ветров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0854587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3C919F8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4F61556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F9D60B4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393B8C6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2902BB" w:rsidRPr="00774ED9" w14:paraId="069DB2E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07E711C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C602C1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в атмосфере. Влажность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воздуха. Облака и их виды. Туман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064A02C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F618DC8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C88E44E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AAB7C73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FD201DA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902BB" w:rsidRPr="00774ED9" w14:paraId="27E0CC9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AE53649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607DB6" w14:textId="77777777" w:rsidR="002902BB" w:rsidRDefault="00303C85">
            <w:pPr>
              <w:spacing w:after="0"/>
              <w:ind w:left="135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осадков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EC39E3C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19A4C05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7634F21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7DF93BC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73358C2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902BB" w:rsidRPr="00774ED9" w14:paraId="473F257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6149217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357E22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534A8E8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0409BDB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9A7F6A8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BAE3332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4EEC66D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902BB" w:rsidRPr="00774ED9" w14:paraId="7EEF74A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C8CB585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1C9C1D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D9DD47B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AED6B9E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1466CD4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5C9F873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04D4226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2BB" w:rsidRPr="00774ED9" w14:paraId="3AC4B3F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35A59F8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3A6751" w14:textId="77777777" w:rsidR="002902BB" w:rsidRDefault="00303C85">
            <w:pPr>
              <w:spacing w:after="0"/>
              <w:ind w:left="135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климатическим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79A81AA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D6D3EAF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30A96F1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84D6D72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D6C9CB6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02BB" w:rsidRPr="00774ED9" w14:paraId="6B8055F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7397110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B33439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Профессия метеоролог. Практическая работа «Анализ графиков суточного хода температуры воздуха и относительной влажности с целью установления зависимости между данными элементами п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огоды»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2E75E80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1212EA3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10710C3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71AD1E6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AF31BDA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2902BB" w:rsidRPr="00774ED9" w14:paraId="18378CD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56F6B94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7EEE1A" w14:textId="77777777" w:rsidR="002902BB" w:rsidRDefault="00303C85">
            <w:pPr>
              <w:spacing w:after="0"/>
              <w:ind w:left="135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климатолог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6810D0C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FDE68A5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26128E7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46B1124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A7D6925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02BB" w14:paraId="1050510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622796F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9957B1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CC5D5E6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CABC606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4D8BC8D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9C66E66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C861E97" w14:textId="77777777" w:rsidR="002902BB" w:rsidRDefault="002902BB">
            <w:pPr>
              <w:spacing w:after="0"/>
              <w:ind w:left="135"/>
            </w:pPr>
          </w:p>
        </w:tc>
      </w:tr>
      <w:tr w:rsidR="002902BB" w:rsidRPr="00774ED9" w14:paraId="387E928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441995D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A56F7C" w14:textId="77777777" w:rsidR="002902BB" w:rsidRDefault="00303C85">
            <w:pPr>
              <w:spacing w:after="0"/>
              <w:ind w:left="135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оболочка жизни. Границы биосферы.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биогеограф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геоэколог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CB2B4B3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ECB09E5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E479259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AC6396C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195BCF4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2902BB" w:rsidRPr="00774ED9" w14:paraId="4FADB3B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AC79C6E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C916EF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Его разнообразие. Практическая работа "Хара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ктеристика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растительности участка местности своего края"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B8182BF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281D4DE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9D02FAD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2C1D052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061B6C6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2BB" w:rsidRPr="00774ED9" w14:paraId="5AA62AB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5D4D2B1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A3AE42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26111A4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0EE7720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75CE975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2750E64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FB5C07B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2902BB" w:rsidRPr="00774ED9" w14:paraId="1A21B2C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3C0AA62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554287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EE5EF1D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612FC9D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171C024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3E50C41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513F818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02BB" w:rsidRPr="00774ED9" w14:paraId="41A099C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9D4FC2D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DB0971" w14:textId="77777777" w:rsidR="002902BB" w:rsidRDefault="00303C85">
            <w:pPr>
              <w:spacing w:after="0"/>
              <w:ind w:left="135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005E547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D39BB98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ADE9827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87FD328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AD467D7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902BB" w14:paraId="7F3D20C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938CFCC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8890CA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жизни"/Всероссийская проверочная работа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9275A64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5C39356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AF7F806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5F2D758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03C2AA7" w14:textId="77777777" w:rsidR="002902BB" w:rsidRDefault="002902BB">
            <w:pPr>
              <w:spacing w:after="0"/>
              <w:ind w:left="135"/>
            </w:pPr>
          </w:p>
        </w:tc>
      </w:tr>
      <w:tr w:rsidR="002902BB" w:rsidRPr="00774ED9" w14:paraId="108942F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71F89DF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F91B89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Понятие о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природном комплексе. Природно-территориальный комплекс/ Всероссийская проверочная работа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2A22358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132D93C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6C4ACB7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2229AC2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497D9BF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902BB" w:rsidRPr="00774ED9" w14:paraId="6887842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CDBAC23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67BED1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комплексы своей местности.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локального природного комплекса"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1101465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0EB3092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9B32E9F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A1084F2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6C90312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902BB" w:rsidRPr="00774ED9" w14:paraId="67E2547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1E4E7D7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9EF4A1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E1B8FF1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26DE704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D4475D1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668CC62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D75B660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02BB" w:rsidRPr="00774ED9" w14:paraId="23D5DE8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0D05AE2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3B8CA3" w14:textId="77777777" w:rsidR="002902BB" w:rsidRDefault="00303C85">
            <w:pPr>
              <w:spacing w:after="0"/>
              <w:ind w:left="135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B8EF87E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6DFEB37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74F771E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E99A771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7B98951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2902BB" w:rsidRPr="00774ED9" w14:paraId="0079723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EC62B9E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84390B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28D435F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05E6E66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1BE258E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6B3A502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4CE1145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902BB" w14:paraId="7204236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E1F5BE8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15A867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 Природно-территориальные комплексы"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DEA438B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F2E1A50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6B461C7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117ECA7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DDEA8F2" w14:textId="77777777" w:rsidR="002902BB" w:rsidRDefault="002902BB">
            <w:pPr>
              <w:spacing w:after="0"/>
              <w:ind w:left="135"/>
            </w:pPr>
          </w:p>
        </w:tc>
      </w:tr>
      <w:tr w:rsidR="002902BB" w14:paraId="370356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D012CC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006DDBE1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198E9F5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2541DB8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04E649" w14:textId="77777777" w:rsidR="002902BB" w:rsidRDefault="002902BB"/>
        </w:tc>
      </w:tr>
    </w:tbl>
    <w:p w14:paraId="1626A5C9" w14:textId="77777777" w:rsidR="002902BB" w:rsidRDefault="002902BB">
      <w:pPr>
        <w:sectPr w:rsidR="002902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B2CE48" w14:textId="77777777" w:rsidR="002902BB" w:rsidRDefault="00303C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3828"/>
        <w:gridCol w:w="1114"/>
        <w:gridCol w:w="1841"/>
        <w:gridCol w:w="1910"/>
        <w:gridCol w:w="1423"/>
        <w:gridCol w:w="2873"/>
      </w:tblGrid>
      <w:tr w:rsidR="002902BB" w14:paraId="59D1234F" w14:textId="77777777">
        <w:trPr>
          <w:trHeight w:val="144"/>
          <w:tblCellSpacing w:w="20" w:type="nil"/>
        </w:trPr>
        <w:tc>
          <w:tcPr>
            <w:tcW w:w="3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A09E2F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E15ED7" w14:textId="77777777" w:rsidR="002902BB" w:rsidRDefault="002902B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006247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C72784" w14:textId="77777777" w:rsidR="002902BB" w:rsidRDefault="002902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43D81B" w14:textId="77777777" w:rsidR="002902BB" w:rsidRDefault="00303C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C665E4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3FACC1" w14:textId="77777777" w:rsidR="002902BB" w:rsidRDefault="002902BB">
            <w:pPr>
              <w:spacing w:after="0"/>
              <w:ind w:left="135"/>
            </w:pPr>
          </w:p>
        </w:tc>
        <w:tc>
          <w:tcPr>
            <w:tcW w:w="19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D32230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D33625" w14:textId="77777777" w:rsidR="002902BB" w:rsidRDefault="002902BB">
            <w:pPr>
              <w:spacing w:after="0"/>
              <w:ind w:left="135"/>
            </w:pPr>
          </w:p>
        </w:tc>
      </w:tr>
      <w:tr w:rsidR="002902BB" w14:paraId="4AD03F8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447493" w14:textId="77777777" w:rsidR="002902BB" w:rsidRDefault="002902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39144E" w14:textId="77777777" w:rsidR="002902BB" w:rsidRDefault="002902BB"/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30CCB334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039494" w14:textId="77777777" w:rsidR="002902BB" w:rsidRDefault="002902BB">
            <w:pPr>
              <w:spacing w:after="0"/>
              <w:ind w:left="135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7C67BE90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06A17C" w14:textId="77777777" w:rsidR="002902BB" w:rsidRDefault="002902BB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06DDF9A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27CA59" w14:textId="77777777" w:rsidR="002902BB" w:rsidRDefault="002902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8A8309" w14:textId="77777777" w:rsidR="002902BB" w:rsidRDefault="002902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D1CDC8" w14:textId="77777777" w:rsidR="002902BB" w:rsidRDefault="002902BB"/>
        </w:tc>
      </w:tr>
      <w:tr w:rsidR="002902BB" w:rsidRPr="00774ED9" w14:paraId="7D619B6C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32212D80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DB6815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оболочка: особенности строения и свойства.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Целостность, зональность, ритмичность и их географические следствия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2534CCA4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759B6F57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70B4C8C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7847F16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710C3BDE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2902BB" w:rsidRPr="00774ED9" w14:paraId="64DE9B82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24946E1B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50BCA0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зональность (природные зоны) и высотная поясность.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4D613684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2575517A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0C381E6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75B2076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4DF9026B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2902BB" w:rsidRPr="00774ED9" w14:paraId="31BF65FE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4B00C5DC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B35785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планеты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363177E9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22D20362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DD882FE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626338D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229463A5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902BB" w:rsidRPr="00774ED9" w14:paraId="11F50D7A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16B88BD4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D91397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62D15DF2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150E01CE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67FD19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16589F1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7F699E91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02BB" w:rsidRPr="00774ED9" w14:paraId="7264CD04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0112AAE9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3358DA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00E4837C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5994D448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A0BCC1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A75FAF3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7B291703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902BB" w:rsidRPr="00774ED9" w14:paraId="2D9BA108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201A0745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959C70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"Объяснение вулканических или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сейсмических событий, о которых говорится в тексте"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039F3B46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0EB1A3F4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EB91F8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B4BB821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42E38615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02BB" w:rsidRPr="00774ED9" w14:paraId="01CB1A75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467D7BBC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00AE3E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современного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рельефа Земли. Внешние и внутренние процессы </w:t>
            </w:r>
            <w:proofErr w:type="spellStart"/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рельефообразования</w:t>
            </w:r>
            <w:proofErr w:type="spellEnd"/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"Анализ физической карты и карты строения земной коры с целью выявления закономерностей распространения крупных форм рельефа"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50295D49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5DEC8E69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7204AA1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CDBDF54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6A134F03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02BB" w:rsidRPr="00774ED9" w14:paraId="257C89D1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67C2B159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1AA20A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ископаемые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1FC72A08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36A44AED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7DB2DA7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E734B6B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782102FD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02BB" w:rsidRPr="00774ED9" w14:paraId="559C5FA0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35BFCB9A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F2A106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"Литосфера и рельеф Земли"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0C182100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14B6AADC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EC573B1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7F428DD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2CD07EC7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2902BB" w:rsidRPr="00774ED9" w14:paraId="2758E0ED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6B0D53F7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5B1892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36CAA455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170F1E22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03BC3E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C5971B6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4E6C2F21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2902BB" w14:paraId="7A1B3A4B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17B9B912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FD9A44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7E13FB6A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5FA1141B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18D40BA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2F8EF24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02FB348A" w14:textId="77777777" w:rsidR="002902BB" w:rsidRDefault="002902BB">
            <w:pPr>
              <w:spacing w:after="0"/>
              <w:ind w:left="135"/>
            </w:pPr>
          </w:p>
        </w:tc>
      </w:tr>
      <w:tr w:rsidR="002902BB" w:rsidRPr="00774ED9" w14:paraId="0460C704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019836E1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7E01DF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481AA154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40ABE63D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AC7A05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CD1CCB5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17A7331E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2BB" w:rsidRPr="00774ED9" w14:paraId="2FB3B928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0FBF9203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51415A" w14:textId="77777777" w:rsidR="002902BB" w:rsidRDefault="00303C85">
            <w:pPr>
              <w:spacing w:after="0"/>
              <w:ind w:left="135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1F44DF62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303A633B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FDA3DA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F83BEBA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7C38F248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902BB" w:rsidRPr="00774ED9" w14:paraId="4881F245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1CD2F6E5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566DFB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климатических условий на жизнь людей. Глобальные изменения климата и различные точки зрения на их причины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62C61843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649DB9A0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E70F90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84CB205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6156582F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2902BB" w:rsidRPr="00774ED9" w14:paraId="4B2861DC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3C3809D3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DDA570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Карты климатических поясов. </w:t>
            </w:r>
            <w:proofErr w:type="spellStart"/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Климатограмма</w:t>
            </w:r>
            <w:proofErr w:type="spellEnd"/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Практическая работа "Описание климата территории по климатической карте и </w:t>
            </w:r>
            <w:proofErr w:type="spellStart"/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климатограмме</w:t>
            </w:r>
            <w:proofErr w:type="spellEnd"/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6E20A5F5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758B93E6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B5CDFA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7ABA732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5F39E58E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2BB" w:rsidRPr="00774ED9" w14:paraId="22EF7557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673F16A0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53F2EE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019B8981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46F6C2D9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9DE663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B9C23F4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101C2621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2BB" w:rsidRPr="00774ED9" w14:paraId="4CC6A540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57754AAB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BE6793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289849FF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755B7C12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B3C6D5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8DFC2CD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3B41221E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2902BB" w:rsidRPr="00774ED9" w14:paraId="0B9A5497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7BBE659B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4CF7F3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6DD0FCDE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0581B774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6798B5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D5A411B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5A806B1E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02BB" w:rsidRPr="00774ED9" w14:paraId="471AB9D2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3AABCD8B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F9192C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Соленость и карта солености поверхностных вод Мирового океана. Практическая работа "Выявление закономерностей изменения солёности поверхностных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вод Мирового океана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4E47985B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2BACC023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53D9D5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4D86F0F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6E297281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902BB" w:rsidRPr="00774ED9" w14:paraId="5B3DBD98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675789F9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5509BF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льдов в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Мировом океане. Изменения </w:t>
            </w:r>
            <w:proofErr w:type="spellStart"/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ледовитости</w:t>
            </w:r>
            <w:proofErr w:type="spellEnd"/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уровня Мирового океана, их причины и следствия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6D63BAA0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25FB8EF4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EA7DFD0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941F8BE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02F0641F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02BB" w:rsidRPr="00774ED9" w14:paraId="511D976B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6A9F633C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AEDEAB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Основные районы рыболовства.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Мирового океана. Практическая работа 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72A13935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2E1CA675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2AA841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B857F9C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3B7D4DC7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902BB" w:rsidRPr="00774ED9" w14:paraId="1A6E2115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7746D2B0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0D9C93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6C3CB04E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6F4498BE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A4AD55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99A568C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00F6E2F9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2902BB" w:rsidRPr="00774ED9" w14:paraId="1F2396A3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0DF7E612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41EB6F" w14:textId="77777777" w:rsidR="002902BB" w:rsidRDefault="00303C85">
            <w:pPr>
              <w:spacing w:after="0"/>
              <w:ind w:left="135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4DF1EDEF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5541BB92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C5B065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C0D0329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3A3F0806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2902BB" w:rsidRPr="00774ED9" w14:paraId="09C8667A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3356B77E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CA332B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определения численности населения, переписи населения. Практическая работа "Определение, сравнение темпов изменения численности населения отдельных регионов мира по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статистическим материалам"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0819BCA9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5E67502C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7B8B57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A9D5CE6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3201CAA8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2BB" w14:paraId="187E0703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681008D2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2F4A76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и плотность населения. Практическая работа "Определение и сравнение различий в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численности, плотности населения отдельных стран по разным источникам"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13487978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5E68B9F2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B27272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2DD7115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4447FB3C" w14:textId="77777777" w:rsidR="002902BB" w:rsidRDefault="002902BB">
            <w:pPr>
              <w:spacing w:after="0"/>
              <w:ind w:left="135"/>
            </w:pPr>
          </w:p>
        </w:tc>
      </w:tr>
      <w:tr w:rsidR="002902BB" w:rsidRPr="00774ED9" w14:paraId="3061F5ED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35DFCC3E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AB2B4E" w14:textId="77777777" w:rsidR="002902BB" w:rsidRDefault="00303C85">
            <w:pPr>
              <w:spacing w:after="0"/>
              <w:ind w:left="135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72A945CB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62E7839D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6B11C70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39CDEF0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24216665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2902BB" w:rsidRPr="00774ED9" w14:paraId="0A13498E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392458A5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6979B9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636F887E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48D44541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271B5A5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F52250D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7D6440B5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2902BB" w:rsidRPr="00774ED9" w14:paraId="2FDD6FF5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20F99259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7017EE" w14:textId="77777777" w:rsidR="002902BB" w:rsidRDefault="00303C85">
            <w:pPr>
              <w:spacing w:after="0"/>
              <w:ind w:left="135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деятельность людей. Города и сельские поселения.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6452D6C2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5905AD63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D991CC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ABB08FD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3454AF7F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902BB" w:rsidRPr="00774ED9" w14:paraId="739E2132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5D1CD528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2A407D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карты. Многообразие стран. Профессия менеджер в сфере 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0DF8D6E7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1E590714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87155B8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EF24A50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0019AA12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02BB" w:rsidRPr="00774ED9" w14:paraId="51EB73F9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146C5EE6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8155AE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Африка. История открытия. 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28C0A990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0235B961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157D53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D75D71B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5CCA249D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902BB" w:rsidRPr="00774ED9" w14:paraId="17CE53A9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50CD0899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CFBA0F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Основные черты рельефа, климата и внутренних вод. Природные комплексы.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"Объяснение годового хода температур и режима выпадения атмосферных осадков в эк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ваториальном климатическом поясе"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1021C18C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7A0AC124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9A08582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E2E706A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069B8873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02BB" w:rsidRPr="00774ED9" w14:paraId="002939CB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616C307E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8D3129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Население. Политическая карта. Изменение природы под влиянием хозяйственной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59A3AE23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775C500D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B77ECAC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2BF5655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715FB82B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2902BB" w:rsidRPr="00774ED9" w14:paraId="14D2D027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489AD113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53A5CF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Африка. Крупнейшие по территории и 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020CF19C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459DA771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2D759D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705F788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0AF5DAAD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02BB" w:rsidRPr="00774ED9" w14:paraId="3FB27461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76882F92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95F836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51601957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6EB903C2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D20B8F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7123DF2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11DF5451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02BB" w:rsidRPr="00774ED9" w14:paraId="68990AF6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3C27759F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D81A12" w14:textId="77777777" w:rsidR="002902BB" w:rsidRDefault="00303C85">
            <w:pPr>
              <w:spacing w:after="0"/>
              <w:ind w:left="135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черты рельефа, климата и внутренних вод.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0D6CFF0E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29817FBF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0E9D0C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3ABCD53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40F09536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02BB" w:rsidRPr="00774ED9" w14:paraId="6F455439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5246711C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6E0EAB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6035AB9B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06055252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533D4AE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072D63B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50913FB1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2BB" w:rsidRPr="00774ED9" w14:paraId="0889BB54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51BCFBBA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11F37F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7DB742AC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7A85C421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8C22BBB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C14ADFA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50633233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902BB" w:rsidRPr="00774ED9" w14:paraId="712A1264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26E42F1A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EFCB05" w14:textId="77777777" w:rsidR="002902BB" w:rsidRDefault="00303C85">
            <w:pPr>
              <w:spacing w:after="0"/>
              <w:ind w:left="135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7C4C38BC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13296DCD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65FB5C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E68C080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73ADE4A9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2902BB" w:rsidRPr="00774ED9" w14:paraId="5191954A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76106EDA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798A04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о плану"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24B0C027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2BC86605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1FE9D17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FDD5BF0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4A1CE532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2BB" w:rsidRPr="00774ED9" w14:paraId="620713E6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591927D3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19B1BB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35C411E0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3DEE8808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2E56397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52A52AD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33B280E1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902BB" w:rsidRPr="00774ED9" w14:paraId="07058650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4493486E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4E70B0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1945E9C7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2A2648F7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CA051F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633447C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27D73B2A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902BB" w14:paraId="56D41840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79FE6C8C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972D9F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32BE02DB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3E805A15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D0CBF41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D120278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46F597F9" w14:textId="77777777" w:rsidR="002902BB" w:rsidRDefault="002902BB">
            <w:pPr>
              <w:spacing w:after="0"/>
              <w:ind w:left="135"/>
            </w:pPr>
          </w:p>
        </w:tc>
      </w:tr>
      <w:tr w:rsidR="002902BB" w14:paraId="13B62B72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21B34590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8077E1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 "Описание Австралии или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одной из стран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Африки или Южной Америки по географическим картам"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5C83F962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4E030E2D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643AB90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D199DA3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6AC14663" w14:textId="77777777" w:rsidR="002902BB" w:rsidRDefault="002902BB">
            <w:pPr>
              <w:spacing w:after="0"/>
              <w:ind w:left="135"/>
            </w:pPr>
          </w:p>
        </w:tc>
      </w:tr>
      <w:tr w:rsidR="002902BB" w14:paraId="2AA460EC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4EAD61F8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9451B7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110FC588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2519A330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96256D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226C142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73D0C1B6" w14:textId="77777777" w:rsidR="002902BB" w:rsidRDefault="002902BB">
            <w:pPr>
              <w:spacing w:after="0"/>
              <w:ind w:left="135"/>
            </w:pPr>
          </w:p>
        </w:tc>
      </w:tr>
      <w:tr w:rsidR="002902BB" w:rsidRPr="00774ED9" w14:paraId="38FBE433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7F2716AC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9DB5A1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524D9FC1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06F686C8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9D6E10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494399F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0573727D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02BB" w14:paraId="06243EA9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326E5A9C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96E398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0DA61EA8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38F2BDBE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65EA07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7CFFDBE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5146046A" w14:textId="77777777" w:rsidR="002902BB" w:rsidRDefault="002902BB">
            <w:pPr>
              <w:spacing w:after="0"/>
              <w:ind w:left="135"/>
            </w:pPr>
          </w:p>
        </w:tc>
      </w:tr>
      <w:tr w:rsidR="002902BB" w:rsidRPr="00774ED9" w14:paraId="1D798F27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37849F4E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E038DE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35F28C11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34F445E9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2ADE67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9A2D853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7751F038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2BB" w14:paraId="16725BF4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5B7599EB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9EA28A" w14:textId="77777777" w:rsidR="002902BB" w:rsidRDefault="00303C85">
            <w:pPr>
              <w:spacing w:after="0"/>
              <w:ind w:left="135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черты рельефа, климата и внутренних вод.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65CE5DA0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38EAA6A1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0750B9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CB081B4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5A6CAE94" w14:textId="77777777" w:rsidR="002902BB" w:rsidRDefault="002902BB">
            <w:pPr>
              <w:spacing w:after="0"/>
              <w:ind w:left="135"/>
            </w:pPr>
          </w:p>
        </w:tc>
      </w:tr>
      <w:tr w:rsidR="002902BB" w:rsidRPr="00774ED9" w14:paraId="18FF4112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3C3E609B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0CE04B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490569BF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6FB6AFAE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7EAA9C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C63FB03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52A181D9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2BB" w:rsidRPr="00774ED9" w14:paraId="7147295C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136FFDD9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6A2B0C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6602548F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0272CCB1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9235482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B6DA72B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28B2DFF9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02BB" w14:paraId="6BF280DB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520AA512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6B8252" w14:textId="77777777" w:rsidR="002902BB" w:rsidRDefault="00303C85">
            <w:pPr>
              <w:spacing w:after="0"/>
              <w:ind w:left="135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20737B60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0950E7D2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DA23E0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E9F383E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6D3D83B4" w14:textId="77777777" w:rsidR="002902BB" w:rsidRDefault="002902BB">
            <w:pPr>
              <w:spacing w:after="0"/>
              <w:ind w:left="135"/>
            </w:pPr>
          </w:p>
        </w:tc>
      </w:tr>
      <w:tr w:rsidR="002902BB" w14:paraId="63F57984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51464420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B04F21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79D84DBF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7A2B9165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475B704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2FB00DF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525D64EB" w14:textId="77777777" w:rsidR="002902BB" w:rsidRDefault="002902BB">
            <w:pPr>
              <w:spacing w:after="0"/>
              <w:ind w:left="135"/>
            </w:pPr>
          </w:p>
        </w:tc>
      </w:tr>
      <w:tr w:rsidR="002902BB" w:rsidRPr="00774ED9" w14:paraId="637ADF00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5B43973E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0DFAA4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Евразия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72554C9A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4D68A6C8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D323CB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910F41E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5A7206C7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02BB" w:rsidRPr="00774ED9" w14:paraId="4F6E8CC6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7BC9F39D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93CE77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7A646B97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7980812E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E8AF55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69B1FD3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6820DA96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02BB" w:rsidRPr="00774ED9" w14:paraId="51A72A7E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5F1B716D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DB5936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о пояса"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0BFA34B4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18C486D4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67537A6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9E4C3D5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783984C3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2902BB" w14:paraId="62BB8823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15161525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35D91A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2BD677D0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5DBF3755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BAB0BE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41B1BFA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6F0D0D13" w14:textId="77777777" w:rsidR="002902BB" w:rsidRDefault="002902BB">
            <w:pPr>
              <w:spacing w:after="0"/>
              <w:ind w:left="135"/>
            </w:pPr>
          </w:p>
        </w:tc>
      </w:tr>
      <w:tr w:rsidR="002902BB" w:rsidRPr="00774ED9" w14:paraId="47876624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4F6298D4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8DEF5C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Зональные и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азональные природные комплексы. Практическая 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242456F1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21283012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C8F82F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1E5EE27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2CEE2829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02BB" w:rsidRPr="00774ED9" w14:paraId="7976A6AD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3066443A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54340B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Евразия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Население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5F5D7511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1F60FCAC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6CA10BF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0F16D6A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78FF6946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  <w:proofErr w:type="spellEnd"/>
            </w:hyperlink>
          </w:p>
        </w:tc>
      </w:tr>
      <w:tr w:rsidR="002902BB" w:rsidRPr="00774ED9" w14:paraId="7CF18256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57E52B9D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C70E1D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Евразия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28752D7A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325E6AFA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3AC180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81E2CAF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48A4FFAE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2BB" w14:paraId="0EFF1FF5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58220C0F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358E2A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7A9BBE9D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43EC99AD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6D05970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204047D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4F2D1157" w14:textId="77777777" w:rsidR="002902BB" w:rsidRDefault="002902BB">
            <w:pPr>
              <w:spacing w:after="0"/>
              <w:ind w:left="135"/>
            </w:pPr>
          </w:p>
        </w:tc>
      </w:tr>
      <w:tr w:rsidR="002902BB" w:rsidRPr="00774ED9" w14:paraId="51ACBCAD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6C79BC50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3A3FC0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Изменение природы под влиянием хозяйственной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76AC77CC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517CBF26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9BE0054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91F6318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54295B9F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902BB" w14:paraId="6B82BCE2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6ACF117C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DEBDAE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"Объяснение распространения зон современного вулканизма и землетрясений на территории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Северной Америки и Евразии"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101F8AF7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2522D589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466BE43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49DF3D8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2AA087B4" w14:textId="77777777" w:rsidR="002902BB" w:rsidRDefault="002902BB">
            <w:pPr>
              <w:spacing w:after="0"/>
              <w:ind w:left="135"/>
            </w:pPr>
          </w:p>
        </w:tc>
      </w:tr>
      <w:tr w:rsidR="002902BB" w:rsidRPr="00774ED9" w14:paraId="7FF69BA6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119528A9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4586EE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"Описание одной из стран Северной Америки или Евразии в форме презентации (с целью привлечения туристов, создания положительного образа страны и т. д. )"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60562064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6325848D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5B0877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C607EA5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6CE7495E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02BB" w:rsidRPr="00774ED9" w14:paraId="0B186C4C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32BE1CED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68800C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3E051EEE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658070BE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721287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23D6EEE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79D5688A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2902BB" w:rsidRPr="00774ED9" w14:paraId="2B3984BF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42FF6452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B866EB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закономерностей географической оболочки на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жизнь и деятельность людей. Практическая работа "Характеристика изменений компонентов природы на территории одн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ой из стран мира в результате деятельности человека"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6F5129FF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17C519AB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767CAD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F99E497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4DE37CDA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902BB" w:rsidRPr="00774ED9" w14:paraId="7F51A582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58A66D26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B63BE0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0123B787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52445D88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C4F9AF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6AB7442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0A97DEF9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2902BB" w14:paraId="0137C29E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7A476F20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7F050E" w14:textId="77777777" w:rsidR="002902BB" w:rsidRDefault="00303C85">
            <w:pPr>
              <w:spacing w:after="0"/>
              <w:ind w:left="135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ЮНЕСКО: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20F1A941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71F6DACF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3519E2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E2EAF1E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4000FEB2" w14:textId="77777777" w:rsidR="002902BB" w:rsidRDefault="002902BB">
            <w:pPr>
              <w:spacing w:after="0"/>
              <w:ind w:left="135"/>
            </w:pPr>
          </w:p>
        </w:tc>
      </w:tr>
      <w:tr w:rsidR="002902BB" w14:paraId="33BFB8ED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5331D39B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8FC198" w14:textId="77777777" w:rsidR="002902BB" w:rsidRDefault="00303C85">
            <w:pPr>
              <w:spacing w:after="0"/>
              <w:ind w:left="135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"Взаимодействие природы и человека".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5B02B2D1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1192EA86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3BCE0D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D5CAB7B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572B5098" w14:textId="77777777" w:rsidR="002902BB" w:rsidRDefault="002902BB">
            <w:pPr>
              <w:spacing w:after="0"/>
              <w:ind w:left="135"/>
            </w:pPr>
          </w:p>
        </w:tc>
      </w:tr>
      <w:tr w:rsidR="002902BB" w14:paraId="65B552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26308A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D21132C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18E94E30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693AB0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FD5511" w14:textId="77777777" w:rsidR="002902BB" w:rsidRDefault="002902BB"/>
        </w:tc>
      </w:tr>
    </w:tbl>
    <w:p w14:paraId="783B418F" w14:textId="77777777" w:rsidR="002902BB" w:rsidRDefault="002902BB">
      <w:pPr>
        <w:sectPr w:rsidR="002902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4F07A2" w14:textId="77777777" w:rsidR="002902BB" w:rsidRDefault="00303C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3938"/>
        <w:gridCol w:w="1064"/>
        <w:gridCol w:w="1841"/>
        <w:gridCol w:w="1910"/>
        <w:gridCol w:w="1423"/>
        <w:gridCol w:w="2873"/>
      </w:tblGrid>
      <w:tr w:rsidR="002902BB" w14:paraId="01772B93" w14:textId="7777777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E48EEB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4BA8A1" w14:textId="77777777" w:rsidR="002902BB" w:rsidRDefault="002902B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9131D4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319044" w14:textId="77777777" w:rsidR="002902BB" w:rsidRDefault="002902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788360" w14:textId="77777777" w:rsidR="002902BB" w:rsidRDefault="00303C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54F1B0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C8B16B" w14:textId="77777777" w:rsidR="002902BB" w:rsidRDefault="002902BB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4B56D3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4EA75B" w14:textId="77777777" w:rsidR="002902BB" w:rsidRDefault="002902BB">
            <w:pPr>
              <w:spacing w:after="0"/>
              <w:ind w:left="135"/>
            </w:pPr>
          </w:p>
        </w:tc>
      </w:tr>
      <w:tr w:rsidR="002902BB" w14:paraId="47899F9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CF4DE4" w14:textId="77777777" w:rsidR="002902BB" w:rsidRDefault="002902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EBF31A" w14:textId="77777777" w:rsidR="002902BB" w:rsidRDefault="002902BB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0DA187E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EA70C5" w14:textId="77777777" w:rsidR="002902BB" w:rsidRDefault="002902BB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1F4E4A0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F3844D" w14:textId="77777777" w:rsidR="002902BB" w:rsidRDefault="002902BB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B273DF6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80FBDC" w14:textId="77777777" w:rsidR="002902BB" w:rsidRDefault="002902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4AD334" w14:textId="77777777" w:rsidR="002902BB" w:rsidRDefault="002902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955924" w14:textId="77777777" w:rsidR="002902BB" w:rsidRDefault="002902BB"/>
        </w:tc>
      </w:tr>
      <w:tr w:rsidR="002902BB" w:rsidRPr="00774ED9" w14:paraId="3AB0FB8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5BCDBDF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4BB654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89E96D3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70CDC1D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3653EF7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E2D824B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2EC34C4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902BB" w:rsidRPr="00774ED9" w14:paraId="39F3AE6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2AF1A7B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97AB64" w14:textId="77777777" w:rsidR="002902BB" w:rsidRDefault="00303C85">
            <w:pPr>
              <w:spacing w:after="0"/>
              <w:ind w:left="135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первопроходцы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F96D27B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815602D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7175E43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68807DB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BA23C65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2902BB" w:rsidRPr="00774ED9" w14:paraId="0A315A8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475A836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C30BD0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внешних границ России в ХХ в.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5A90F7E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1C421F4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C574491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AEE279F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D72DA67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2902BB" w:rsidRPr="00774ED9" w14:paraId="5886B34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26A3D2A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B94B79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Воссоединение Крыма с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Россией. Практическая работа "Представление в виде таблицы сведений об изменении границ России на разных исторических этапах на основе анализа географических карт"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F914B48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401D954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5FB52FF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5ABAE31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646786D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902BB" w:rsidRPr="00774ED9" w14:paraId="2608119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298A826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778F38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территория 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6BE5A3F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F98E2F3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74769BB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9B00286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05DB57C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2902BB" w:rsidRPr="00774ED9" w14:paraId="1E08952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E989D63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DAAFA9" w14:textId="77777777" w:rsidR="002902BB" w:rsidRDefault="00303C85">
            <w:pPr>
              <w:spacing w:after="0"/>
              <w:ind w:left="135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Российской Федерации. Страны — соседи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391D849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D2345F4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D3F8EE2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596E03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3DE30F3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02BB" w14:paraId="1C0CA0C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A4F89FB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6D4995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3ACCC72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72BF9CB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D1ACC6B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820FF63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4F23CA0" w14:textId="77777777" w:rsidR="002902BB" w:rsidRDefault="002902BB">
            <w:pPr>
              <w:spacing w:after="0"/>
              <w:ind w:left="135"/>
            </w:pPr>
          </w:p>
        </w:tc>
      </w:tr>
      <w:tr w:rsidR="002902BB" w:rsidRPr="00774ED9" w14:paraId="4AD0A68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B8136FB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270D9C" w14:textId="77777777" w:rsidR="002902BB" w:rsidRDefault="00303C85">
            <w:pPr>
              <w:spacing w:after="0"/>
              <w:ind w:left="135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карте часовых поясов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041C5A7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648896A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7CC50A5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43E9910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082F3D2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2902BB" w:rsidRPr="00774ED9" w14:paraId="40DC97F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191E183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852F37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471158A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15430B1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5DCBCCE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044281D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1C3D559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2BB" w:rsidRPr="00774ED9" w14:paraId="4F3497F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9BFAAE3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0BA878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F4AF3E9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97C1647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86F5318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1D3AD7D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0B3724C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902BB" w:rsidRPr="00774ED9" w14:paraId="1C4E4B9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FB5B339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A94DCC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21A7EE0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D822335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48D54D6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CFC7281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BC193C3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2902BB" w14:paraId="3D44537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2B7096C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F129BC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Макрорегионы России. Крупные географические районы России. Практическая работа "Обозначение на контурной карте и сравнение границ федеральных округов и макрорегионов с целью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выявления состава и особенностей географического положения"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8DADF4D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FB55AD3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B6A1FEE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157A7AF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AC89D38" w14:textId="77777777" w:rsidR="002902BB" w:rsidRDefault="002902BB">
            <w:pPr>
              <w:spacing w:after="0"/>
              <w:ind w:left="135"/>
            </w:pPr>
          </w:p>
        </w:tc>
      </w:tr>
      <w:tr w:rsidR="002902BB" w:rsidRPr="00774ED9" w14:paraId="6FF7367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143128A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2AF9D9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"Географическое пространство 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CBFB8C6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2205915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E064A5A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25F42BB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B8F9FEE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02BB" w:rsidRPr="00774ED9" w14:paraId="70E847E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9F07ABE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A1C83B" w14:textId="77777777" w:rsidR="002902BB" w:rsidRDefault="00303C85">
            <w:pPr>
              <w:spacing w:after="0"/>
              <w:ind w:left="135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E8B46FD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02F43A8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04365A9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49FF850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805C876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2902BB" w:rsidRPr="00774ED9" w14:paraId="339563B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A1C7956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67A618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05BB5FF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961B1DC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3F0FD92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F3C89CD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07F6D6B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02BB" w:rsidRPr="00774ED9" w14:paraId="22F986A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51FF02E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4DBB43" w14:textId="77777777" w:rsidR="002902BB" w:rsidRDefault="00303C85">
            <w:pPr>
              <w:spacing w:after="0"/>
              <w:ind w:left="135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ресурсы страны и проблемы их рационального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215D16C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A0FD06D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BBB998F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6FF05BD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08BEC6A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02BB" w:rsidRPr="00774ED9" w14:paraId="35BAFFC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9AFC74D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7DC0DF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E5CF411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F0C0DD7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C7BA687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EB07671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2BC8805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02BB" w:rsidRPr="00774ED9" w14:paraId="0C621E2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1F37EEF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598A83" w14:textId="77777777" w:rsidR="002902BB" w:rsidRDefault="00303C85">
            <w:pPr>
              <w:spacing w:after="0"/>
              <w:ind w:left="135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формирования земной коры на территории России. Платформы и плиты. Пояса горообразования.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Геохронологическая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723AECF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EF638A1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6E754E0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3AFEDCB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F42451C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02BB" w:rsidRPr="00774ED9" w14:paraId="674EA2A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B2AEBD3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A5BF97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формы рельефа и особенности их распространения на территории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9B3D7B2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366D1B0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A86F088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5C64F99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3E87147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02BB" w:rsidRPr="00774ED9" w14:paraId="0836C96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EC3F102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01C6F9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тектоническим строением,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рельефом и размещением основных групп полезных ископаемых по территории страны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53B11DA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628B867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33729F3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65123A7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1D15F02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02BB" w:rsidRPr="00774ED9" w14:paraId="2C2040B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8D99A63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048842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BEBF99C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6D3A0E6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FD07F7B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CB7690C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345E9A0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2BB" w:rsidRPr="00774ED9" w14:paraId="752E8FB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C5EAE87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5A54ED" w14:textId="77777777" w:rsidR="002902BB" w:rsidRDefault="00303C85">
            <w:pPr>
              <w:spacing w:after="0"/>
              <w:ind w:left="135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формирование рельефа.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оледенения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F78C085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67E7F8A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DEFA712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DE96ADA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EB51D37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02BB" w:rsidRPr="00774ED9" w14:paraId="50EEEB5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64D0773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238CD6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2DEC137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6A71BCB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3E21928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3EBFF47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FAD2847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2902BB" w:rsidRPr="00774ED9" w14:paraId="2C23DBF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8C6F6EA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FB6373" w14:textId="77777777" w:rsidR="002902BB" w:rsidRDefault="00303C85">
            <w:pPr>
              <w:spacing w:after="0"/>
              <w:ind w:left="135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под влиянием деятельности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рельефа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E22F0BE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D7A8B2D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13A3B9A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20D5F56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60F184C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2902BB" w14:paraId="3D64F0A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6BABA6B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8E8857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B1159FC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3B5CD13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089120A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585F60E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F3D4AA2" w14:textId="77777777" w:rsidR="002902BB" w:rsidRDefault="002902BB">
            <w:pPr>
              <w:spacing w:after="0"/>
              <w:ind w:left="135"/>
            </w:pPr>
          </w:p>
        </w:tc>
      </w:tr>
      <w:tr w:rsidR="002902BB" w:rsidRPr="00774ED9" w14:paraId="2234C23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4705123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E5A732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C4C1030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D15F845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EE2726A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04C3661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6CF1A68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2902BB" w:rsidRPr="00774ED9" w14:paraId="60E5B43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D0BF89F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4DC587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воздушных масс и их циркуляция на территории России. Атмосферные фронты, циклоны и антициклоны. Карты погоды. Практическая работа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"Описание и прогнозирование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погоды территории по карте погоды"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59F96BF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666FAE5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7B41768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2F2C00D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5BEB9AB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2902BB" w:rsidRPr="00774ED9" w14:paraId="7E4EC19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73F1BFC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217E5E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температуры воздуха по территории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EF9C499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EF80383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BABA1F0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2705CDD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BA75AB0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02BB" w:rsidRPr="00774ED9" w14:paraId="6C93548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E65ABC7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7BB6C1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атмосферных осадков по территории России. Коэффициент увлажнения. Практическая работа "Определение и объяснение по картам закономерност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ей 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E1ECC33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E8CA24F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43B8C1C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B7AFF18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898E4EF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902BB" w:rsidRPr="00774ED9" w14:paraId="153CA5D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B1F9A1C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680BCC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099730A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9DF2FFC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24098DB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335003F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3573FF0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902BB" w:rsidRPr="00774ED9" w14:paraId="7A8FDD7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2B3FAA8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A3E408" w14:textId="77777777" w:rsidR="002902BB" w:rsidRDefault="00303C85">
            <w:pPr>
              <w:spacing w:after="0"/>
              <w:ind w:left="135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климата под влиянием естественных и антропогенных факторов. Влияние климата на жизнь и хозяйственную деятельность населения. Агроклиматические ресурсы.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неблаго</w:t>
            </w:r>
            <w:r>
              <w:rPr>
                <w:rFonts w:ascii="Times New Roman" w:hAnsi="Times New Roman"/>
                <w:color w:val="000000"/>
                <w:sz w:val="24"/>
              </w:rPr>
              <w:t>приятные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метеорологические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3700169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AF318AD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B065E51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E5D2F7A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7F3444B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902BB" w:rsidRPr="00774ED9" w14:paraId="2EDCFCC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C2F1CFA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779670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климата своего края. Практическая работа "Оценка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влияния основных климатических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показателей своего края на жизнь и хозяйственную деятельность населения"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4D304A8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E665CD3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803E28B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816CACE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D6F38A5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2902BB" w:rsidRPr="00774ED9" w14:paraId="3FBF70F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EDAAC1E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09F9D3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7C20877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9CB9DE3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374F372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8AC180E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D23C167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2902BB" w:rsidRPr="00774ED9" w14:paraId="18CE8AE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E5DD128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2DB70F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Реки России. Распределение рек по бассейнам океанов. Практическая работа "Объяснение распространения опасных гидрологических природных явлений на территории стран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4D497E2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AD3A658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4A177BB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17AFADA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5F666B2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02BB" w:rsidRPr="00774ED9" w14:paraId="79DCEB4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6B3FB17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B47129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рек в жизни населения и развитии хозяйства России. Практическая работа "Сравнение особенностей режима и характера течения двух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рек 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265D02B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6EFC3CA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736CF68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CBF8F62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BEC78A3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902BB" w:rsidRPr="00774ED9" w14:paraId="2A3FED6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B3A78AE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34711E" w14:textId="77777777" w:rsidR="002902BB" w:rsidRDefault="00303C85">
            <w:pPr>
              <w:spacing w:after="0"/>
              <w:ind w:left="135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происхождение. Болота.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Подземные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FE477CB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AD4962A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891A6EC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6BD6128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A4528ED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2902BB" w:rsidRPr="00774ED9" w14:paraId="30990DF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1846CED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53A362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Многолетняя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мерзлота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3AF8DA4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0D99869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6B8AF1D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622C381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EB2E8C7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2902BB" w:rsidRPr="00774ED9" w14:paraId="700933D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ABA4167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6C09D9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Неравномерность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распределения водных ресурсов. Рост их потребления и загрязнения. Пути 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9C2A65F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B754A81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DB7EEFC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4581543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2346B67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902BB" w14:paraId="5956F8F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C17C99B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9DFFD3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разделу "Природа России". Обобщающее повторение по темам: "Геологическое строение, 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36C0430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1E98AAB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77984E2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BEBA5E0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A4738B3" w14:textId="77777777" w:rsidR="002902BB" w:rsidRDefault="002902BB">
            <w:pPr>
              <w:spacing w:after="0"/>
              <w:ind w:left="135"/>
            </w:pPr>
          </w:p>
        </w:tc>
      </w:tr>
      <w:tr w:rsidR="002902BB" w:rsidRPr="00774ED9" w14:paraId="12C0906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8997EE1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A58090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Почва — особый компонент природы. Факторы образования почв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F41F3D8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0349603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C6BC457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D57E984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0A6315D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902BB" w:rsidRPr="00774ED9" w14:paraId="1324640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070B489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CA9B92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зональные типы почв, их свойства, различия в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плодородии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DBF2BE6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A03DF4F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19AC1DA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90B8E1B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B576757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02BB" w:rsidRPr="00774ED9" w14:paraId="78B1D9F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61E17E9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884EC3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7427844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C0C9210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94C1C9E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7F2CB10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86513B6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902BB" w:rsidRPr="00774ED9" w14:paraId="7E7BC61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A050445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81B5FE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42F8C78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F2C9E19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DBA225D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8C5183D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C3F9675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02BB" w14:paraId="25DA08C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D6C4EE7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1BE43C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C0FB66E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1D64B57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51516FB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51F74E0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2D3791D" w14:textId="77777777" w:rsidR="002902BB" w:rsidRDefault="002902BB">
            <w:pPr>
              <w:spacing w:after="0"/>
              <w:ind w:left="135"/>
            </w:pPr>
          </w:p>
        </w:tc>
      </w:tr>
      <w:tr w:rsidR="002902BB" w:rsidRPr="00774ED9" w14:paraId="49C84A4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8909450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9693DC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России: взаимосвязь и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взаимообусловленность их компонентов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4B32DBF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8EED585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D82470D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9ECA19A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6006FA8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02BB" w:rsidRPr="00774ED9" w14:paraId="54EBBBB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3D6AC96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A7B6B4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6190AC8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9BF6A02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F528FEA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D67DEE6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4DEDDB1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02BB" w:rsidRPr="00774ED9" w14:paraId="38DF64D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28D7BAD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CE8306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5855BAA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81A6478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78D3606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F5E4345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E4785A9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2902BB" w:rsidRPr="00774ED9" w14:paraId="39C0008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D2C214F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06BD0C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Смешанные и широколиственные леса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8F5E30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91D0F56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AE21D0D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F814826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DB9BE22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902BB" w:rsidRPr="00774ED9" w14:paraId="017FD6C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5E0531F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E18235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B4D2311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94707AA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4FDB8FB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4AE662D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192A2E4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2902BB" w:rsidRPr="00774ED9" w14:paraId="0EA61B7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0604560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52319E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Пустыни и полупустыни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4465326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8F0CBB5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8C3BA64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7D26DC9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ECAA199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2902BB" w:rsidRPr="00774ED9" w14:paraId="3D63E8E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5775BA6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03BF7B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Высотная поясность в горах на территории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России. Горные системы европейской части России (Крымские горы, Кавказ, Урал)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DD592CB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56D7008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26FA72B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06CE24E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C32A153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2902BB" w:rsidRPr="00774ED9" w14:paraId="4661DC9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CEBF55C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30B0C6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азиатской части России. Практическая работа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"Объяснение различий структуры высотной поясности в горных системах"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DFA7A6A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D371038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4761AC5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1EDDD05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D44E069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02BB" w:rsidRPr="00774ED9" w14:paraId="1ECACA7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3582210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1F82CC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природно-хозяйственных зон и их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использование, экологические проблемы. Практическая работа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EE9B4C8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6C95358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48F2605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2B2597F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F202225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902BB" w:rsidRPr="00774ED9" w14:paraId="49AC67F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4C54B8E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F0861C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Особо охраняемые природные территории России и своего края. Объекты Всемирного природного наследия ЮНЕСКО; растения и животные,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занесённые в Красную книгу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955E638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F6DCA88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1FFBB98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ACC772F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1050C0E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2902BB" w14:paraId="5AFF72D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61CC092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14A570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"Природно-хозяйственные зоны"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B1B9207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BBDF64D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19EC70E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347512E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2023D88" w14:textId="77777777" w:rsidR="002902BB" w:rsidRDefault="002902BB">
            <w:pPr>
              <w:spacing w:after="0"/>
              <w:ind w:left="135"/>
            </w:pPr>
          </w:p>
        </w:tc>
      </w:tr>
      <w:tr w:rsidR="002902BB" w:rsidRPr="00774ED9" w14:paraId="450D1C3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4E61D7E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062DC2" w14:textId="77777777" w:rsidR="002902BB" w:rsidRDefault="00303C85">
            <w:pPr>
              <w:spacing w:after="0"/>
              <w:ind w:left="135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определяющие её.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7165427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EA72C7E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E62ACD2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A8CE655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A6D1009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2902BB" w:rsidRPr="00774ED9" w14:paraId="47FD355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3000FAC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65FAF9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Естественное движение населения. Географические различия в пределах разных регионов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759F2DA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0C69195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CCBA252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B1F0F8A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1A3E7B7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2BB" w:rsidRPr="00774ED9" w14:paraId="1A4020D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7F5217A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12265A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Миграции.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миграционная политика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Федерации. Практическая работа «Определение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D562D27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E0EFEB8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04EB29C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626D560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D4A164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02BB" w:rsidRPr="00774ED9" w14:paraId="126A3D9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937C134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FBA21C" w14:textId="77777777" w:rsidR="002902BB" w:rsidRDefault="00303C85">
            <w:pPr>
              <w:spacing w:after="0"/>
              <w:ind w:left="135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населения. Основная полоса расселения.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286EB2F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CF929D7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DC6E6B0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28CC6A4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DAD74E4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902BB" w:rsidRPr="00774ED9" w14:paraId="7AD0118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0C8F5B7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8721A2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Городское и сельское население. Виды городских и сельских населённых пунктов. Урбанизация в России. Крупнейшие города и городские агломерации. Роль городов в жизн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и страны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3220783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B870742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62E1A36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1B05C0A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5C7BDFB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02BB" w:rsidRPr="00774ED9" w14:paraId="3F15795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B3E90D0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464AC3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5AEF475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3E4E946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FD5E1D2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B450263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1798CA5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2BB" w14:paraId="7723C74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5DE0CC6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9CEAE9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России"/Всероссийская проверочная работа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8ECC475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E39B836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75CC542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D08666B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64DF104" w14:textId="77777777" w:rsidR="002902BB" w:rsidRDefault="002902BB">
            <w:pPr>
              <w:spacing w:after="0"/>
              <w:ind w:left="135"/>
            </w:pPr>
          </w:p>
        </w:tc>
      </w:tr>
      <w:tr w:rsidR="002902BB" w:rsidRPr="00774ED9" w14:paraId="79EEDF9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2A09156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F4600A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— многонациональное государство. Крупнейшие народы России и их расселение. Титульные этносы. Практическая работа "Построение картограммы «Доля титульных этносов в численности населения республик и автономных округов РФ»/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 проверочная работа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E154AA1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1DCEB03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330BAD7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F7CA166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B4890FD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902BB" w:rsidRPr="00774ED9" w14:paraId="2D68ED3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C04D86E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EFEADF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F1250F7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CB8F969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F44F747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3CF393C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FD36F7D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902BB" w:rsidRPr="00774ED9" w14:paraId="4A7A638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D606863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9173E8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518723B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5E3314D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7E73828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C622090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B87F979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proofErr w:type="spellEnd"/>
            </w:hyperlink>
          </w:p>
        </w:tc>
      </w:tr>
      <w:tr w:rsidR="002902BB" w:rsidRPr="00774ED9" w14:paraId="26E8F29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4494AAC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C28267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Половозрастные пирамиды. Средняя прогнозируемая продолжительность жизни населения России. Практическая работа "Объяснение динамики половозрастного состава населения России на осно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ве анализа половозрастных пирамид"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3115BB2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BF790EF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37FEF6D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E10F0D3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AF3D2C0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2902BB" w14:paraId="20B7848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1AF0815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D5F22F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темам "Народы и религии России" и "Половой и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возрастной состав населения 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4B8C5C6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F880875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0B94DF2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FEFDD6E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00EBEB9" w14:textId="77777777" w:rsidR="002902BB" w:rsidRDefault="002902BB">
            <w:pPr>
              <w:spacing w:after="0"/>
              <w:ind w:left="135"/>
            </w:pPr>
          </w:p>
        </w:tc>
      </w:tr>
      <w:tr w:rsidR="002902BB" w:rsidRPr="00774ED9" w14:paraId="0DA3DF1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B639678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903D40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человеческого капитала. Трудовые ресурсы, рабочая сила. Качество населения и показатели, характеризующие его. ИЧР и его географические различия. Практическая работа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"Классификация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68AC148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425928A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073987E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DADE3E1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30BFADD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02BB" w14:paraId="39D068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B2DB15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28BB163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420E700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D4AC225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06D96F" w14:textId="77777777" w:rsidR="002902BB" w:rsidRDefault="002902BB"/>
        </w:tc>
      </w:tr>
    </w:tbl>
    <w:p w14:paraId="0B55C0F0" w14:textId="77777777" w:rsidR="002902BB" w:rsidRDefault="002902BB">
      <w:pPr>
        <w:sectPr w:rsidR="002902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D76830" w14:textId="77777777" w:rsidR="002902BB" w:rsidRDefault="00303C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3760"/>
        <w:gridCol w:w="1081"/>
        <w:gridCol w:w="1841"/>
        <w:gridCol w:w="1910"/>
        <w:gridCol w:w="1423"/>
        <w:gridCol w:w="3008"/>
      </w:tblGrid>
      <w:tr w:rsidR="002902BB" w14:paraId="3FEEB507" w14:textId="7777777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C4F1B3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79280A" w14:textId="77777777" w:rsidR="002902BB" w:rsidRDefault="002902B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01AA19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E77034" w14:textId="77777777" w:rsidR="002902BB" w:rsidRDefault="002902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C83CAE" w14:textId="77777777" w:rsidR="002902BB" w:rsidRDefault="00303C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CCA51F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E75BCB" w14:textId="77777777" w:rsidR="002902BB" w:rsidRDefault="002902BB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B96A2B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2AAAFE" w14:textId="77777777" w:rsidR="002902BB" w:rsidRDefault="002902BB">
            <w:pPr>
              <w:spacing w:after="0"/>
              <w:ind w:left="135"/>
            </w:pPr>
          </w:p>
        </w:tc>
      </w:tr>
      <w:tr w:rsidR="002902BB" w14:paraId="77A740A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A3B6D1" w14:textId="77777777" w:rsidR="002902BB" w:rsidRDefault="002902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A951A1" w14:textId="77777777" w:rsidR="002902BB" w:rsidRDefault="002902BB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CAD884C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529A5C" w14:textId="77777777" w:rsidR="002902BB" w:rsidRDefault="002902BB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3F89197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F6235A" w14:textId="77777777" w:rsidR="002902BB" w:rsidRDefault="002902BB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AB6F0D6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4223FA" w14:textId="77777777" w:rsidR="002902BB" w:rsidRDefault="002902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6AFD51" w14:textId="77777777" w:rsidR="002902BB" w:rsidRDefault="002902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8501EA" w14:textId="77777777" w:rsidR="002902BB" w:rsidRDefault="002902BB"/>
        </w:tc>
      </w:tr>
      <w:tr w:rsidR="002902BB" w:rsidRPr="00774ED9" w14:paraId="67A25F9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6682DEB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B675E6" w14:textId="77777777" w:rsidR="002902BB" w:rsidRDefault="00303C85">
            <w:pPr>
              <w:spacing w:after="0"/>
              <w:ind w:left="135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хозяйства. Отраслевая структура,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функциональная и территориальная структуры хозяйства страны, факторы их формирования и развития.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3D5D71E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DAA5637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ABA5E49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ABFFC58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240B666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02BB" w:rsidRPr="00774ED9" w14:paraId="5E7D844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B3AEDD7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C328D8" w14:textId="77777777" w:rsidR="002902BB" w:rsidRDefault="00303C85">
            <w:pPr>
              <w:spacing w:after="0"/>
              <w:ind w:left="135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Экономико-географическое положение России как фактор развития её хозяйства. ВВП и ВРП. Экономические карты. «Стратегия пространственного развития Российской Федерации на период до 2025 года».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Геостратегические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002DB36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8A05A18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AAD1C64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E2701B8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979BE12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2BB" w:rsidRPr="00774ED9" w14:paraId="0EBF0E9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048FD3A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275497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EE4F961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13FAD86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2F09266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22D06AE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4662C51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902BB" w:rsidRPr="00774ED9" w14:paraId="6127941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2A0B284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ED5A1A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теме "Общая характеристика хозяйства России"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1A683B8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C17EF75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D4A052B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BB4F5CB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8466F46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2BB" w:rsidRPr="00774ED9" w14:paraId="648C6D9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6691105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BEBE6A" w14:textId="77777777" w:rsidR="002902BB" w:rsidRDefault="00303C85">
            <w:pPr>
              <w:spacing w:after="0"/>
              <w:ind w:left="135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Место России в мировой добыче основных видов топливных ресурсов.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B9BBAED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05F0ECF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9C7E6A6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4E86B24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362E8DE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2902BB" w:rsidRPr="00774ED9" w14:paraId="5E0561B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A55AECB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1F99A2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Нефтяная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B55A74F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00031CD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28376D7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872E934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B69343B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02BB" w:rsidRPr="00774ED9" w14:paraId="2E7970D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F82C915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68DA0F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C824A76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D6F88FB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AE6BF41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143F1AF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69BB4F1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2BB" w:rsidRPr="00774ED9" w14:paraId="270658A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3E9F804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DC6F1F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Электроэнергетика. Место России в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09FBE8B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B5DC2DF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709BFD3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C10E12F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E9BB89E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2902BB" w14:paraId="78AE2F1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9838437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73F665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Электростанции, использующие возобновляемые источники энергии. Энергосистемы. Влияние ТЭК на окружающую среду. Основные положения "Энергетической стратегии России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период до 2035 года". Практическая работа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"Сравнительная оценка возможностей для развития энергетики ВИЭ в отдельных регионах страны"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CC02DF3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3AF9208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181ECB7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062D79C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AF65F2E" w14:textId="77777777" w:rsidR="002902BB" w:rsidRDefault="002902BB">
            <w:pPr>
              <w:spacing w:after="0"/>
              <w:ind w:left="135"/>
            </w:pPr>
          </w:p>
        </w:tc>
      </w:tr>
      <w:tr w:rsidR="002902BB" w:rsidRPr="00774ED9" w14:paraId="5BF2D29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D526FB5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945C7A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"Топливно-энергетический комплекс (ТЭК)"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CAC9979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4889931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769A54C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AF72CCE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77E864B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2902BB" w:rsidRPr="00774ED9" w14:paraId="67FADAD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D851764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DEFD77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Металлургический комплекс. Металлургические базы России. Влияние металлургии на окружающую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среду. Основные положения "Стратегии развития чёрной и цветной металлургии России до 2030 года"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6AEA988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5AA7E14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8B39D88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DAF4332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7B1B85F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2902BB" w:rsidRPr="00774ED9" w14:paraId="10E7379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DAB65FF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7497F7" w14:textId="77777777" w:rsidR="002902BB" w:rsidRDefault="00303C85">
            <w:pPr>
              <w:spacing w:after="0"/>
              <w:ind w:left="135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чёрных металлов. Особенности технологии производства чёрных металлов.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металлургии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районы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AF6BEA4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6FC603D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B04C2A7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0AC46E0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C27E0C9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2BB" w:rsidRPr="00774ED9" w14:paraId="09E0B88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14C7B04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181627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цветных металлов. Особенности технологии производства цветных металлов. География металлургии цветных металлов: основные районы и центры. Практическая работа "Выявление факторов,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влияющих на себестоимость производства пр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едприятий металлургического комплекса в различных регионах страны (по выбору)"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D16BDDF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C7ED67A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8F6BE38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CEC3127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C267199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2902BB" w:rsidRPr="00774ED9" w14:paraId="5E398F8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D14B505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713257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комплекс. Роль машиностроения в реализац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ии целей политики импортозамещения. Практическая работа "Выявление 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7A53649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820399A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74EB3CB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1544D55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A27A6DE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2BB" w:rsidRPr="00774ED9" w14:paraId="530A3D5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450CA1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0278B8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важнейших отраслей машиностроительного комплекса: основные районы и центры. Значение отрасли для создания экологически эффективного оборудования. Перспективы развития ма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шиностроения России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6DE0AD4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F5234A4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FBA5850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ADABBA5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45D86D4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902BB" w14:paraId="6263120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AE03A00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1DF475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337F9E7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57B051C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B7FD61F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24619AA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6533D4A" w14:textId="77777777" w:rsidR="002902BB" w:rsidRDefault="002902BB">
            <w:pPr>
              <w:spacing w:after="0"/>
              <w:ind w:left="135"/>
            </w:pPr>
          </w:p>
        </w:tc>
      </w:tr>
      <w:tr w:rsidR="002902BB" w:rsidRPr="00774ED9" w14:paraId="7702949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DB68D34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53B964" w14:textId="77777777" w:rsidR="002902BB" w:rsidRDefault="00303C85">
            <w:pPr>
              <w:spacing w:after="0"/>
              <w:ind w:left="135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значение в хозяйстве.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продукции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9FBFF54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37F16BB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D97B5EA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02A8B68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B32CD80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02BB" w:rsidRPr="00774ED9" w14:paraId="5455F67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90B770B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E2A329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предприятий. Химическая промышленность и охрана окружающей среды. Основные положения "Стратегии развития химического и нефтехимического комплекса на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период до 2030 года"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C9A1E49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F888772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3C111B5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0D118CE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0B17EB0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2BB" w:rsidRPr="00774ED9" w14:paraId="3640F11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0DDD701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8E00AD" w14:textId="77777777" w:rsidR="002902BB" w:rsidRDefault="00303C85">
            <w:pPr>
              <w:spacing w:after="0"/>
              <w:ind w:left="135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Лесопромышленный комплекс. Состав, место и значение в хозяйстве.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</w:t>
            </w:r>
            <w:r>
              <w:rPr>
                <w:rFonts w:ascii="Times New Roman" w:hAnsi="Times New Roman"/>
                <w:color w:val="000000"/>
                <w:sz w:val="24"/>
              </w:rPr>
              <w:t>плекса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7BCD959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2EAEADF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941480C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875E8CD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E70BE4A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2902BB" w:rsidRPr="00774ED9" w14:paraId="77F839B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46E5293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62D354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отраслей. Лесное хозяйство и окружающая среда. Практическая работа "Анализ документов «Прогноз развития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лесного сектора Российской Федерации до 2030 года» (Гл.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Приложения № 1 и № 18) с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целью определения перспектив и проблем развития комплекса"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5521628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928D1CD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E057413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242C522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6918716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2BB" w14:paraId="3A32984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8CC3DAA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665E2E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837BFC2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DC46664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2990044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2AC06F2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C934E5F" w14:textId="77777777" w:rsidR="002902BB" w:rsidRDefault="002902BB">
            <w:pPr>
              <w:spacing w:after="0"/>
              <w:ind w:left="135"/>
            </w:pPr>
          </w:p>
        </w:tc>
      </w:tr>
      <w:tr w:rsidR="002902BB" w:rsidRPr="00774ED9" w14:paraId="342C8B7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207FEA8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C15556" w14:textId="77777777" w:rsidR="002902BB" w:rsidRDefault="00303C85">
            <w:pPr>
              <w:spacing w:after="0"/>
              <w:ind w:left="135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комплекс. Состав, место и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 экономике страны.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EF3AA11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4D0489C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57E5ADF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B70DA74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3796BE2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902BB" w:rsidRPr="00774ED9" w14:paraId="7D53131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BEFA103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00B3D4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Растениеводство и животноводство: география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отраслей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CFF8748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1F5C8FF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D2CB194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6A57DE3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5DB68DE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02BB" w:rsidRPr="00774ED9" w14:paraId="5DE9F16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70F6E48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06AAC8" w14:textId="77777777" w:rsidR="002902BB" w:rsidRDefault="00303C85">
            <w:pPr>
              <w:spacing w:after="0"/>
              <w:ind w:left="135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Лёгкая промышленность. Состав, место и значение в хозяйстве.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Лёгкая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ромышленность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8D2806A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E954077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ED70CE3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B1663D0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5000C70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902BB" w:rsidRPr="00774ED9" w14:paraId="32D105E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2DF4958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0DAD00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"Стратегия развития агропромышленного и рыбохозяйственного комплексов Российской Федерации на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 до 2030 года". Особенности АПК своего края. Практическая работа "Определение влияния природных и социальных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факторов на размещение отраслей АПК"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6B2D8E7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637F228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B51B302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84D42B3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70480E0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02BB" w14:paraId="7A33AA0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7DBC09D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791722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"Агропромышленный комплекс (АПК)"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47953DD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D92F6F7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A19259D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1C4E79B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9F5EA8B" w14:textId="77777777" w:rsidR="002902BB" w:rsidRDefault="002902BB">
            <w:pPr>
              <w:spacing w:after="0"/>
              <w:ind w:left="135"/>
            </w:pPr>
          </w:p>
        </w:tc>
      </w:tr>
      <w:tr w:rsidR="002902BB" w:rsidRPr="00774ED9" w14:paraId="0D8542E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B0F2FC7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A8BFBC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Инфраструктурный </w:t>
            </w:r>
            <w:proofErr w:type="spellStart"/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комплекс.Транспорт</w:t>
            </w:r>
            <w:proofErr w:type="spellEnd"/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Состав, место и значение в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хозяйстве. 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4D04BFD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60007B3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A341459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AFD8E9E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C554002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2BB" w:rsidRPr="00774ED9" w14:paraId="682855D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C6457E8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8D3DC4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Морской и внутренний водный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транспорт. Практическая работа "Анализ статистических данных с целью определения доли отдельных морских бассейнов в грузоперевозках и объяснение выявленных различий"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58763EB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610EE70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297FDC7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BEF92E2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0E2CEE8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02BB" w:rsidRPr="00774ED9" w14:paraId="7551DA4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E724F2E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548063" w14:textId="77777777" w:rsidR="002902BB" w:rsidRDefault="00303C85">
            <w:pPr>
              <w:spacing w:after="0"/>
              <w:ind w:left="135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транспорта. Основные транспортные пути.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ECE265C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5A293CD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90D0D64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4C7A127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97E1754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902BB" w14:paraId="731E2C6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02F3A25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D67662" w14:textId="77777777" w:rsidR="002902BB" w:rsidRDefault="00303C85">
            <w:pPr>
              <w:spacing w:after="0"/>
              <w:ind w:left="135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4885861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DB365B8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6520D93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4DF900E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FA61FC9" w14:textId="77777777" w:rsidR="002902BB" w:rsidRDefault="00303C85">
            <w:pPr>
              <w:spacing w:after="0"/>
              <w:ind w:left="135"/>
            </w:pP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2902BB" w:rsidRPr="00774ED9" w14:paraId="2F4DFF4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79B133C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3DC322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373BD21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A2B634A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D8D18F2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90300E9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346D45E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2902BB" w14:paraId="48AF3A0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E480F0D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765D03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0DAF62A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B2253F8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EFC191A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85BC347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35F438D" w14:textId="77777777" w:rsidR="002902BB" w:rsidRDefault="002902BB">
            <w:pPr>
              <w:spacing w:after="0"/>
              <w:ind w:left="135"/>
            </w:pPr>
          </w:p>
        </w:tc>
      </w:tr>
      <w:tr w:rsidR="002902BB" w:rsidRPr="00774ED9" w14:paraId="7180A58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5514B00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B70489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как фактор размещения производства. "Стратегия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пространственного развития Российской Федерации до 2025 года": основные положения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A35C4D2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BCCB04F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694C8FF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4EFDA0B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08CB821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902BB" w:rsidRPr="00774ED9" w14:paraId="6EB4553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F5BEAB6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4835E3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хозяйства и состояние окружающей среды.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"Стратегия экологической безопасности Российской Федерации до 2025 года" и 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а основе анализа статистических материалов"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1482359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780FE06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A9E0D37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C6DB312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77BAD4E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02BB" w:rsidRPr="00774ED9" w14:paraId="7B51255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736DF14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18B48B" w14:textId="77777777" w:rsidR="002902BB" w:rsidRDefault="00303C85">
            <w:pPr>
              <w:spacing w:after="0"/>
              <w:ind w:left="135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Географическое положение.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природно-ресурсного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1D30DC3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8C3E6CD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E7A3512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152AAEA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B738F66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2BB" w:rsidRPr="00774ED9" w14:paraId="78BA081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311F4AF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E4D071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F1D440F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0C8D874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424AE49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E3EFFAF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1E3BC42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2902BB" w14:paraId="63FCF24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3D54B93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C10B8F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0E55FE4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A9C79E2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FFC9496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7DD3542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C50D4B5" w14:textId="77777777" w:rsidR="002902BB" w:rsidRDefault="002902BB">
            <w:pPr>
              <w:spacing w:after="0"/>
              <w:ind w:left="135"/>
            </w:pPr>
          </w:p>
        </w:tc>
      </w:tr>
      <w:tr w:rsidR="002902BB" w:rsidRPr="00774ED9" w14:paraId="09F77B5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9E7756A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906BBA" w14:textId="77777777" w:rsidR="002902BB" w:rsidRDefault="00303C85">
            <w:pPr>
              <w:spacing w:after="0"/>
              <w:ind w:left="135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 России.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Географическое положение.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природно-ресурсного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281A11A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20E36D0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659B7A2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AE6952C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AF5923A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2902BB" w:rsidRPr="00774ED9" w14:paraId="0EED53C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6444C6A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34701A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 России. Особенности населения и хозяйства. Социально-экономич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7BD5702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5BFBF17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812CD9D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466EE67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BD4D49C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2BB" w:rsidRPr="00774ED9" w14:paraId="7A273F0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1B45489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1BD1AE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Россия. Географическое положение. Особенности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C47C5BE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879F970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A6341B5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CDCBF0E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B9A5121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02BB" w:rsidRPr="00774ED9" w14:paraId="278FA32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EAA83F4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950453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5D3D871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B233D4C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1F342B5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C52F923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62C9651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2BB" w:rsidRPr="00774ED9" w14:paraId="6209E38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C71ECA6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9076F8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Россия. Особенности хозяйства.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630D9B1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B1C2DB8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312E48D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6D6E6F6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D67613A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02BB" w:rsidRPr="00774ED9" w14:paraId="1A0CBB4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06BB799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6F2979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696C5F8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135B214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3FD9430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22AD712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0899B03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902BB" w:rsidRPr="00774ED9" w14:paraId="0B5D1F8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5785512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64970A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2032C14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EBEE61E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C8EC11F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B93B342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C509B29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902BB" w:rsidRPr="00774ED9" w14:paraId="5FC56E6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E8E66C4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092AF3" w14:textId="77777777" w:rsidR="002902BB" w:rsidRDefault="00303C85">
            <w:pPr>
              <w:spacing w:after="0"/>
              <w:ind w:left="135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Географическое положение.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природно-ресурсного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2C1532A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DA05683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B23BAC6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4C1404F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4CCCC46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02BB" w:rsidRPr="00774ED9" w14:paraId="00E121F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4291825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901C29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E9506C4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6317E0C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3BD5AF8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2578FF2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43A0510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902BB" w:rsidRPr="00774ED9" w14:paraId="0233311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7E0AA77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F877BD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хозяйства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716712A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3003A7C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AD0AC44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26DAB68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455949E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2902BB" w:rsidRPr="00774ED9" w14:paraId="69B615F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0EF01F9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2B4CED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4331C06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7C6E99F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4FD51A1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531514C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008B937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02BB" w:rsidRPr="00774ED9" w14:paraId="34A6AC7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975C4A2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052D6F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Урал. Географическое положение. Особенности природно-ресурсного потенци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ала. Практическая работа "Сравнение ЭГП двух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географических районов страны по разным источникам информации"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FAC9FBE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C78FA23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82100CE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528D4DA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A7A65F8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02BB" w:rsidRPr="00774ED9" w14:paraId="513A67F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933351B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8951E2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B17155A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F9B1E1F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CDF71FD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324D1DF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694457C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902BB" w:rsidRPr="00774ED9" w14:paraId="652BCA9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8B40264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CC99FC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03C225B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DFEAD4F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E4BAF00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8858438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52E1D6D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02BB" w14:paraId="28E97E1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C071310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73265B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Западного макрорегиона. Практическая работа "Классификация субъектов Российской Федерации одного из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географических районов России по уровню социально-экономического развития на основе статистических данных"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A9326DB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A46896E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F13340D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EC0B08F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14255FC" w14:textId="77777777" w:rsidR="002902BB" w:rsidRDefault="002902BB">
            <w:pPr>
              <w:spacing w:after="0"/>
              <w:ind w:left="135"/>
            </w:pPr>
          </w:p>
        </w:tc>
      </w:tr>
      <w:tr w:rsidR="002902BB" w:rsidRPr="00774ED9" w14:paraId="377E317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096EE28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3B380A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FE1CAB9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42AF50C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F079F09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26CCF4D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35964D6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2902BB" w:rsidRPr="00774ED9" w14:paraId="2617EDE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F3DB81D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CD2EB6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Сибирь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385F7D3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5812F4D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80041B0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CE4D6ED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21621B6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2BB" w:rsidRPr="00774ED9" w14:paraId="30FD140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F0E85E4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337DE7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171ED59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AAB2E7E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4239CB3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53F3B7F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5DA4104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02BB" w:rsidRPr="00774ED9" w14:paraId="7AD5DA4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7F69873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43654B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Сибирь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691CF48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2C9B93F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FD499A7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A176792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EED25F4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902BB" w:rsidRPr="00774ED9" w14:paraId="11E1B27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923D16C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261158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Сибирь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5745993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B9D38F1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99E3589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578CD9E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675022F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02BB" w:rsidRPr="00774ED9" w14:paraId="6B999D1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A8886EE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AD0A11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367EB18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4B2C50D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93E3938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3260DB5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5E8B5F7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02BB" w:rsidRPr="00774ED9" w14:paraId="4BCBC74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F2B9B4B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F191D8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C74E037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ACA622A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124CA55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B73206E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AAFF80B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2BB" w:rsidRPr="00774ED9" w14:paraId="524C080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3A84C8D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8D96B0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Восток.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4DAB322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516E6FC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AA81DE7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E8FDDEA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0414049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02BB" w:rsidRPr="00774ED9" w14:paraId="2357148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9DD211A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4BC87F" w14:textId="77777777" w:rsidR="002902BB" w:rsidRDefault="00303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D57991C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499B35F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7830215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7F38671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4797A56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02BB" w:rsidRPr="00774ED9" w14:paraId="5EF0576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EBC40DC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111761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Восток. Особенности хозяйства. Социально-экономические и экологические проблемы и перспективы развития. Практическая работа "Выявление факторов размещения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предприятий одного из промышленных кластеров Дальнего Востока (по выбору)"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5BACDCF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A767BDB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E7A4B7D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4AEC676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00084B7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2902BB" w:rsidRPr="00774ED9" w14:paraId="47536FD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5557B5B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6A3EB4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Восточного макрорегиона. Практическая работа "Сравнение человеческого капитала двух географических районов (субъектов Российской </w:t>
            </w: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Федерации) по заданным критериям"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5F467C4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C3DA516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3F349DB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76542FC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2C76AA7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2BB" w14:paraId="15AF806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6F68FE0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FA7F7C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"Восточный макрорегион (Азиатская часть)"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3F97C3B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51FC883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F5C24C6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CFBC24E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15A0646" w14:textId="77777777" w:rsidR="002902BB" w:rsidRDefault="002902BB">
            <w:pPr>
              <w:spacing w:after="0"/>
              <w:ind w:left="135"/>
            </w:pPr>
          </w:p>
        </w:tc>
      </w:tr>
      <w:tr w:rsidR="002902BB" w:rsidRPr="00774ED9" w14:paraId="2A4673F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8DDA226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A23E28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и региональные целевые программы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03760C5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788300D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EA804F8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ED351F1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BFB7F10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02BB" w:rsidRPr="00774ED9" w14:paraId="0F59F27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BDB749D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15997A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0ADD3A2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79CC06C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38ECF84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8BBE473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B380663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2BB" w:rsidRPr="00774ED9" w14:paraId="3B7AD32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8B855D1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C0F371" w14:textId="77777777" w:rsidR="002902BB" w:rsidRDefault="00303C85">
            <w:pPr>
              <w:spacing w:after="0"/>
              <w:ind w:left="135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географического разделения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организаций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F47F896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71877B8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0B5B6E5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6363BFE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9A86015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2902BB" w:rsidRPr="00774ED9" w14:paraId="68799AF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2046579" w14:textId="77777777" w:rsidR="002902BB" w:rsidRDefault="00303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B5C406" w14:textId="77777777" w:rsidR="002902BB" w:rsidRDefault="00303C85">
            <w:pPr>
              <w:spacing w:after="0"/>
              <w:ind w:left="135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цивилизации географического пространства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12DF7C4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B86EF06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28C8456" w14:textId="77777777" w:rsidR="002902BB" w:rsidRDefault="002902BB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3BD91D6" w14:textId="77777777" w:rsidR="002902BB" w:rsidRDefault="00303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A909A3C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4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2902BB" w14:paraId="71BB88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3A7476" w14:textId="77777777" w:rsidR="002902BB" w:rsidRPr="00774ED9" w:rsidRDefault="00303C85">
            <w:pPr>
              <w:spacing w:after="0"/>
              <w:ind w:left="135"/>
              <w:rPr>
                <w:lang w:val="ru-RU"/>
              </w:rPr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099282FA" w14:textId="77777777" w:rsidR="002902BB" w:rsidRDefault="00303C85">
            <w:pPr>
              <w:spacing w:after="0"/>
              <w:ind w:left="135"/>
              <w:jc w:val="center"/>
            </w:pPr>
            <w:r w:rsidRPr="00774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4B75576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85662E4" w14:textId="77777777" w:rsidR="002902BB" w:rsidRDefault="00303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1C8232" w14:textId="77777777" w:rsidR="002902BB" w:rsidRDefault="002902BB"/>
        </w:tc>
      </w:tr>
    </w:tbl>
    <w:p w14:paraId="428131AF" w14:textId="77777777" w:rsidR="002902BB" w:rsidRDefault="002902BB">
      <w:pPr>
        <w:sectPr w:rsidR="002902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5BDFF6" w14:textId="77777777" w:rsidR="002902BB" w:rsidRDefault="002902BB">
      <w:pPr>
        <w:sectPr w:rsidR="002902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ABD4F4" w14:textId="77777777" w:rsidR="002902BB" w:rsidRDefault="00303C85">
      <w:pPr>
        <w:spacing w:after="0"/>
        <w:ind w:left="120"/>
      </w:pPr>
      <w:bookmarkStart w:id="10" w:name="block-4653459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71586C2" w14:textId="77777777" w:rsidR="002902BB" w:rsidRDefault="00303C8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FDF8C88" w14:textId="77777777" w:rsidR="002902BB" w:rsidRPr="00774ED9" w:rsidRDefault="00303C85">
      <w:pPr>
        <w:spacing w:after="0" w:line="480" w:lineRule="auto"/>
        <w:ind w:left="120"/>
        <w:rPr>
          <w:lang w:val="ru-RU"/>
        </w:rPr>
      </w:pPr>
      <w:bookmarkStart w:id="11" w:name="52efa130-4e90-4033-b437-d2a7fae05a91"/>
      <w:r w:rsidRPr="00774ED9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Pr="00774ED9">
        <w:rPr>
          <w:rFonts w:ascii="Times New Roman" w:hAnsi="Times New Roman"/>
          <w:color w:val="000000"/>
          <w:sz w:val="28"/>
          <w:lang w:val="ru-RU"/>
        </w:rPr>
        <w:t>География, 7 класс/ Алексеев А.И., Николина В.В., Липкина Е.К. и др. Акционерное общество «Издательство «Просвещение»</w:t>
      </w:r>
      <w:bookmarkEnd w:id="11"/>
    </w:p>
    <w:p w14:paraId="2E1EFEE5" w14:textId="77777777" w:rsidR="002902BB" w:rsidRPr="00774ED9" w:rsidRDefault="00303C85">
      <w:pPr>
        <w:spacing w:after="0" w:line="480" w:lineRule="auto"/>
        <w:ind w:left="120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 xml:space="preserve"> География. Землеведение.5-6кл.:учебник/В.П. Дронов, </w:t>
      </w:r>
      <w:proofErr w:type="spellStart"/>
      <w:r w:rsidRPr="00774ED9">
        <w:rPr>
          <w:rFonts w:ascii="Times New Roman" w:hAnsi="Times New Roman"/>
          <w:color w:val="000000"/>
          <w:sz w:val="28"/>
          <w:lang w:val="ru-RU"/>
        </w:rPr>
        <w:t>Л.Е.Савельева</w:t>
      </w:r>
      <w:proofErr w:type="spellEnd"/>
      <w:r w:rsidRPr="00774ED9">
        <w:rPr>
          <w:rFonts w:ascii="Times New Roman" w:hAnsi="Times New Roman"/>
          <w:color w:val="000000"/>
          <w:sz w:val="28"/>
          <w:lang w:val="ru-RU"/>
        </w:rPr>
        <w:t>.-"Дрофа"</w:t>
      </w:r>
      <w:r w:rsidRPr="00774ED9">
        <w:rPr>
          <w:sz w:val="28"/>
          <w:lang w:val="ru-RU"/>
        </w:rPr>
        <w:br/>
      </w:r>
      <w:r w:rsidRPr="00774ED9">
        <w:rPr>
          <w:sz w:val="28"/>
          <w:lang w:val="ru-RU"/>
        </w:rPr>
        <w:br/>
      </w:r>
      <w:r w:rsidRPr="00774ED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74ED9">
        <w:rPr>
          <w:rFonts w:ascii="Times New Roman" w:hAnsi="Times New Roman"/>
          <w:color w:val="000000"/>
          <w:sz w:val="28"/>
          <w:lang w:val="ru-RU"/>
        </w:rPr>
        <w:t>География:Материки</w:t>
      </w:r>
      <w:proofErr w:type="spellEnd"/>
      <w:r w:rsidRPr="00774ED9">
        <w:rPr>
          <w:rFonts w:ascii="Times New Roman" w:hAnsi="Times New Roman"/>
          <w:color w:val="000000"/>
          <w:sz w:val="28"/>
          <w:lang w:val="ru-RU"/>
        </w:rPr>
        <w:t xml:space="preserve"> , океаны, народы и страны.7 </w:t>
      </w:r>
      <w:proofErr w:type="spellStart"/>
      <w:r w:rsidRPr="00774ED9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774ED9">
        <w:rPr>
          <w:rFonts w:ascii="Times New Roman" w:hAnsi="Times New Roman"/>
          <w:color w:val="000000"/>
          <w:sz w:val="28"/>
          <w:lang w:val="ru-RU"/>
        </w:rPr>
        <w:t>.: учебник/</w:t>
      </w:r>
      <w:proofErr w:type="spellStart"/>
      <w:r w:rsidRPr="00774ED9">
        <w:rPr>
          <w:rFonts w:ascii="Times New Roman" w:hAnsi="Times New Roman"/>
          <w:color w:val="000000"/>
          <w:sz w:val="28"/>
          <w:lang w:val="ru-RU"/>
        </w:rPr>
        <w:t>И.В.Душина</w:t>
      </w:r>
      <w:proofErr w:type="spellEnd"/>
      <w:r w:rsidRPr="00774ED9">
        <w:rPr>
          <w:rFonts w:ascii="Times New Roman" w:hAnsi="Times New Roman"/>
          <w:color w:val="000000"/>
          <w:sz w:val="28"/>
          <w:lang w:val="ru-RU"/>
        </w:rPr>
        <w:t xml:space="preserve">, В.А. </w:t>
      </w:r>
      <w:proofErr w:type="spellStart"/>
      <w:r w:rsidRPr="00774ED9">
        <w:rPr>
          <w:rFonts w:ascii="Times New Roman" w:hAnsi="Times New Roman"/>
          <w:color w:val="000000"/>
          <w:sz w:val="28"/>
          <w:lang w:val="ru-RU"/>
        </w:rPr>
        <w:t>Коринская</w:t>
      </w:r>
      <w:proofErr w:type="spellEnd"/>
      <w:r w:rsidRPr="00774ED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74ED9">
        <w:rPr>
          <w:rFonts w:ascii="Times New Roman" w:hAnsi="Times New Roman"/>
          <w:color w:val="000000"/>
          <w:sz w:val="28"/>
          <w:lang w:val="ru-RU"/>
        </w:rPr>
        <w:t>В.А.Щенев</w:t>
      </w:r>
      <w:proofErr w:type="spellEnd"/>
      <w:r w:rsidRPr="00774ED9">
        <w:rPr>
          <w:rFonts w:ascii="Times New Roman" w:hAnsi="Times New Roman"/>
          <w:color w:val="000000"/>
          <w:sz w:val="28"/>
          <w:lang w:val="ru-RU"/>
        </w:rPr>
        <w:t>, издательство "Дрофа".</w:t>
      </w:r>
      <w:r w:rsidRPr="00774ED9">
        <w:rPr>
          <w:sz w:val="28"/>
          <w:lang w:val="ru-RU"/>
        </w:rPr>
        <w:br/>
      </w:r>
      <w:r w:rsidRPr="00774ED9">
        <w:rPr>
          <w:rFonts w:ascii="Times New Roman" w:hAnsi="Times New Roman"/>
          <w:color w:val="000000"/>
          <w:sz w:val="28"/>
          <w:lang w:val="ru-RU"/>
        </w:rPr>
        <w:t xml:space="preserve"> География: География России:Природа.Население.Хозяйство.8 </w:t>
      </w:r>
      <w:proofErr w:type="spellStart"/>
      <w:r w:rsidRPr="00774ED9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774ED9">
        <w:rPr>
          <w:rFonts w:ascii="Times New Roman" w:hAnsi="Times New Roman"/>
          <w:color w:val="000000"/>
          <w:sz w:val="28"/>
          <w:lang w:val="ru-RU"/>
        </w:rPr>
        <w:t>.:учебник/</w:t>
      </w:r>
      <w:proofErr w:type="spellStart"/>
      <w:r w:rsidRPr="00774ED9">
        <w:rPr>
          <w:rFonts w:ascii="Times New Roman" w:hAnsi="Times New Roman"/>
          <w:color w:val="000000"/>
          <w:sz w:val="28"/>
          <w:lang w:val="ru-RU"/>
        </w:rPr>
        <w:t>В.П.Дронов</w:t>
      </w:r>
      <w:proofErr w:type="spellEnd"/>
      <w:r w:rsidRPr="00774ED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74ED9">
        <w:rPr>
          <w:rFonts w:ascii="Times New Roman" w:hAnsi="Times New Roman"/>
          <w:color w:val="000000"/>
          <w:sz w:val="28"/>
          <w:lang w:val="ru-RU"/>
        </w:rPr>
        <w:t>И.И.Баринова</w:t>
      </w:r>
      <w:proofErr w:type="spellEnd"/>
      <w:r w:rsidRPr="00774ED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74ED9">
        <w:rPr>
          <w:rFonts w:ascii="Times New Roman" w:hAnsi="Times New Roman"/>
          <w:color w:val="000000"/>
          <w:sz w:val="28"/>
          <w:lang w:val="ru-RU"/>
        </w:rPr>
        <w:t>В.Я.Ром</w:t>
      </w:r>
      <w:proofErr w:type="spellEnd"/>
      <w:r w:rsidRPr="00774ED9">
        <w:rPr>
          <w:rFonts w:ascii="Times New Roman" w:hAnsi="Times New Roman"/>
          <w:color w:val="000000"/>
          <w:sz w:val="28"/>
          <w:lang w:val="ru-RU"/>
        </w:rPr>
        <w:t xml:space="preserve">, под ред. </w:t>
      </w:r>
      <w:proofErr w:type="spellStart"/>
      <w:r w:rsidRPr="00774ED9">
        <w:rPr>
          <w:rFonts w:ascii="Times New Roman" w:hAnsi="Times New Roman"/>
          <w:color w:val="000000"/>
          <w:sz w:val="28"/>
          <w:lang w:val="ru-RU"/>
        </w:rPr>
        <w:t>В.П.Дронова</w:t>
      </w:r>
      <w:proofErr w:type="spellEnd"/>
      <w:r w:rsidRPr="00774ED9">
        <w:rPr>
          <w:rFonts w:ascii="Times New Roman" w:hAnsi="Times New Roman"/>
          <w:color w:val="000000"/>
          <w:sz w:val="28"/>
          <w:lang w:val="ru-RU"/>
        </w:rPr>
        <w:t>. Издате</w:t>
      </w:r>
      <w:r w:rsidRPr="00774ED9">
        <w:rPr>
          <w:rFonts w:ascii="Times New Roman" w:hAnsi="Times New Roman"/>
          <w:color w:val="000000"/>
          <w:sz w:val="28"/>
          <w:lang w:val="ru-RU"/>
        </w:rPr>
        <w:t>льство "Дрофа"</w:t>
      </w:r>
      <w:r w:rsidRPr="00774ED9">
        <w:rPr>
          <w:sz w:val="28"/>
          <w:lang w:val="ru-RU"/>
        </w:rPr>
        <w:br/>
      </w:r>
      <w:r w:rsidRPr="00774ED9">
        <w:rPr>
          <w:rFonts w:ascii="Times New Roman" w:hAnsi="Times New Roman"/>
          <w:color w:val="000000"/>
          <w:sz w:val="28"/>
          <w:lang w:val="ru-RU"/>
        </w:rPr>
        <w:t xml:space="preserve"> География, 9 класс/ Алексеев А.И., Низовцев В.А., Николина В.В., Акционерное общество «Издательство «Просвещение»</w:t>
      </w:r>
      <w:r w:rsidRPr="00774ED9">
        <w:rPr>
          <w:sz w:val="28"/>
          <w:lang w:val="ru-RU"/>
        </w:rPr>
        <w:br/>
      </w:r>
      <w:r w:rsidRPr="00774ED9">
        <w:rPr>
          <w:rFonts w:ascii="Times New Roman" w:hAnsi="Times New Roman"/>
          <w:color w:val="000000"/>
          <w:sz w:val="28"/>
          <w:lang w:val="ru-RU"/>
        </w:rPr>
        <w:t xml:space="preserve"> География. Землеведение.5-6кл.:учебник/В.П. Дронов, </w:t>
      </w:r>
      <w:proofErr w:type="spellStart"/>
      <w:r w:rsidRPr="00774ED9">
        <w:rPr>
          <w:rFonts w:ascii="Times New Roman" w:hAnsi="Times New Roman"/>
          <w:color w:val="000000"/>
          <w:sz w:val="28"/>
          <w:lang w:val="ru-RU"/>
        </w:rPr>
        <w:t>Л.Е.Савельева</w:t>
      </w:r>
      <w:proofErr w:type="spellEnd"/>
      <w:r w:rsidRPr="00774ED9">
        <w:rPr>
          <w:rFonts w:ascii="Times New Roman" w:hAnsi="Times New Roman"/>
          <w:color w:val="000000"/>
          <w:sz w:val="28"/>
          <w:lang w:val="ru-RU"/>
        </w:rPr>
        <w:t xml:space="preserve">.-"Дрофа" </w:t>
      </w:r>
      <w:proofErr w:type="spellStart"/>
      <w:r w:rsidRPr="00774ED9">
        <w:rPr>
          <w:rFonts w:ascii="Times New Roman" w:hAnsi="Times New Roman"/>
          <w:color w:val="000000"/>
          <w:sz w:val="28"/>
          <w:lang w:val="ru-RU"/>
        </w:rPr>
        <w:t>География:Материки</w:t>
      </w:r>
      <w:proofErr w:type="spellEnd"/>
      <w:r w:rsidRPr="00774ED9">
        <w:rPr>
          <w:rFonts w:ascii="Times New Roman" w:hAnsi="Times New Roman"/>
          <w:color w:val="000000"/>
          <w:sz w:val="28"/>
          <w:lang w:val="ru-RU"/>
        </w:rPr>
        <w:t xml:space="preserve"> , океаны, народы и страны.7 </w:t>
      </w:r>
      <w:proofErr w:type="spellStart"/>
      <w:r w:rsidRPr="00774ED9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774ED9">
        <w:rPr>
          <w:rFonts w:ascii="Times New Roman" w:hAnsi="Times New Roman"/>
          <w:color w:val="000000"/>
          <w:sz w:val="28"/>
          <w:lang w:val="ru-RU"/>
        </w:rPr>
        <w:t>.</w:t>
      </w:r>
      <w:r w:rsidRPr="00774ED9">
        <w:rPr>
          <w:rFonts w:ascii="Times New Roman" w:hAnsi="Times New Roman"/>
          <w:color w:val="000000"/>
          <w:sz w:val="28"/>
          <w:lang w:val="ru-RU"/>
        </w:rPr>
        <w:t>: учебник/</w:t>
      </w:r>
      <w:proofErr w:type="spellStart"/>
      <w:r w:rsidRPr="00774ED9">
        <w:rPr>
          <w:rFonts w:ascii="Times New Roman" w:hAnsi="Times New Roman"/>
          <w:color w:val="000000"/>
          <w:sz w:val="28"/>
          <w:lang w:val="ru-RU"/>
        </w:rPr>
        <w:t>И.В.Душина</w:t>
      </w:r>
      <w:proofErr w:type="spellEnd"/>
      <w:r w:rsidRPr="00774ED9">
        <w:rPr>
          <w:rFonts w:ascii="Times New Roman" w:hAnsi="Times New Roman"/>
          <w:color w:val="000000"/>
          <w:sz w:val="28"/>
          <w:lang w:val="ru-RU"/>
        </w:rPr>
        <w:t xml:space="preserve">, В.А. </w:t>
      </w:r>
      <w:proofErr w:type="spellStart"/>
      <w:r w:rsidRPr="00774ED9">
        <w:rPr>
          <w:rFonts w:ascii="Times New Roman" w:hAnsi="Times New Roman"/>
          <w:color w:val="000000"/>
          <w:sz w:val="28"/>
          <w:lang w:val="ru-RU"/>
        </w:rPr>
        <w:t>Коринская</w:t>
      </w:r>
      <w:proofErr w:type="spellEnd"/>
      <w:r w:rsidRPr="00774ED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74ED9">
        <w:rPr>
          <w:rFonts w:ascii="Times New Roman" w:hAnsi="Times New Roman"/>
          <w:color w:val="000000"/>
          <w:sz w:val="28"/>
          <w:lang w:val="ru-RU"/>
        </w:rPr>
        <w:t>В.А.Щенев</w:t>
      </w:r>
      <w:proofErr w:type="spellEnd"/>
      <w:r w:rsidRPr="00774ED9">
        <w:rPr>
          <w:rFonts w:ascii="Times New Roman" w:hAnsi="Times New Roman"/>
          <w:color w:val="000000"/>
          <w:sz w:val="28"/>
          <w:lang w:val="ru-RU"/>
        </w:rPr>
        <w:t>, издательство "Дрофа".</w:t>
      </w:r>
      <w:r w:rsidRPr="00774ED9">
        <w:rPr>
          <w:sz w:val="28"/>
          <w:lang w:val="ru-RU"/>
        </w:rPr>
        <w:br/>
      </w:r>
      <w:r w:rsidRPr="00774ED9">
        <w:rPr>
          <w:rFonts w:ascii="Times New Roman" w:hAnsi="Times New Roman"/>
          <w:color w:val="000000"/>
          <w:sz w:val="28"/>
          <w:lang w:val="ru-RU"/>
        </w:rPr>
        <w:t xml:space="preserve"> География: География России:Природа.Население.Хозяйство.8 </w:t>
      </w:r>
      <w:proofErr w:type="spellStart"/>
      <w:r w:rsidRPr="00774ED9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774ED9">
        <w:rPr>
          <w:rFonts w:ascii="Times New Roman" w:hAnsi="Times New Roman"/>
          <w:color w:val="000000"/>
          <w:sz w:val="28"/>
          <w:lang w:val="ru-RU"/>
        </w:rPr>
        <w:t>.:учебник/</w:t>
      </w:r>
      <w:proofErr w:type="spellStart"/>
      <w:r w:rsidRPr="00774ED9">
        <w:rPr>
          <w:rFonts w:ascii="Times New Roman" w:hAnsi="Times New Roman"/>
          <w:color w:val="000000"/>
          <w:sz w:val="28"/>
          <w:lang w:val="ru-RU"/>
        </w:rPr>
        <w:t>В.П.Дронов</w:t>
      </w:r>
      <w:proofErr w:type="spellEnd"/>
      <w:r w:rsidRPr="00774ED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74ED9">
        <w:rPr>
          <w:rFonts w:ascii="Times New Roman" w:hAnsi="Times New Roman"/>
          <w:color w:val="000000"/>
          <w:sz w:val="28"/>
          <w:lang w:val="ru-RU"/>
        </w:rPr>
        <w:t>И.И.Баринова</w:t>
      </w:r>
      <w:proofErr w:type="spellEnd"/>
      <w:r w:rsidRPr="00774ED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74ED9">
        <w:rPr>
          <w:rFonts w:ascii="Times New Roman" w:hAnsi="Times New Roman"/>
          <w:color w:val="000000"/>
          <w:sz w:val="28"/>
          <w:lang w:val="ru-RU"/>
        </w:rPr>
        <w:t>В.Я.Ром</w:t>
      </w:r>
      <w:proofErr w:type="spellEnd"/>
      <w:r w:rsidRPr="00774ED9">
        <w:rPr>
          <w:rFonts w:ascii="Times New Roman" w:hAnsi="Times New Roman"/>
          <w:color w:val="000000"/>
          <w:sz w:val="28"/>
          <w:lang w:val="ru-RU"/>
        </w:rPr>
        <w:t xml:space="preserve">, под ред. </w:t>
      </w:r>
      <w:proofErr w:type="spellStart"/>
      <w:r w:rsidRPr="00774ED9">
        <w:rPr>
          <w:rFonts w:ascii="Times New Roman" w:hAnsi="Times New Roman"/>
          <w:color w:val="000000"/>
          <w:sz w:val="28"/>
          <w:lang w:val="ru-RU"/>
        </w:rPr>
        <w:t>В.П.Дронова</w:t>
      </w:r>
      <w:proofErr w:type="spellEnd"/>
      <w:r w:rsidRPr="00774ED9">
        <w:rPr>
          <w:rFonts w:ascii="Times New Roman" w:hAnsi="Times New Roman"/>
          <w:color w:val="000000"/>
          <w:sz w:val="28"/>
          <w:lang w:val="ru-RU"/>
        </w:rPr>
        <w:t>. Издательство "Дрофа"</w:t>
      </w:r>
      <w:r w:rsidRPr="00774ED9">
        <w:rPr>
          <w:sz w:val="28"/>
          <w:lang w:val="ru-RU"/>
        </w:rPr>
        <w:br/>
      </w:r>
      <w:r w:rsidRPr="00774ED9">
        <w:rPr>
          <w:rFonts w:ascii="Times New Roman" w:hAnsi="Times New Roman"/>
          <w:color w:val="000000"/>
          <w:sz w:val="28"/>
          <w:lang w:val="ru-RU"/>
        </w:rPr>
        <w:t xml:space="preserve"> География, 9 класс/ Алексеев А.И., </w:t>
      </w:r>
      <w:r w:rsidRPr="00774ED9">
        <w:rPr>
          <w:rFonts w:ascii="Times New Roman" w:hAnsi="Times New Roman"/>
          <w:color w:val="000000"/>
          <w:sz w:val="28"/>
          <w:lang w:val="ru-RU"/>
        </w:rPr>
        <w:t>Низовцев В.А., Николина В.В., Акционерное общество «Издательство «Просвещение»</w:t>
      </w:r>
      <w:r w:rsidRPr="00774ED9">
        <w:rPr>
          <w:sz w:val="28"/>
          <w:lang w:val="ru-RU"/>
        </w:rPr>
        <w:br/>
      </w:r>
      <w:r w:rsidRPr="00774ED9">
        <w:rPr>
          <w:sz w:val="28"/>
          <w:lang w:val="ru-RU"/>
        </w:rPr>
        <w:lastRenderedPageBreak/>
        <w:br/>
      </w:r>
      <w:bookmarkStart w:id="12" w:name="d36ef070-e66a-45c0-8965-99b4beb4986c"/>
      <w:bookmarkEnd w:id="12"/>
      <w:r w:rsidRPr="00774E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6256796" w14:textId="77777777" w:rsidR="002902BB" w:rsidRPr="00774ED9" w:rsidRDefault="002902BB">
      <w:pPr>
        <w:spacing w:after="0"/>
        <w:ind w:left="120"/>
        <w:rPr>
          <w:lang w:val="ru-RU"/>
        </w:rPr>
      </w:pPr>
    </w:p>
    <w:p w14:paraId="1403E1E0" w14:textId="77777777" w:rsidR="002902BB" w:rsidRPr="00774ED9" w:rsidRDefault="00303C85">
      <w:pPr>
        <w:spacing w:after="0" w:line="480" w:lineRule="auto"/>
        <w:ind w:left="120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3FD15EE" w14:textId="77777777" w:rsidR="002902BB" w:rsidRPr="00774ED9" w:rsidRDefault="00303C85">
      <w:pPr>
        <w:spacing w:after="0" w:line="480" w:lineRule="auto"/>
        <w:ind w:left="120"/>
        <w:rPr>
          <w:lang w:val="ru-RU"/>
        </w:rPr>
      </w:pPr>
      <w:r w:rsidRPr="00774ED9">
        <w:rPr>
          <w:rFonts w:ascii="Times New Roman" w:hAnsi="Times New Roman"/>
          <w:color w:val="000000"/>
          <w:sz w:val="28"/>
          <w:lang w:val="ru-RU"/>
        </w:rPr>
        <w:t xml:space="preserve"> - География, 5-6 классы/ Алексеев А.И., Николина В.В., Липкина Е.К. и другие, Акционерное общество «Издательство «Просвещение»</w:t>
      </w:r>
      <w:r w:rsidRPr="00774ED9">
        <w:rPr>
          <w:sz w:val="28"/>
          <w:lang w:val="ru-RU"/>
        </w:rPr>
        <w:br/>
      </w:r>
      <w:r w:rsidRPr="00774ED9">
        <w:rPr>
          <w:rFonts w:ascii="Times New Roman" w:hAnsi="Times New Roman"/>
          <w:color w:val="000000"/>
          <w:sz w:val="28"/>
          <w:lang w:val="ru-RU"/>
        </w:rPr>
        <w:t xml:space="preserve"> • Географ</w:t>
      </w:r>
      <w:r w:rsidRPr="00774ED9">
        <w:rPr>
          <w:rFonts w:ascii="Times New Roman" w:hAnsi="Times New Roman"/>
          <w:color w:val="000000"/>
          <w:sz w:val="28"/>
          <w:lang w:val="ru-RU"/>
        </w:rPr>
        <w:t>ия, 7 класс/ Алексеев А.И., Николина В.В., Липкина Е.К. и другие, Акционерное общество «Издательство «Просвещение»</w:t>
      </w:r>
      <w:r w:rsidRPr="00774ED9">
        <w:rPr>
          <w:sz w:val="28"/>
          <w:lang w:val="ru-RU"/>
        </w:rPr>
        <w:br/>
      </w:r>
      <w:r w:rsidRPr="00774ED9">
        <w:rPr>
          <w:rFonts w:ascii="Times New Roman" w:hAnsi="Times New Roman"/>
          <w:color w:val="000000"/>
          <w:sz w:val="28"/>
          <w:lang w:val="ru-RU"/>
        </w:rPr>
        <w:t xml:space="preserve"> • География, 8 класс/ Алексеев А.И., Николина В.В., Липкина Е.К. и другие, Акционерное общество «Издательство «Просвещение»</w:t>
      </w:r>
      <w:r w:rsidRPr="00774ED9">
        <w:rPr>
          <w:sz w:val="28"/>
          <w:lang w:val="ru-RU"/>
        </w:rPr>
        <w:br/>
      </w:r>
      <w:r w:rsidRPr="00774ED9">
        <w:rPr>
          <w:rFonts w:ascii="Times New Roman" w:hAnsi="Times New Roman"/>
          <w:color w:val="000000"/>
          <w:sz w:val="28"/>
          <w:lang w:val="ru-RU"/>
        </w:rPr>
        <w:t xml:space="preserve"> • География, 9 </w:t>
      </w:r>
      <w:r w:rsidRPr="00774ED9">
        <w:rPr>
          <w:rFonts w:ascii="Times New Roman" w:hAnsi="Times New Roman"/>
          <w:color w:val="000000"/>
          <w:sz w:val="28"/>
          <w:lang w:val="ru-RU"/>
        </w:rPr>
        <w:t>класс/ Алексеев А.И., Низовцев В.А., Николина В.В., Акционерное общество «Издательство «Просвещение» • География. Материки, океаны, народы и</w:t>
      </w:r>
      <w:r w:rsidRPr="00774ED9">
        <w:rPr>
          <w:sz w:val="28"/>
          <w:lang w:val="ru-RU"/>
        </w:rPr>
        <w:br/>
      </w:r>
      <w:r w:rsidRPr="00774ED9">
        <w:rPr>
          <w:sz w:val="28"/>
          <w:lang w:val="ru-RU"/>
        </w:rPr>
        <w:br/>
      </w:r>
      <w:r w:rsidRPr="00774ED9">
        <w:rPr>
          <w:rFonts w:ascii="Times New Roman" w:hAnsi="Times New Roman"/>
          <w:color w:val="000000"/>
          <w:sz w:val="28"/>
          <w:lang w:val="ru-RU"/>
        </w:rPr>
        <w:t xml:space="preserve"> страны, 7 класс/ </w:t>
      </w:r>
      <w:proofErr w:type="spellStart"/>
      <w:r w:rsidRPr="00774ED9">
        <w:rPr>
          <w:rFonts w:ascii="Times New Roman" w:hAnsi="Times New Roman"/>
          <w:color w:val="000000"/>
          <w:sz w:val="28"/>
          <w:lang w:val="ru-RU"/>
        </w:rPr>
        <w:t>Душина</w:t>
      </w:r>
      <w:proofErr w:type="spellEnd"/>
      <w:r w:rsidRPr="00774ED9">
        <w:rPr>
          <w:rFonts w:ascii="Times New Roman" w:hAnsi="Times New Roman"/>
          <w:color w:val="000000"/>
          <w:sz w:val="28"/>
          <w:lang w:val="ru-RU"/>
        </w:rPr>
        <w:t xml:space="preserve"> И. В., </w:t>
      </w:r>
      <w:proofErr w:type="spellStart"/>
      <w:r w:rsidRPr="00774ED9">
        <w:rPr>
          <w:rFonts w:ascii="Times New Roman" w:hAnsi="Times New Roman"/>
          <w:color w:val="000000"/>
          <w:sz w:val="28"/>
          <w:lang w:val="ru-RU"/>
        </w:rPr>
        <w:t>Смоктунович</w:t>
      </w:r>
      <w:proofErr w:type="spellEnd"/>
      <w:r w:rsidRPr="00774ED9">
        <w:rPr>
          <w:rFonts w:ascii="Times New Roman" w:hAnsi="Times New Roman"/>
          <w:color w:val="000000"/>
          <w:sz w:val="28"/>
          <w:lang w:val="ru-RU"/>
        </w:rPr>
        <w:t xml:space="preserve"> Т.Л., Акционерное общество «Издательство</w:t>
      </w:r>
      <w:r w:rsidRPr="00774ED9">
        <w:rPr>
          <w:sz w:val="28"/>
          <w:lang w:val="ru-RU"/>
        </w:rPr>
        <w:br/>
      </w:r>
      <w:r w:rsidRPr="00774ED9">
        <w:rPr>
          <w:sz w:val="28"/>
          <w:lang w:val="ru-RU"/>
        </w:rPr>
        <w:br/>
      </w:r>
      <w:r w:rsidRPr="00774ED9">
        <w:rPr>
          <w:rFonts w:ascii="Times New Roman" w:hAnsi="Times New Roman"/>
          <w:color w:val="000000"/>
          <w:sz w:val="28"/>
          <w:lang w:val="ru-RU"/>
        </w:rPr>
        <w:t xml:space="preserve"> «Просвещение</w:t>
      </w:r>
      <w:r w:rsidRPr="00774ED9">
        <w:rPr>
          <w:sz w:val="28"/>
          <w:lang w:val="ru-RU"/>
        </w:rPr>
        <w:br/>
      </w:r>
      <w:r w:rsidRPr="00774ED9">
        <w:rPr>
          <w:sz w:val="28"/>
          <w:lang w:val="ru-RU"/>
        </w:rPr>
        <w:br/>
      </w:r>
      <w:bookmarkStart w:id="13" w:name="00a84008-26fd-4bed-ad45-f394d7b3f48a"/>
      <w:bookmarkEnd w:id="13"/>
      <w:r w:rsidRPr="00774E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F3F3735" w14:textId="77777777" w:rsidR="002902BB" w:rsidRPr="00774ED9" w:rsidRDefault="002902BB">
      <w:pPr>
        <w:spacing w:after="0"/>
        <w:ind w:left="120"/>
        <w:rPr>
          <w:lang w:val="ru-RU"/>
        </w:rPr>
      </w:pPr>
    </w:p>
    <w:p w14:paraId="4735CDE3" w14:textId="77777777" w:rsidR="002902BB" w:rsidRPr="00774ED9" w:rsidRDefault="00303C85">
      <w:pPr>
        <w:spacing w:after="0" w:line="480" w:lineRule="auto"/>
        <w:ind w:left="120"/>
        <w:rPr>
          <w:lang w:val="ru-RU"/>
        </w:rPr>
      </w:pPr>
      <w:r w:rsidRPr="00774ED9">
        <w:rPr>
          <w:rFonts w:ascii="Times New Roman" w:hAnsi="Times New Roman"/>
          <w:b/>
          <w:color w:val="000000"/>
          <w:sz w:val="28"/>
          <w:lang w:val="ru-RU"/>
        </w:rPr>
        <w:t>ЦИФРОВЫЕ О</w:t>
      </w:r>
      <w:r w:rsidRPr="00774ED9">
        <w:rPr>
          <w:rFonts w:ascii="Times New Roman" w:hAnsi="Times New Roman"/>
          <w:b/>
          <w:color w:val="000000"/>
          <w:sz w:val="28"/>
          <w:lang w:val="ru-RU"/>
        </w:rPr>
        <w:t>БРАЗОВАТЕЛЬНЫЕ РЕСУРСЫ И РЕСУРСЫ СЕТИ ИНТЕРНЕТ</w:t>
      </w:r>
    </w:p>
    <w:p w14:paraId="76284AF0" w14:textId="77777777" w:rsidR="002902BB" w:rsidRPr="00774ED9" w:rsidRDefault="00303C85">
      <w:pPr>
        <w:spacing w:after="0" w:line="480" w:lineRule="auto"/>
        <w:ind w:left="120"/>
        <w:rPr>
          <w:lang w:val="ru-RU"/>
        </w:rPr>
      </w:pPr>
      <w:r w:rsidRPr="00774ED9">
        <w:rPr>
          <w:rFonts w:ascii="Times New Roman" w:hAnsi="Times New Roman"/>
          <w:color w:val="333333"/>
          <w:sz w:val="28"/>
          <w:lang w:val="ru-RU"/>
        </w:rPr>
        <w:lastRenderedPageBreak/>
        <w:t xml:space="preserve"> </w:t>
      </w:r>
      <w:bookmarkStart w:id="14" w:name="62b5bf29-3344-4bbf-a1e8-ea23537b8eba"/>
      <w:r w:rsidRPr="00774ED9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774ED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774ED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774ED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74ED9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774ED9">
        <w:rPr>
          <w:rFonts w:ascii="Times New Roman" w:hAnsi="Times New Roman"/>
          <w:color w:val="000000"/>
          <w:sz w:val="28"/>
          <w:lang w:val="ru-RU"/>
        </w:rPr>
        <w:t>413</w:t>
      </w:r>
      <w:r>
        <w:rPr>
          <w:rFonts w:ascii="Times New Roman" w:hAnsi="Times New Roman"/>
          <w:color w:val="000000"/>
          <w:sz w:val="28"/>
        </w:rPr>
        <w:t>b</w:t>
      </w:r>
      <w:r w:rsidRPr="00774ED9">
        <w:rPr>
          <w:rFonts w:ascii="Times New Roman" w:hAnsi="Times New Roman"/>
          <w:color w:val="000000"/>
          <w:sz w:val="28"/>
          <w:lang w:val="ru-RU"/>
        </w:rPr>
        <w:t>38</w:t>
      </w:r>
      <w:bookmarkEnd w:id="14"/>
      <w:r w:rsidRPr="00774ED9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14:paraId="02CFD25A" w14:textId="77777777" w:rsidR="002902BB" w:rsidRPr="00774ED9" w:rsidRDefault="002902BB">
      <w:pPr>
        <w:rPr>
          <w:lang w:val="ru-RU"/>
        </w:rPr>
        <w:sectPr w:rsidR="002902BB" w:rsidRPr="00774ED9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79C56F3A" w14:textId="77777777" w:rsidR="00000000" w:rsidRPr="00774ED9" w:rsidRDefault="00303C85">
      <w:pPr>
        <w:rPr>
          <w:lang w:val="ru-RU"/>
        </w:rPr>
      </w:pPr>
    </w:p>
    <w:sectPr w:rsidR="00000000" w:rsidRPr="00774ED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24801"/>
    <w:multiLevelType w:val="multilevel"/>
    <w:tmpl w:val="3CE0C0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604AC7"/>
    <w:multiLevelType w:val="multilevel"/>
    <w:tmpl w:val="E03AC5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F4548A"/>
    <w:multiLevelType w:val="multilevel"/>
    <w:tmpl w:val="D2A23E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DF160E"/>
    <w:multiLevelType w:val="multilevel"/>
    <w:tmpl w:val="7FC401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590AB0"/>
    <w:multiLevelType w:val="multilevel"/>
    <w:tmpl w:val="728CBD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AA65A6"/>
    <w:multiLevelType w:val="multilevel"/>
    <w:tmpl w:val="B7C45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8B5065"/>
    <w:multiLevelType w:val="multilevel"/>
    <w:tmpl w:val="106E9D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513131"/>
    <w:multiLevelType w:val="multilevel"/>
    <w:tmpl w:val="C5945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F06CDE"/>
    <w:multiLevelType w:val="multilevel"/>
    <w:tmpl w:val="A5EE0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560AA8"/>
    <w:multiLevelType w:val="multilevel"/>
    <w:tmpl w:val="197643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8AC558C"/>
    <w:multiLevelType w:val="multilevel"/>
    <w:tmpl w:val="27BE1E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2586D15"/>
    <w:multiLevelType w:val="multilevel"/>
    <w:tmpl w:val="FDDA1C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CA63C3A"/>
    <w:multiLevelType w:val="multilevel"/>
    <w:tmpl w:val="5704C2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F6104A0"/>
    <w:multiLevelType w:val="multilevel"/>
    <w:tmpl w:val="583672D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0"/>
  </w:num>
  <w:num w:numId="5">
    <w:abstractNumId w:val="11"/>
  </w:num>
  <w:num w:numId="6">
    <w:abstractNumId w:val="3"/>
  </w:num>
  <w:num w:numId="7">
    <w:abstractNumId w:val="5"/>
  </w:num>
  <w:num w:numId="8">
    <w:abstractNumId w:val="4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BB"/>
    <w:rsid w:val="002902BB"/>
    <w:rsid w:val="00303C85"/>
    <w:rsid w:val="0077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FA876"/>
  <w15:docId w15:val="{AF33F47E-3357-4FF5-9F47-5257687F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630" TargetMode="External"/><Relationship Id="rId21" Type="http://schemas.openxmlformats.org/officeDocument/2006/relationships/hyperlink" Target="https://m.edsoo.ru/7f416c48" TargetMode="External"/><Relationship Id="rId63" Type="http://schemas.openxmlformats.org/officeDocument/2006/relationships/hyperlink" Target="https://m.edsoo.ru/88650b04" TargetMode="External"/><Relationship Id="rId159" Type="http://schemas.openxmlformats.org/officeDocument/2006/relationships/hyperlink" Target="https://m.edsoo.ru/8865ca6c" TargetMode="External"/><Relationship Id="rId170" Type="http://schemas.openxmlformats.org/officeDocument/2006/relationships/hyperlink" Target="https://m.edsoo.ru/8865d962" TargetMode="External"/><Relationship Id="rId226" Type="http://schemas.openxmlformats.org/officeDocument/2006/relationships/hyperlink" Target="https://m.edsoo.ru/88663a60" TargetMode="External"/><Relationship Id="rId268" Type="http://schemas.openxmlformats.org/officeDocument/2006/relationships/hyperlink" Target="https://m.edsoo.ru/88668e98" TargetMode="External"/><Relationship Id="rId32" Type="http://schemas.openxmlformats.org/officeDocument/2006/relationships/hyperlink" Target="https://m.edsoo.ru/7f418d72" TargetMode="External"/><Relationship Id="rId74" Type="http://schemas.openxmlformats.org/officeDocument/2006/relationships/hyperlink" Target="https://m.edsoo.ru/88651bf8" TargetMode="External"/><Relationship Id="rId128" Type="http://schemas.openxmlformats.org/officeDocument/2006/relationships/hyperlink" Target="https://m.edsoo.ru/886576de" TargetMode="External"/><Relationship Id="rId5" Type="http://schemas.openxmlformats.org/officeDocument/2006/relationships/hyperlink" Target="https://m.edsoo.ru/7f413b38" TargetMode="External"/><Relationship Id="rId181" Type="http://schemas.openxmlformats.org/officeDocument/2006/relationships/hyperlink" Target="https://m.edsoo.ru/8865f2b2" TargetMode="External"/><Relationship Id="rId237" Type="http://schemas.openxmlformats.org/officeDocument/2006/relationships/hyperlink" Target="https://m.edsoo.ru/8866541e" TargetMode="External"/><Relationship Id="rId279" Type="http://schemas.openxmlformats.org/officeDocument/2006/relationships/hyperlink" Target="https://m.edsoo.ru/88669e24" TargetMode="External"/><Relationship Id="rId43" Type="http://schemas.openxmlformats.org/officeDocument/2006/relationships/hyperlink" Target="https://m.edsoo.ru/7f41b112" TargetMode="External"/><Relationship Id="rId139" Type="http://schemas.openxmlformats.org/officeDocument/2006/relationships/hyperlink" Target="https://m.edsoo.ru/8865939e" TargetMode="External"/><Relationship Id="rId290" Type="http://schemas.openxmlformats.org/officeDocument/2006/relationships/hyperlink" Target="https://m.edsoo.ru/8866b2ba" TargetMode="External"/><Relationship Id="rId85" Type="http://schemas.openxmlformats.org/officeDocument/2006/relationships/hyperlink" Target="https://m.edsoo.ru/88652e68" TargetMode="External"/><Relationship Id="rId150" Type="http://schemas.openxmlformats.org/officeDocument/2006/relationships/hyperlink" Target="https://m.edsoo.ru/8865a79e" TargetMode="External"/><Relationship Id="rId192" Type="http://schemas.openxmlformats.org/officeDocument/2006/relationships/hyperlink" Target="https://m.edsoo.ru/88660414" TargetMode="External"/><Relationship Id="rId206" Type="http://schemas.openxmlformats.org/officeDocument/2006/relationships/hyperlink" Target="https://m.edsoo.ru/88661b48" TargetMode="External"/><Relationship Id="rId248" Type="http://schemas.openxmlformats.org/officeDocument/2006/relationships/hyperlink" Target="https://m.edsoo.ru/886667f6" TargetMode="External"/><Relationship Id="rId269" Type="http://schemas.openxmlformats.org/officeDocument/2006/relationships/hyperlink" Target="https://m.edsoo.ru/88668fb0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7c6" TargetMode="External"/><Relationship Id="rId129" Type="http://schemas.openxmlformats.org/officeDocument/2006/relationships/hyperlink" Target="https://m.edsoo.ru/88657800" TargetMode="External"/><Relationship Id="rId280" Type="http://schemas.openxmlformats.org/officeDocument/2006/relationships/hyperlink" Target="https://m.edsoo.ru/8866a0c2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d92" TargetMode="External"/><Relationship Id="rId96" Type="http://schemas.openxmlformats.org/officeDocument/2006/relationships/hyperlink" Target="https://m.edsoo.ru/88654466" TargetMode="External"/><Relationship Id="rId140" Type="http://schemas.openxmlformats.org/officeDocument/2006/relationships/hyperlink" Target="https://m.edsoo.ru/88659538" TargetMode="External"/><Relationship Id="rId161" Type="http://schemas.openxmlformats.org/officeDocument/2006/relationships/hyperlink" Target="https://m.edsoo.ru/8865c0d0" TargetMode="External"/><Relationship Id="rId182" Type="http://schemas.openxmlformats.org/officeDocument/2006/relationships/hyperlink" Target="https://m.edsoo.ru/8865f410" TargetMode="External"/><Relationship Id="rId217" Type="http://schemas.openxmlformats.org/officeDocument/2006/relationships/hyperlink" Target="https://m.edsoo.ru/88662af2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586" TargetMode="External"/><Relationship Id="rId259" Type="http://schemas.openxmlformats.org/officeDocument/2006/relationships/hyperlink" Target="https://m.edsoo.ru/886680c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9fa" TargetMode="External"/><Relationship Id="rId270" Type="http://schemas.openxmlformats.org/officeDocument/2006/relationships/hyperlink" Target="https://m.edsoo.ru/886690dc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d70" TargetMode="External"/><Relationship Id="rId86" Type="http://schemas.openxmlformats.org/officeDocument/2006/relationships/hyperlink" Target="https://m.edsoo.ru/88652f9e" TargetMode="External"/><Relationship Id="rId130" Type="http://schemas.openxmlformats.org/officeDocument/2006/relationships/hyperlink" Target="https://m.edsoo.ru/88657b3e" TargetMode="External"/><Relationship Id="rId151" Type="http://schemas.openxmlformats.org/officeDocument/2006/relationships/hyperlink" Target="https://m.edsoo.ru/8865ac76" TargetMode="External"/><Relationship Id="rId172" Type="http://schemas.openxmlformats.org/officeDocument/2006/relationships/hyperlink" Target="https://m.edsoo.ru/8865e088" TargetMode="External"/><Relationship Id="rId193" Type="http://schemas.openxmlformats.org/officeDocument/2006/relationships/hyperlink" Target="https://m.edsoo.ru/88660554" TargetMode="External"/><Relationship Id="rId207" Type="http://schemas.openxmlformats.org/officeDocument/2006/relationships/hyperlink" Target="https://m.edsoo.ru/88661c6a" TargetMode="External"/><Relationship Id="rId228" Type="http://schemas.openxmlformats.org/officeDocument/2006/relationships/hyperlink" Target="https://m.edsoo.ru/88663ede" TargetMode="External"/><Relationship Id="rId249" Type="http://schemas.openxmlformats.org/officeDocument/2006/relationships/hyperlink" Target="https://m.edsoo.ru/88666a80" TargetMode="External"/><Relationship Id="rId13" Type="http://schemas.openxmlformats.org/officeDocument/2006/relationships/hyperlink" Target="https://m.edsoo.ru/7f414f38" TargetMode="External"/><Relationship Id="rId109" Type="http://schemas.openxmlformats.org/officeDocument/2006/relationships/hyperlink" Target="https://m.edsoo.ru/88655942" TargetMode="External"/><Relationship Id="rId260" Type="http://schemas.openxmlformats.org/officeDocument/2006/relationships/hyperlink" Target="https://m.edsoo.ru/886681e6" TargetMode="External"/><Relationship Id="rId281" Type="http://schemas.openxmlformats.org/officeDocument/2006/relationships/hyperlink" Target="https://m.edsoo.ru/8866a2a2" TargetMode="External"/><Relationship Id="rId34" Type="http://schemas.openxmlformats.org/officeDocument/2006/relationships/hyperlink" Target="https://m.edsoo.ru/7f418d7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2008" TargetMode="External"/><Relationship Id="rId97" Type="http://schemas.openxmlformats.org/officeDocument/2006/relationships/hyperlink" Target="https://m.edsoo.ru/886545c4" TargetMode="External"/><Relationship Id="rId120" Type="http://schemas.openxmlformats.org/officeDocument/2006/relationships/hyperlink" Target="https://m.edsoo.ru/88656b1c" TargetMode="External"/><Relationship Id="rId141" Type="http://schemas.openxmlformats.org/officeDocument/2006/relationships/hyperlink" Target="https://m.edsoo.ru/88659664" TargetMode="External"/><Relationship Id="rId7" Type="http://schemas.openxmlformats.org/officeDocument/2006/relationships/hyperlink" Target="https://m.edsoo.ru/7f413b38" TargetMode="External"/><Relationship Id="rId162" Type="http://schemas.openxmlformats.org/officeDocument/2006/relationships/hyperlink" Target="https://m.edsoo.ru/8865c620" TargetMode="External"/><Relationship Id="rId183" Type="http://schemas.openxmlformats.org/officeDocument/2006/relationships/hyperlink" Target="https://m.edsoo.ru/8865f5b4" TargetMode="External"/><Relationship Id="rId218" Type="http://schemas.openxmlformats.org/officeDocument/2006/relationships/hyperlink" Target="https://m.edsoo.ru/88662f20" TargetMode="External"/><Relationship Id="rId239" Type="http://schemas.openxmlformats.org/officeDocument/2006/relationships/hyperlink" Target="https://m.edsoo.ru/88665720" TargetMode="External"/><Relationship Id="rId250" Type="http://schemas.openxmlformats.org/officeDocument/2006/relationships/hyperlink" Target="https://m.edsoo.ru/88666bc0" TargetMode="External"/><Relationship Id="rId271" Type="http://schemas.openxmlformats.org/officeDocument/2006/relationships/hyperlink" Target="https://m.edsoo.ru/88669226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7f416c48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f0a" TargetMode="External"/><Relationship Id="rId87" Type="http://schemas.openxmlformats.org/officeDocument/2006/relationships/hyperlink" Target="https://m.edsoo.ru/886530d4" TargetMode="External"/><Relationship Id="rId110" Type="http://schemas.openxmlformats.org/officeDocument/2006/relationships/hyperlink" Target="https://m.edsoo.ru/88655af0" TargetMode="External"/><Relationship Id="rId131" Type="http://schemas.openxmlformats.org/officeDocument/2006/relationships/hyperlink" Target="https://m.edsoo.ru/88657ca6" TargetMode="External"/><Relationship Id="rId152" Type="http://schemas.openxmlformats.org/officeDocument/2006/relationships/hyperlink" Target="https://m.edsoo.ru/8865b932" TargetMode="External"/><Relationship Id="rId173" Type="http://schemas.openxmlformats.org/officeDocument/2006/relationships/hyperlink" Target="https://m.edsoo.ru/8865e254" TargetMode="External"/><Relationship Id="rId194" Type="http://schemas.openxmlformats.org/officeDocument/2006/relationships/hyperlink" Target="https://m.edsoo.ru/88660888" TargetMode="External"/><Relationship Id="rId208" Type="http://schemas.openxmlformats.org/officeDocument/2006/relationships/hyperlink" Target="https://m.edsoo.ru/88661d82" TargetMode="External"/><Relationship Id="rId229" Type="http://schemas.openxmlformats.org/officeDocument/2006/relationships/hyperlink" Target="https://m.edsoo.ru/88664014" TargetMode="External"/><Relationship Id="rId240" Type="http://schemas.openxmlformats.org/officeDocument/2006/relationships/hyperlink" Target="https://m.edsoo.ru/88665892" TargetMode="External"/><Relationship Id="rId261" Type="http://schemas.openxmlformats.org/officeDocument/2006/relationships/hyperlink" Target="https://m.edsoo.ru/886682fe" TargetMode="External"/><Relationship Id="rId14" Type="http://schemas.openxmlformats.org/officeDocument/2006/relationships/hyperlink" Target="https://m.edsoo.ru/7f414f38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88650186" TargetMode="External"/><Relationship Id="rId77" Type="http://schemas.openxmlformats.org/officeDocument/2006/relationships/hyperlink" Target="https://m.edsoo.ru/886521c0" TargetMode="External"/><Relationship Id="rId100" Type="http://schemas.openxmlformats.org/officeDocument/2006/relationships/hyperlink" Target="https://m.edsoo.ru/886549ca" TargetMode="External"/><Relationship Id="rId282" Type="http://schemas.openxmlformats.org/officeDocument/2006/relationships/hyperlink" Target="https://m.edsoo.ru/8866a3f6" TargetMode="External"/><Relationship Id="rId8" Type="http://schemas.openxmlformats.org/officeDocument/2006/relationships/hyperlink" Target="https://m.edsoo.ru/7f413b38" TargetMode="External"/><Relationship Id="rId98" Type="http://schemas.openxmlformats.org/officeDocument/2006/relationships/hyperlink" Target="https://m.edsoo.ru/886546e6" TargetMode="External"/><Relationship Id="rId121" Type="http://schemas.openxmlformats.org/officeDocument/2006/relationships/hyperlink" Target="https://m.edsoo.ru/88656d60" TargetMode="External"/><Relationship Id="rId142" Type="http://schemas.openxmlformats.org/officeDocument/2006/relationships/hyperlink" Target="https://m.edsoo.ru/886597ae" TargetMode="External"/><Relationship Id="rId163" Type="http://schemas.openxmlformats.org/officeDocument/2006/relationships/hyperlink" Target="https://m.edsoo.ru/8865c7b0" TargetMode="External"/><Relationship Id="rId184" Type="http://schemas.openxmlformats.org/officeDocument/2006/relationships/hyperlink" Target="https://m.edsoo.ru/8865f6e0" TargetMode="External"/><Relationship Id="rId219" Type="http://schemas.openxmlformats.org/officeDocument/2006/relationships/hyperlink" Target="https://m.edsoo.ru/88663182" TargetMode="External"/><Relationship Id="rId230" Type="http://schemas.openxmlformats.org/officeDocument/2006/relationships/hyperlink" Target="https://m.edsoo.ru/8866450a" TargetMode="External"/><Relationship Id="rId251" Type="http://schemas.openxmlformats.org/officeDocument/2006/relationships/hyperlink" Target="https://m.edsoo.ru/88666f12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1090" TargetMode="External"/><Relationship Id="rId272" Type="http://schemas.openxmlformats.org/officeDocument/2006/relationships/hyperlink" Target="https://m.edsoo.ru/886693a2" TargetMode="External"/><Relationship Id="rId88" Type="http://schemas.openxmlformats.org/officeDocument/2006/relationships/hyperlink" Target="https://m.edsoo.ru/886531ec" TargetMode="External"/><Relationship Id="rId111" Type="http://schemas.openxmlformats.org/officeDocument/2006/relationships/hyperlink" Target="https://m.edsoo.ru/88655e24" TargetMode="External"/><Relationship Id="rId132" Type="http://schemas.openxmlformats.org/officeDocument/2006/relationships/hyperlink" Target="https://m.edsoo.ru/88658444" TargetMode="External"/><Relationship Id="rId153" Type="http://schemas.openxmlformats.org/officeDocument/2006/relationships/hyperlink" Target="https://m.edsoo.ru/8865a97e" TargetMode="External"/><Relationship Id="rId174" Type="http://schemas.openxmlformats.org/officeDocument/2006/relationships/hyperlink" Target="https://m.edsoo.ru/8865e3da" TargetMode="External"/><Relationship Id="rId195" Type="http://schemas.openxmlformats.org/officeDocument/2006/relationships/hyperlink" Target="https://m.edsoo.ru/886609c8" TargetMode="External"/><Relationship Id="rId209" Type="http://schemas.openxmlformats.org/officeDocument/2006/relationships/hyperlink" Target="https://m.edsoo.ru/88661f3a" TargetMode="External"/><Relationship Id="rId220" Type="http://schemas.openxmlformats.org/officeDocument/2006/relationships/hyperlink" Target="https://m.edsoo.ru/88663358" TargetMode="External"/><Relationship Id="rId241" Type="http://schemas.openxmlformats.org/officeDocument/2006/relationships/hyperlink" Target="https://m.edsoo.ru/88665a5e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2ee" TargetMode="External"/><Relationship Id="rId262" Type="http://schemas.openxmlformats.org/officeDocument/2006/relationships/hyperlink" Target="https://m.edsoo.ru/88668416" TargetMode="External"/><Relationship Id="rId283" Type="http://schemas.openxmlformats.org/officeDocument/2006/relationships/hyperlink" Target="https://m.edsoo.ru/8866a59a" TargetMode="External"/><Relationship Id="rId78" Type="http://schemas.openxmlformats.org/officeDocument/2006/relationships/hyperlink" Target="https://m.edsoo.ru/886522ec" TargetMode="External"/><Relationship Id="rId99" Type="http://schemas.openxmlformats.org/officeDocument/2006/relationships/hyperlink" Target="https://m.edsoo.ru/88654844" TargetMode="External"/><Relationship Id="rId101" Type="http://schemas.openxmlformats.org/officeDocument/2006/relationships/hyperlink" Target="https://m.edsoo.ru/88654b14" TargetMode="External"/><Relationship Id="rId122" Type="http://schemas.openxmlformats.org/officeDocument/2006/relationships/hyperlink" Target="https://m.edsoo.ru/88656e8c" TargetMode="External"/><Relationship Id="rId143" Type="http://schemas.openxmlformats.org/officeDocument/2006/relationships/hyperlink" Target="https://m.edsoo.ru/886599d4" TargetMode="External"/><Relationship Id="rId164" Type="http://schemas.openxmlformats.org/officeDocument/2006/relationships/hyperlink" Target="https://m.edsoo.ru/8865cbac" TargetMode="External"/><Relationship Id="rId185" Type="http://schemas.openxmlformats.org/officeDocument/2006/relationships/hyperlink" Target="https://m.edsoo.ru/8865f7f8" TargetMode="External"/><Relationship Id="rId9" Type="http://schemas.openxmlformats.org/officeDocument/2006/relationships/hyperlink" Target="https://m.edsoo.ru/7f413b38" TargetMode="External"/><Relationship Id="rId210" Type="http://schemas.openxmlformats.org/officeDocument/2006/relationships/hyperlink" Target="https://m.edsoo.ru/8866219c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7f8" TargetMode="External"/><Relationship Id="rId252" Type="http://schemas.openxmlformats.org/officeDocument/2006/relationships/hyperlink" Target="https://m.edsoo.ru/8866716a" TargetMode="External"/><Relationship Id="rId273" Type="http://schemas.openxmlformats.org/officeDocument/2006/relationships/hyperlink" Target="https://m.edsoo.ru/886695b4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252" TargetMode="External"/><Relationship Id="rId89" Type="http://schemas.openxmlformats.org/officeDocument/2006/relationships/hyperlink" Target="https://m.edsoo.ru/88653502" TargetMode="External"/><Relationship Id="rId112" Type="http://schemas.openxmlformats.org/officeDocument/2006/relationships/hyperlink" Target="https://m.edsoo.ru/88655f50" TargetMode="External"/><Relationship Id="rId133" Type="http://schemas.openxmlformats.org/officeDocument/2006/relationships/hyperlink" Target="https://m.edsoo.ru/886586c4" TargetMode="External"/><Relationship Id="rId154" Type="http://schemas.openxmlformats.org/officeDocument/2006/relationships/hyperlink" Target="https://m.edsoo.ru/8865ad98" TargetMode="External"/><Relationship Id="rId175" Type="http://schemas.openxmlformats.org/officeDocument/2006/relationships/hyperlink" Target="https://m.edsoo.ru/8865e506" TargetMode="External"/><Relationship Id="rId196" Type="http://schemas.openxmlformats.org/officeDocument/2006/relationships/hyperlink" Target="https://m.edsoo.ru/88660b58" TargetMode="External"/><Relationship Id="rId200" Type="http://schemas.openxmlformats.org/officeDocument/2006/relationships/hyperlink" Target="https://m.edsoo.ru/88661184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48e" TargetMode="External"/><Relationship Id="rId242" Type="http://schemas.openxmlformats.org/officeDocument/2006/relationships/hyperlink" Target="https://m.edsoo.ru/88665bbc" TargetMode="External"/><Relationship Id="rId263" Type="http://schemas.openxmlformats.org/officeDocument/2006/relationships/hyperlink" Target="https://m.edsoo.ru/8866852e" TargetMode="External"/><Relationship Id="rId284" Type="http://schemas.openxmlformats.org/officeDocument/2006/relationships/hyperlink" Target="https://m.edsoo.ru/8866a73e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41a" TargetMode="External"/><Relationship Id="rId79" Type="http://schemas.openxmlformats.org/officeDocument/2006/relationships/hyperlink" Target="https://m.edsoo.ru/8865240e" TargetMode="External"/><Relationship Id="rId102" Type="http://schemas.openxmlformats.org/officeDocument/2006/relationships/hyperlink" Target="https://m.edsoo.ru/88654c54" TargetMode="External"/><Relationship Id="rId123" Type="http://schemas.openxmlformats.org/officeDocument/2006/relationships/hyperlink" Target="https://m.edsoo.ru/88656f9a" TargetMode="External"/><Relationship Id="rId144" Type="http://schemas.openxmlformats.org/officeDocument/2006/relationships/hyperlink" Target="https://m.edsoo.ru/88659b28" TargetMode="External"/><Relationship Id="rId90" Type="http://schemas.openxmlformats.org/officeDocument/2006/relationships/hyperlink" Target="https://m.edsoo.ru/886536e2" TargetMode="External"/><Relationship Id="rId165" Type="http://schemas.openxmlformats.org/officeDocument/2006/relationships/hyperlink" Target="https://m.edsoo.ru/8865d2e6" TargetMode="External"/><Relationship Id="rId186" Type="http://schemas.openxmlformats.org/officeDocument/2006/relationships/hyperlink" Target="https://m.edsoo.ru/8865f91a" TargetMode="External"/><Relationship Id="rId211" Type="http://schemas.openxmlformats.org/officeDocument/2006/relationships/hyperlink" Target="https://m.edsoo.ru/886622d2" TargetMode="External"/><Relationship Id="rId232" Type="http://schemas.openxmlformats.org/officeDocument/2006/relationships/hyperlink" Target="https://m.edsoo.ru/8866497e" TargetMode="External"/><Relationship Id="rId253" Type="http://schemas.openxmlformats.org/officeDocument/2006/relationships/hyperlink" Target="https://m.edsoo.ru/886672e6" TargetMode="External"/><Relationship Id="rId274" Type="http://schemas.openxmlformats.org/officeDocument/2006/relationships/hyperlink" Target="https://m.edsoo.ru/886696ea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39c" TargetMode="External"/><Relationship Id="rId113" Type="http://schemas.openxmlformats.org/officeDocument/2006/relationships/hyperlink" Target="https://m.edsoo.ru/886560ae" TargetMode="External"/><Relationship Id="rId134" Type="http://schemas.openxmlformats.org/officeDocument/2006/relationships/hyperlink" Target="https://m.edsoo.ru/88657f94" TargetMode="External"/><Relationship Id="rId80" Type="http://schemas.openxmlformats.org/officeDocument/2006/relationships/hyperlink" Target="https://m.edsoo.ru/886525b2" TargetMode="External"/><Relationship Id="rId155" Type="http://schemas.openxmlformats.org/officeDocument/2006/relationships/hyperlink" Target="https://m.edsoo.ru/8865ba86" TargetMode="External"/><Relationship Id="rId176" Type="http://schemas.openxmlformats.org/officeDocument/2006/relationships/hyperlink" Target="https://m.edsoo.ru/8865e68c" TargetMode="External"/><Relationship Id="rId197" Type="http://schemas.openxmlformats.org/officeDocument/2006/relationships/hyperlink" Target="https://m.edsoo.ru/88660d06" TargetMode="External"/><Relationship Id="rId201" Type="http://schemas.openxmlformats.org/officeDocument/2006/relationships/hyperlink" Target="https://m.edsoo.ru/886612d8" TargetMode="External"/><Relationship Id="rId222" Type="http://schemas.openxmlformats.org/officeDocument/2006/relationships/hyperlink" Target="https://m.edsoo.ru/886635c4" TargetMode="External"/><Relationship Id="rId243" Type="http://schemas.openxmlformats.org/officeDocument/2006/relationships/hyperlink" Target="https://m.edsoo.ru/88665d2e" TargetMode="External"/><Relationship Id="rId264" Type="http://schemas.openxmlformats.org/officeDocument/2006/relationships/hyperlink" Target="https://m.edsoo.ru/886687e0" TargetMode="External"/><Relationship Id="rId285" Type="http://schemas.openxmlformats.org/officeDocument/2006/relationships/hyperlink" Target="https://m.edsoo.ru/8866a8ba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528" TargetMode="External"/><Relationship Id="rId103" Type="http://schemas.openxmlformats.org/officeDocument/2006/relationships/hyperlink" Target="https://m.edsoo.ru/88654f2e" TargetMode="External"/><Relationship Id="rId124" Type="http://schemas.openxmlformats.org/officeDocument/2006/relationships/hyperlink" Target="https://m.edsoo.ru/886570b2" TargetMode="External"/><Relationship Id="rId70" Type="http://schemas.openxmlformats.org/officeDocument/2006/relationships/hyperlink" Target="https://m.edsoo.ru/886514b4" TargetMode="External"/><Relationship Id="rId91" Type="http://schemas.openxmlformats.org/officeDocument/2006/relationships/hyperlink" Target="https://m.edsoo.ru/88653994" TargetMode="External"/><Relationship Id="rId145" Type="http://schemas.openxmlformats.org/officeDocument/2006/relationships/hyperlink" Target="https://m.edsoo.ru/8865ab2c" TargetMode="External"/><Relationship Id="rId166" Type="http://schemas.openxmlformats.org/officeDocument/2006/relationships/hyperlink" Target="https://m.edsoo.ru/8865cf30" TargetMode="External"/><Relationship Id="rId187" Type="http://schemas.openxmlformats.org/officeDocument/2006/relationships/hyperlink" Target="https://m.edsoo.ru/8865fc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462" TargetMode="External"/><Relationship Id="rId233" Type="http://schemas.openxmlformats.org/officeDocument/2006/relationships/hyperlink" Target="https://m.edsoo.ru/88664d20" TargetMode="External"/><Relationship Id="rId254" Type="http://schemas.openxmlformats.org/officeDocument/2006/relationships/hyperlink" Target="https://m.edsoo.ru/8866748a" TargetMode="External"/><Relationship Id="rId28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27a" TargetMode="External"/><Relationship Id="rId275" Type="http://schemas.openxmlformats.org/officeDocument/2006/relationships/hyperlink" Target="https://m.edsoo.ru/8866980c" TargetMode="External"/><Relationship Id="rId60" Type="http://schemas.openxmlformats.org/officeDocument/2006/relationships/hyperlink" Target="https://m.edsoo.ru/88650640" TargetMode="External"/><Relationship Id="rId81" Type="http://schemas.openxmlformats.org/officeDocument/2006/relationships/hyperlink" Target="https://m.edsoo.ru/88652724" TargetMode="External"/><Relationship Id="rId135" Type="http://schemas.openxmlformats.org/officeDocument/2006/relationships/hyperlink" Target="https://m.edsoo.ru/886587f0" TargetMode="External"/><Relationship Id="rId156" Type="http://schemas.openxmlformats.org/officeDocument/2006/relationships/hyperlink" Target="https://m.edsoo.ru/8865bba8" TargetMode="External"/><Relationship Id="rId177" Type="http://schemas.openxmlformats.org/officeDocument/2006/relationships/hyperlink" Target="https://m.edsoo.ru/8865e876" TargetMode="External"/><Relationship Id="rId198" Type="http://schemas.openxmlformats.org/officeDocument/2006/relationships/hyperlink" Target="https://m.edsoo.ru/88660e64" TargetMode="External"/><Relationship Id="rId202" Type="http://schemas.openxmlformats.org/officeDocument/2006/relationships/hyperlink" Target="https://m.edsoo.ru/886614ae" TargetMode="External"/><Relationship Id="rId223" Type="http://schemas.openxmlformats.org/officeDocument/2006/relationships/hyperlink" Target="https://m.edsoo.ru/886636dc" TargetMode="External"/><Relationship Id="rId244" Type="http://schemas.openxmlformats.org/officeDocument/2006/relationships/hyperlink" Target="https://m.edsoo.ru/88665e78" TargetMode="External"/><Relationship Id="rId18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a7e" TargetMode="External"/><Relationship Id="rId286" Type="http://schemas.openxmlformats.org/officeDocument/2006/relationships/hyperlink" Target="https://m.edsoo.ru/8866a9e6" TargetMode="External"/><Relationship Id="rId50" Type="http://schemas.openxmlformats.org/officeDocument/2006/relationships/hyperlink" Target="https://m.edsoo.ru/7f41b112" TargetMode="External"/><Relationship Id="rId104" Type="http://schemas.openxmlformats.org/officeDocument/2006/relationships/hyperlink" Target="https://m.edsoo.ru/886551a4" TargetMode="External"/><Relationship Id="rId125" Type="http://schemas.openxmlformats.org/officeDocument/2006/relationships/hyperlink" Target="https://m.edsoo.ru/88657288" TargetMode="External"/><Relationship Id="rId146" Type="http://schemas.openxmlformats.org/officeDocument/2006/relationships/hyperlink" Target="https://m.edsoo.ru/8865a4ce" TargetMode="External"/><Relationship Id="rId167" Type="http://schemas.openxmlformats.org/officeDocument/2006/relationships/hyperlink" Target="https://m.edsoo.ru/8865d4b2" TargetMode="External"/><Relationship Id="rId188" Type="http://schemas.openxmlformats.org/officeDocument/2006/relationships/hyperlink" Target="https://m.edsoo.ru/8865fe4c" TargetMode="External"/><Relationship Id="rId71" Type="http://schemas.openxmlformats.org/officeDocument/2006/relationships/hyperlink" Target="https://m.edsoo.ru/886516bc" TargetMode="External"/><Relationship Id="rId92" Type="http://schemas.openxmlformats.org/officeDocument/2006/relationships/hyperlink" Target="https://m.edsoo.ru/88653b2e" TargetMode="External"/><Relationship Id="rId213" Type="http://schemas.openxmlformats.org/officeDocument/2006/relationships/hyperlink" Target="https://m.edsoo.ru/886625ac" TargetMode="External"/><Relationship Id="rId234" Type="http://schemas.openxmlformats.org/officeDocument/2006/relationships/hyperlink" Target="https://m.edsoo.ru/8866505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5" Type="http://schemas.openxmlformats.org/officeDocument/2006/relationships/hyperlink" Target="https://m.edsoo.ru/886675fc" TargetMode="External"/><Relationship Id="rId276" Type="http://schemas.openxmlformats.org/officeDocument/2006/relationships/hyperlink" Target="https://m.edsoo.ru/88669938" TargetMode="External"/><Relationship Id="rId40" Type="http://schemas.openxmlformats.org/officeDocument/2006/relationships/hyperlink" Target="https://m.edsoo.ru/7f418d72" TargetMode="External"/><Relationship Id="rId115" Type="http://schemas.openxmlformats.org/officeDocument/2006/relationships/hyperlink" Target="https://m.edsoo.ru/886563ba" TargetMode="External"/><Relationship Id="rId136" Type="http://schemas.openxmlformats.org/officeDocument/2006/relationships/hyperlink" Target="https://m.edsoo.ru/88658f52" TargetMode="External"/><Relationship Id="rId157" Type="http://schemas.openxmlformats.org/officeDocument/2006/relationships/hyperlink" Target="https://m.edsoo.ru/8865be6e" TargetMode="External"/><Relationship Id="rId178" Type="http://schemas.openxmlformats.org/officeDocument/2006/relationships/hyperlink" Target="https://m.edsoo.ru/8865ebe6" TargetMode="External"/><Relationship Id="rId61" Type="http://schemas.openxmlformats.org/officeDocument/2006/relationships/hyperlink" Target="https://m.edsoo.ru/88650776" TargetMode="External"/><Relationship Id="rId82" Type="http://schemas.openxmlformats.org/officeDocument/2006/relationships/hyperlink" Target="https://m.edsoo.ru/88652972" TargetMode="External"/><Relationship Id="rId199" Type="http://schemas.openxmlformats.org/officeDocument/2006/relationships/hyperlink" Target="https://m.edsoo.ru/88661030" TargetMode="External"/><Relationship Id="rId203" Type="http://schemas.openxmlformats.org/officeDocument/2006/relationships/hyperlink" Target="https://m.edsoo.ru/88661602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7f4" TargetMode="External"/><Relationship Id="rId245" Type="http://schemas.openxmlformats.org/officeDocument/2006/relationships/hyperlink" Target="https://m.edsoo.ru/886660b2" TargetMode="External"/><Relationship Id="rId266" Type="http://schemas.openxmlformats.org/officeDocument/2006/relationships/hyperlink" Target="https://m.edsoo.ru/88668c4a" TargetMode="External"/><Relationship Id="rId287" Type="http://schemas.openxmlformats.org/officeDocument/2006/relationships/hyperlink" Target="https://m.edsoo.ru/8866acf2" TargetMode="External"/><Relationship Id="rId30" Type="http://schemas.openxmlformats.org/officeDocument/2006/relationships/hyperlink" Target="https://m.edsoo.ru/7f418d72" TargetMode="External"/><Relationship Id="rId105" Type="http://schemas.openxmlformats.org/officeDocument/2006/relationships/hyperlink" Target="https://m.edsoo.ru/88655302" TargetMode="External"/><Relationship Id="rId126" Type="http://schemas.openxmlformats.org/officeDocument/2006/relationships/hyperlink" Target="https://m.edsoo.ru/88657440" TargetMode="External"/><Relationship Id="rId147" Type="http://schemas.openxmlformats.org/officeDocument/2006/relationships/hyperlink" Target="https://m.edsoo.ru/8865a62c" TargetMode="External"/><Relationship Id="rId168" Type="http://schemas.openxmlformats.org/officeDocument/2006/relationships/hyperlink" Target="https://m.edsoo.ru/8865d6ba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9be" TargetMode="External"/><Relationship Id="rId93" Type="http://schemas.openxmlformats.org/officeDocument/2006/relationships/hyperlink" Target="https://m.edsoo.ru/88653e12" TargetMode="External"/><Relationship Id="rId189" Type="http://schemas.openxmlformats.org/officeDocument/2006/relationships/hyperlink" Target="https://m.edsoo.ru/8865ff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6ce" TargetMode="External"/><Relationship Id="rId235" Type="http://schemas.openxmlformats.org/officeDocument/2006/relationships/hyperlink" Target="https://m.edsoo.ru/886651bc" TargetMode="External"/><Relationship Id="rId256" Type="http://schemas.openxmlformats.org/officeDocument/2006/relationships/hyperlink" Target="https://m.edsoo.ru/88667c28%5D%5D" TargetMode="External"/><Relationship Id="rId277" Type="http://schemas.openxmlformats.org/officeDocument/2006/relationships/hyperlink" Target="https://m.edsoo.ru/88669a6e" TargetMode="External"/><Relationship Id="rId116" Type="http://schemas.openxmlformats.org/officeDocument/2006/relationships/hyperlink" Target="https://m.edsoo.ru/886564dc" TargetMode="External"/><Relationship Id="rId137" Type="http://schemas.openxmlformats.org/officeDocument/2006/relationships/hyperlink" Target="https://m.edsoo.ru/886590ce" TargetMode="External"/><Relationship Id="rId158" Type="http://schemas.openxmlformats.org/officeDocument/2006/relationships/hyperlink" Target="https://m.edsoo.ru/8865c4d6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924" TargetMode="External"/><Relationship Id="rId83" Type="http://schemas.openxmlformats.org/officeDocument/2006/relationships/hyperlink" Target="https://m.edsoo.ru/88652bf2" TargetMode="External"/><Relationship Id="rId179" Type="http://schemas.openxmlformats.org/officeDocument/2006/relationships/hyperlink" Target="https://m.edsoo.ru/8865ed94" TargetMode="External"/><Relationship Id="rId190" Type="http://schemas.openxmlformats.org/officeDocument/2006/relationships/hyperlink" Target="https://m.edsoo.ru/886600e0" TargetMode="External"/><Relationship Id="rId204" Type="http://schemas.openxmlformats.org/officeDocument/2006/relationships/hyperlink" Target="https://m.edsoo.ru/88661774" TargetMode="External"/><Relationship Id="rId225" Type="http://schemas.openxmlformats.org/officeDocument/2006/relationships/hyperlink" Target="https://m.edsoo.ru/8866393e" TargetMode="External"/><Relationship Id="rId246" Type="http://schemas.openxmlformats.org/officeDocument/2006/relationships/hyperlink" Target="https://m.edsoo.ru/886662a6" TargetMode="External"/><Relationship Id="rId267" Type="http://schemas.openxmlformats.org/officeDocument/2006/relationships/hyperlink" Target="https://m.edsoo.ru/88668d80" TargetMode="External"/><Relationship Id="rId288" Type="http://schemas.openxmlformats.org/officeDocument/2006/relationships/hyperlink" Target="https://m.edsoo.ru/8866afd6" TargetMode="External"/><Relationship Id="rId106" Type="http://schemas.openxmlformats.org/officeDocument/2006/relationships/hyperlink" Target="https://m.edsoo.ru/8865541a" TargetMode="External"/><Relationship Id="rId127" Type="http://schemas.openxmlformats.org/officeDocument/2006/relationships/hyperlink" Target="https://m.edsoo.ru/8865759e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ad6" TargetMode="External"/><Relationship Id="rId94" Type="http://schemas.openxmlformats.org/officeDocument/2006/relationships/hyperlink" Target="https://m.edsoo.ru/88653f5c" TargetMode="External"/><Relationship Id="rId148" Type="http://schemas.openxmlformats.org/officeDocument/2006/relationships/hyperlink" Target="https://m.edsoo.ru/8865ab2c" TargetMode="External"/><Relationship Id="rId169" Type="http://schemas.openxmlformats.org/officeDocument/2006/relationships/hyperlink" Target="https://m.edsoo.ru/8865d7f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5f140" TargetMode="External"/><Relationship Id="rId215" Type="http://schemas.openxmlformats.org/officeDocument/2006/relationships/hyperlink" Target="https://m.edsoo.ru/88662868" TargetMode="External"/><Relationship Id="rId236" Type="http://schemas.openxmlformats.org/officeDocument/2006/relationships/hyperlink" Target="https://m.edsoo.ru/886652f2" TargetMode="External"/><Relationship Id="rId257" Type="http://schemas.openxmlformats.org/officeDocument/2006/relationships/hyperlink" Target="https://m.edsoo.ru/88667980" TargetMode="External"/><Relationship Id="rId278" Type="http://schemas.openxmlformats.org/officeDocument/2006/relationships/hyperlink" Target="https://m.edsoo.ru/88669cb2" TargetMode="External"/><Relationship Id="rId42" Type="http://schemas.openxmlformats.org/officeDocument/2006/relationships/hyperlink" Target="https://m.edsoo.ru/7f418d72" TargetMode="External"/><Relationship Id="rId84" Type="http://schemas.openxmlformats.org/officeDocument/2006/relationships/hyperlink" Target="https://m.edsoo.ru/88652d50" TargetMode="External"/><Relationship Id="rId138" Type="http://schemas.openxmlformats.org/officeDocument/2006/relationships/hyperlink" Target="https://m.edsoo.ru/88659272" TargetMode="External"/><Relationship Id="rId191" Type="http://schemas.openxmlformats.org/officeDocument/2006/relationships/hyperlink" Target="https://m.edsoo.ru/88660284" TargetMode="External"/><Relationship Id="rId205" Type="http://schemas.openxmlformats.org/officeDocument/2006/relationships/hyperlink" Target="https://m.edsoo.ru/886618dc" TargetMode="External"/><Relationship Id="rId247" Type="http://schemas.openxmlformats.org/officeDocument/2006/relationships/hyperlink" Target="https://m.edsoo.ru/88666684" TargetMode="External"/><Relationship Id="rId107" Type="http://schemas.openxmlformats.org/officeDocument/2006/relationships/hyperlink" Target="https://m.edsoo.ru/88655654" TargetMode="External"/><Relationship Id="rId289" Type="http://schemas.openxmlformats.org/officeDocument/2006/relationships/hyperlink" Target="https://m.edsoo.ru/8866b184" TargetMode="External"/><Relationship Id="rId11" Type="http://schemas.openxmlformats.org/officeDocument/2006/relationships/hyperlink" Target="https://m.edsoo.ru/7f413b38" TargetMode="External"/><Relationship Id="rId53" Type="http://schemas.openxmlformats.org/officeDocument/2006/relationships/hyperlink" Target="https://m.edsoo.ru/7f41b112" TargetMode="External"/><Relationship Id="rId149" Type="http://schemas.openxmlformats.org/officeDocument/2006/relationships/hyperlink" Target="https://m.edsoo.ru/8865b72a" TargetMode="External"/><Relationship Id="rId95" Type="http://schemas.openxmlformats.org/officeDocument/2006/relationships/hyperlink" Target="https://m.edsoo.ru/88654074" TargetMode="External"/><Relationship Id="rId160" Type="http://schemas.openxmlformats.org/officeDocument/2006/relationships/hyperlink" Target="https://m.edsoo.ru/8865bfb8" TargetMode="External"/><Relationship Id="rId216" Type="http://schemas.openxmlformats.org/officeDocument/2006/relationships/hyperlink" Target="https://m.edsoo.ru/886629bc" TargetMode="External"/><Relationship Id="rId258" Type="http://schemas.openxmlformats.org/officeDocument/2006/relationships/hyperlink" Target="https://m.edsoo.ru/88667f84" TargetMode="External"/><Relationship Id="rId22" Type="http://schemas.openxmlformats.org/officeDocument/2006/relationships/hyperlink" Target="https://m.edsoo.ru/7f416c48" TargetMode="External"/><Relationship Id="rId64" Type="http://schemas.openxmlformats.org/officeDocument/2006/relationships/hyperlink" Target="https://m.edsoo.ru/88650c26" TargetMode="External"/><Relationship Id="rId118" Type="http://schemas.openxmlformats.org/officeDocument/2006/relationships/hyperlink" Target="https://m.edsoo.ru/88656874" TargetMode="External"/><Relationship Id="rId171" Type="http://schemas.openxmlformats.org/officeDocument/2006/relationships/hyperlink" Target="https://m.edsoo.ru/8865dc28" TargetMode="External"/><Relationship Id="rId227" Type="http://schemas.openxmlformats.org/officeDocument/2006/relationships/hyperlink" Target="https://m.edsoo.ru/88663b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104</Pages>
  <Words>21915</Words>
  <Characters>124918</Characters>
  <Application>Microsoft Office Word</Application>
  <DocSecurity>0</DocSecurity>
  <Lines>1040</Lines>
  <Paragraphs>293</Paragraphs>
  <ScaleCrop>false</ScaleCrop>
  <Company/>
  <LinksUpToDate>false</LinksUpToDate>
  <CharactersWithSpaces>146540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AMD</cp:lastModifiedBy>
  <cp:revision>3</cp:revision>
  <dcterms:created xsi:type="dcterms:W3CDTF">2024-11-04T18:56:00Z</dcterms:created>
  <dcterms:modified xsi:type="dcterms:W3CDTF">2024-11-04T18:56:00Z</dcterms:modified>
</cp:coreProperties>
</file>