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0"/>
        <w:gridCol w:w="2963"/>
        <w:gridCol w:w="638"/>
        <w:gridCol w:w="638"/>
        <w:gridCol w:w="638"/>
        <w:gridCol w:w="638"/>
        <w:gridCol w:w="42"/>
        <w:gridCol w:w="596"/>
        <w:gridCol w:w="638"/>
        <w:gridCol w:w="749"/>
        <w:gridCol w:w="749"/>
      </w:tblGrid>
      <w:tr w:rsidR="008010F7" w:rsidRPr="000C4853" w14:paraId="3238057D" w14:textId="5E40013B" w:rsidTr="002431DD">
        <w:tc>
          <w:tcPr>
            <w:tcW w:w="7717" w:type="dxa"/>
            <w:gridSpan w:val="7"/>
          </w:tcPr>
          <w:p w14:paraId="719F5187" w14:textId="77777777" w:rsidR="008010F7" w:rsidRPr="000C4853" w:rsidRDefault="008010F7" w:rsidP="00F24D60">
            <w:pPr>
              <w:spacing w:line="240" w:lineRule="auto"/>
              <w:ind w:left="33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</w:pPr>
            <w:r w:rsidRPr="000C4853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0C4853"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  <w:t>Учебный план</w:t>
            </w:r>
          </w:p>
          <w:p w14:paraId="080789D4" w14:textId="77777777" w:rsidR="008010F7" w:rsidRPr="000C4853" w:rsidRDefault="008010F7" w:rsidP="00F24D60">
            <w:pPr>
              <w:spacing w:after="200" w:line="240" w:lineRule="auto"/>
              <w:ind w:left="33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</w:pPr>
            <w:r w:rsidRPr="000C4853"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  <w:t>Муниципального образовательного учреждения</w:t>
            </w:r>
          </w:p>
          <w:p w14:paraId="243F3F24" w14:textId="77777777" w:rsidR="008010F7" w:rsidRPr="000C4853" w:rsidRDefault="008010F7" w:rsidP="00F24D60">
            <w:pPr>
              <w:spacing w:after="200" w:line="240" w:lineRule="auto"/>
              <w:ind w:left="33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0C4853"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  <w:t>Поречской</w:t>
            </w:r>
            <w:proofErr w:type="spellEnd"/>
            <w:r w:rsidRPr="000C4853"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  <w:t xml:space="preserve"> средней  общеобразовательной школы</w:t>
            </w:r>
          </w:p>
          <w:p w14:paraId="2966199A" w14:textId="77777777" w:rsidR="008010F7" w:rsidRPr="000C4853" w:rsidRDefault="008010F7" w:rsidP="00F24D6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</w:pPr>
            <w:r w:rsidRPr="000C4853">
              <w:rPr>
                <w:rFonts w:ascii="Times New Roman" w:eastAsia="SimSun" w:hAnsi="Times New Roman" w:cs="Times New Roman"/>
                <w:b/>
                <w:sz w:val="16"/>
                <w:szCs w:val="16"/>
                <w:u w:val="single"/>
                <w:lang w:eastAsia="ru-RU"/>
              </w:rPr>
              <w:t>5-9  класс</w:t>
            </w:r>
            <w:r w:rsidRPr="000C4853"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  <w:t xml:space="preserve"> на 2024-2025 учебный год </w:t>
            </w:r>
          </w:p>
          <w:p w14:paraId="5555CD9D" w14:textId="77777777" w:rsidR="003C484D" w:rsidRPr="000C4853" w:rsidRDefault="008010F7" w:rsidP="003C484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0C4853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 xml:space="preserve">для обучающихся ОВЗ (ЗПР) </w:t>
            </w:r>
          </w:p>
          <w:p w14:paraId="4827B26F" w14:textId="57BDD9CC" w:rsidR="008010F7" w:rsidRPr="000C4853" w:rsidRDefault="008010F7" w:rsidP="003C484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C4853"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  <w:t>( 5</w:t>
            </w:r>
            <w:proofErr w:type="gramEnd"/>
            <w:r w:rsidRPr="000C4853">
              <w:rPr>
                <w:rFonts w:ascii="Times New Roman" w:eastAsia="SimSun" w:hAnsi="Times New Roman" w:cs="Times New Roman"/>
                <w:b/>
                <w:sz w:val="16"/>
                <w:szCs w:val="16"/>
                <w:lang w:eastAsia="ru-RU"/>
              </w:rPr>
              <w:t>-дневная учебная неделя) по обновленным ФГОС</w:t>
            </w:r>
          </w:p>
        </w:tc>
        <w:tc>
          <w:tcPr>
            <w:tcW w:w="2732" w:type="dxa"/>
            <w:gridSpan w:val="4"/>
          </w:tcPr>
          <w:p w14:paraId="50065626" w14:textId="6B020932" w:rsidR="008010F7" w:rsidRPr="000C4853" w:rsidRDefault="008010F7" w:rsidP="00F24D6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Утверждаю</w:t>
            </w:r>
          </w:p>
          <w:p w14:paraId="1E23D303" w14:textId="77777777" w:rsidR="008010F7" w:rsidRPr="000C4853" w:rsidRDefault="008010F7" w:rsidP="00F24D6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 xml:space="preserve">  директор </w:t>
            </w:r>
          </w:p>
          <w:p w14:paraId="587C2D24" w14:textId="5F62E072" w:rsidR="008010F7" w:rsidRPr="000C4853" w:rsidRDefault="008010F7" w:rsidP="00F24D60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3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О.Н.Баженова</w:t>
            </w:r>
            <w:proofErr w:type="spellEnd"/>
          </w:p>
        </w:tc>
      </w:tr>
      <w:tr w:rsidR="008010F7" w:rsidRPr="000C4853" w14:paraId="7BFD5B1D" w14:textId="77777777" w:rsidTr="007B534F">
        <w:tc>
          <w:tcPr>
            <w:tcW w:w="2160" w:type="dxa"/>
            <w:vMerge w:val="restart"/>
          </w:tcPr>
          <w:p w14:paraId="657F119C" w14:textId="77777777" w:rsidR="008010F7" w:rsidRPr="000C4853" w:rsidRDefault="008010F7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Предметные области</w:t>
            </w:r>
          </w:p>
        </w:tc>
        <w:tc>
          <w:tcPr>
            <w:tcW w:w="2963" w:type="dxa"/>
            <w:vMerge w:val="restart"/>
          </w:tcPr>
          <w:p w14:paraId="56D37C7D" w14:textId="77777777" w:rsidR="008010F7" w:rsidRPr="000C4853" w:rsidRDefault="008010F7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Учебные предметы классы</w:t>
            </w:r>
          </w:p>
        </w:tc>
        <w:tc>
          <w:tcPr>
            <w:tcW w:w="5326" w:type="dxa"/>
            <w:gridSpan w:val="9"/>
          </w:tcPr>
          <w:p w14:paraId="0A5BBA0E" w14:textId="35F51C20" w:rsidR="008010F7" w:rsidRPr="000C4853" w:rsidRDefault="008010F7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Количество часов в неделю</w:t>
            </w:r>
          </w:p>
        </w:tc>
      </w:tr>
      <w:tr w:rsidR="00F90915" w:rsidRPr="000C4853" w14:paraId="43AC431F" w14:textId="77777777" w:rsidTr="00F90915">
        <w:tc>
          <w:tcPr>
            <w:tcW w:w="2160" w:type="dxa"/>
            <w:vMerge/>
          </w:tcPr>
          <w:p w14:paraId="419D51EF" w14:textId="77777777" w:rsidR="00F90915" w:rsidRPr="000C4853" w:rsidRDefault="00F90915" w:rsidP="00295CB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3" w:type="dxa"/>
            <w:vMerge/>
          </w:tcPr>
          <w:p w14:paraId="4B5D14F7" w14:textId="77777777" w:rsidR="00F90915" w:rsidRPr="000C4853" w:rsidRDefault="00F90915" w:rsidP="00295CB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</w:tcPr>
          <w:p w14:paraId="4CFA2B16" w14:textId="77777777" w:rsidR="00F90915" w:rsidRPr="000C4853" w:rsidRDefault="00F90915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638" w:type="dxa"/>
          </w:tcPr>
          <w:p w14:paraId="3453BF4A" w14:textId="77777777" w:rsidR="00F90915" w:rsidRPr="000C4853" w:rsidRDefault="00F90915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VI</w:t>
            </w:r>
          </w:p>
        </w:tc>
        <w:tc>
          <w:tcPr>
            <w:tcW w:w="638" w:type="dxa"/>
          </w:tcPr>
          <w:p w14:paraId="0BDE3AA0" w14:textId="77777777" w:rsidR="00F90915" w:rsidRPr="000C4853" w:rsidRDefault="00F90915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VII</w:t>
            </w:r>
          </w:p>
        </w:tc>
        <w:tc>
          <w:tcPr>
            <w:tcW w:w="638" w:type="dxa"/>
          </w:tcPr>
          <w:p w14:paraId="677BBD33" w14:textId="77777777" w:rsidR="00F90915" w:rsidRPr="000C4853" w:rsidRDefault="00F90915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VIII</w:t>
            </w:r>
          </w:p>
        </w:tc>
        <w:tc>
          <w:tcPr>
            <w:tcW w:w="638" w:type="dxa"/>
            <w:gridSpan w:val="2"/>
          </w:tcPr>
          <w:p w14:paraId="0A774A54" w14:textId="20C00790" w:rsidR="00F90915" w:rsidRPr="000C4853" w:rsidRDefault="00F90915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п\а</w:t>
            </w:r>
          </w:p>
        </w:tc>
        <w:tc>
          <w:tcPr>
            <w:tcW w:w="638" w:type="dxa"/>
          </w:tcPr>
          <w:p w14:paraId="11164CC2" w14:textId="7CD174B5" w:rsidR="00F90915" w:rsidRPr="000C4853" w:rsidRDefault="00F90915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IX</w:t>
            </w:r>
          </w:p>
        </w:tc>
        <w:tc>
          <w:tcPr>
            <w:tcW w:w="749" w:type="dxa"/>
          </w:tcPr>
          <w:p w14:paraId="1C73CF41" w14:textId="7853AAD2" w:rsidR="00F90915" w:rsidRPr="000C4853" w:rsidRDefault="00F90915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п/а</w:t>
            </w:r>
          </w:p>
        </w:tc>
        <w:tc>
          <w:tcPr>
            <w:tcW w:w="749" w:type="dxa"/>
          </w:tcPr>
          <w:p w14:paraId="1F8B724A" w14:textId="42F71880" w:rsidR="00F90915" w:rsidRPr="000C4853" w:rsidRDefault="00F90915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</w:tr>
      <w:tr w:rsidR="00F90915" w:rsidRPr="000C4853" w14:paraId="60FE2887" w14:textId="77777777" w:rsidTr="00F90915">
        <w:tc>
          <w:tcPr>
            <w:tcW w:w="5123" w:type="dxa"/>
            <w:gridSpan w:val="2"/>
          </w:tcPr>
          <w:p w14:paraId="4297C59E" w14:textId="77777777" w:rsidR="00F90915" w:rsidRPr="000C4853" w:rsidRDefault="00F90915" w:rsidP="00295C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Обязательная часть</w:t>
            </w:r>
          </w:p>
        </w:tc>
        <w:tc>
          <w:tcPr>
            <w:tcW w:w="638" w:type="dxa"/>
          </w:tcPr>
          <w:p w14:paraId="53851191" w14:textId="77777777" w:rsidR="00F90915" w:rsidRPr="000C4853" w:rsidRDefault="00F90915" w:rsidP="00295C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</w:tcPr>
          <w:p w14:paraId="32FFD958" w14:textId="77777777" w:rsidR="00F90915" w:rsidRPr="000C4853" w:rsidRDefault="00F90915" w:rsidP="00295C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</w:tcPr>
          <w:p w14:paraId="1C41CD80" w14:textId="77777777" w:rsidR="00F90915" w:rsidRPr="000C4853" w:rsidRDefault="00F90915" w:rsidP="00295C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</w:tcPr>
          <w:p w14:paraId="23757ABF" w14:textId="77777777" w:rsidR="00F90915" w:rsidRPr="000C4853" w:rsidRDefault="00F90915" w:rsidP="00295C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gridSpan w:val="2"/>
          </w:tcPr>
          <w:p w14:paraId="34D0F1F2" w14:textId="77777777" w:rsidR="00F90915" w:rsidRPr="000C4853" w:rsidRDefault="00F90915" w:rsidP="00295C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</w:tcPr>
          <w:p w14:paraId="6CF2C3A8" w14:textId="1D6B34AF" w:rsidR="00F90915" w:rsidRPr="000C4853" w:rsidRDefault="00F90915" w:rsidP="00295C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14:paraId="0E5C1C6E" w14:textId="77777777" w:rsidR="00F90915" w:rsidRPr="000C4853" w:rsidRDefault="00F90915" w:rsidP="00295C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14:paraId="3848EECE" w14:textId="21E2A18B" w:rsidR="00F90915" w:rsidRPr="000C4853" w:rsidRDefault="00F90915" w:rsidP="00295C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0915" w:rsidRPr="000C4853" w14:paraId="01B9582B" w14:textId="77777777" w:rsidTr="00F90915">
        <w:tc>
          <w:tcPr>
            <w:tcW w:w="2160" w:type="dxa"/>
            <w:vMerge w:val="restart"/>
          </w:tcPr>
          <w:p w14:paraId="1165BF21" w14:textId="77777777" w:rsidR="00F90915" w:rsidRPr="000C4853" w:rsidRDefault="00F90915" w:rsidP="00295C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2963" w:type="dxa"/>
          </w:tcPr>
          <w:p w14:paraId="076200AD" w14:textId="77777777" w:rsidR="00F90915" w:rsidRPr="000C4853" w:rsidRDefault="00F90915" w:rsidP="00295C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638" w:type="dxa"/>
            <w:shd w:val="clear" w:color="auto" w:fill="auto"/>
          </w:tcPr>
          <w:p w14:paraId="55C09C5A" w14:textId="77777777" w:rsidR="00F90915" w:rsidRPr="000C4853" w:rsidRDefault="00F90915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38" w:type="dxa"/>
            <w:shd w:val="clear" w:color="auto" w:fill="auto"/>
            <w:vAlign w:val="bottom"/>
          </w:tcPr>
          <w:p w14:paraId="593B08AD" w14:textId="77777777" w:rsidR="00F90915" w:rsidRPr="000C4853" w:rsidRDefault="00F90915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38" w:type="dxa"/>
            <w:shd w:val="clear" w:color="auto" w:fill="auto"/>
          </w:tcPr>
          <w:p w14:paraId="48C8C8D6" w14:textId="4321B642" w:rsidR="00F90915" w:rsidRPr="000C4853" w:rsidRDefault="00F90915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38" w:type="dxa"/>
            <w:shd w:val="clear" w:color="auto" w:fill="auto"/>
          </w:tcPr>
          <w:p w14:paraId="59CD9A79" w14:textId="35E26C22" w:rsidR="00F90915" w:rsidRPr="000C4853" w:rsidRDefault="00F90915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8" w:type="dxa"/>
            <w:gridSpan w:val="2"/>
          </w:tcPr>
          <w:p w14:paraId="4C91DF15" w14:textId="24953033" w:rsidR="00F90915" w:rsidRPr="000C4853" w:rsidRDefault="00F90915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ИЗ</w:t>
            </w:r>
          </w:p>
        </w:tc>
        <w:tc>
          <w:tcPr>
            <w:tcW w:w="638" w:type="dxa"/>
            <w:shd w:val="clear" w:color="auto" w:fill="auto"/>
          </w:tcPr>
          <w:p w14:paraId="3FAC00E7" w14:textId="4EDE989F" w:rsidR="00F90915" w:rsidRPr="000C4853" w:rsidRDefault="00F90915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49" w:type="dxa"/>
          </w:tcPr>
          <w:p w14:paraId="729EC127" w14:textId="7FEA66B2" w:rsidR="00F90915" w:rsidRPr="000C4853" w:rsidRDefault="00F90915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экзамен</w:t>
            </w:r>
          </w:p>
        </w:tc>
        <w:tc>
          <w:tcPr>
            <w:tcW w:w="749" w:type="dxa"/>
            <w:shd w:val="clear" w:color="auto" w:fill="auto"/>
            <w:vAlign w:val="bottom"/>
          </w:tcPr>
          <w:p w14:paraId="44AB7BCE" w14:textId="7EBB4DA5" w:rsidR="00F90915" w:rsidRPr="000C4853" w:rsidRDefault="00F90915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FB5EFC" w:rsidRPr="000C4853" w14:paraId="718BC528" w14:textId="77777777" w:rsidTr="00F90915">
        <w:tc>
          <w:tcPr>
            <w:tcW w:w="2160" w:type="dxa"/>
            <w:vMerge/>
          </w:tcPr>
          <w:p w14:paraId="3E78244A" w14:textId="77777777" w:rsidR="00FB5EFC" w:rsidRPr="000C4853" w:rsidRDefault="00FB5EFC" w:rsidP="00FB5EFC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3" w:type="dxa"/>
          </w:tcPr>
          <w:p w14:paraId="22150D58" w14:textId="77777777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638" w:type="dxa"/>
            <w:shd w:val="clear" w:color="auto" w:fill="auto"/>
          </w:tcPr>
          <w:p w14:paraId="1CADA703" w14:textId="77777777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8" w:type="dxa"/>
            <w:shd w:val="clear" w:color="auto" w:fill="auto"/>
          </w:tcPr>
          <w:p w14:paraId="4CECE0DA" w14:textId="77777777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367ADEF7" w14:textId="77777777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22C8866B" w14:textId="77777777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8" w:type="dxa"/>
            <w:gridSpan w:val="2"/>
          </w:tcPr>
          <w:p w14:paraId="00DC884E" w14:textId="03D0F2F8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ИЗ</w:t>
            </w:r>
          </w:p>
        </w:tc>
        <w:tc>
          <w:tcPr>
            <w:tcW w:w="638" w:type="dxa"/>
            <w:shd w:val="clear" w:color="auto" w:fill="auto"/>
          </w:tcPr>
          <w:p w14:paraId="01D984CD" w14:textId="132801DF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49" w:type="dxa"/>
          </w:tcPr>
          <w:p w14:paraId="6DC19F4B" w14:textId="19D1B0A7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ИЗ</w:t>
            </w:r>
          </w:p>
        </w:tc>
        <w:tc>
          <w:tcPr>
            <w:tcW w:w="749" w:type="dxa"/>
            <w:shd w:val="clear" w:color="auto" w:fill="auto"/>
          </w:tcPr>
          <w:p w14:paraId="10C85C5B" w14:textId="4F64EC14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FB5EFC" w:rsidRPr="000C4853" w14:paraId="2027701C" w14:textId="77777777" w:rsidTr="00F90915">
        <w:tc>
          <w:tcPr>
            <w:tcW w:w="2160" w:type="dxa"/>
          </w:tcPr>
          <w:p w14:paraId="68DDD165" w14:textId="77777777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Иностранные языки</w:t>
            </w:r>
          </w:p>
        </w:tc>
        <w:tc>
          <w:tcPr>
            <w:tcW w:w="2963" w:type="dxa"/>
          </w:tcPr>
          <w:p w14:paraId="20B6FE83" w14:textId="77777777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638" w:type="dxa"/>
            <w:shd w:val="clear" w:color="auto" w:fill="auto"/>
          </w:tcPr>
          <w:p w14:paraId="274EB3DE" w14:textId="77777777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8" w:type="dxa"/>
            <w:shd w:val="clear" w:color="auto" w:fill="auto"/>
          </w:tcPr>
          <w:p w14:paraId="1157220B" w14:textId="77777777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8" w:type="dxa"/>
            <w:shd w:val="clear" w:color="auto" w:fill="auto"/>
          </w:tcPr>
          <w:p w14:paraId="56C1C408" w14:textId="77777777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8" w:type="dxa"/>
            <w:shd w:val="clear" w:color="auto" w:fill="auto"/>
          </w:tcPr>
          <w:p w14:paraId="628A3E0C" w14:textId="77777777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8" w:type="dxa"/>
            <w:gridSpan w:val="2"/>
          </w:tcPr>
          <w:p w14:paraId="06688654" w14:textId="0205C7E0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ИЗ</w:t>
            </w:r>
          </w:p>
        </w:tc>
        <w:tc>
          <w:tcPr>
            <w:tcW w:w="638" w:type="dxa"/>
            <w:shd w:val="clear" w:color="auto" w:fill="auto"/>
          </w:tcPr>
          <w:p w14:paraId="6C7B35B6" w14:textId="2765C5F8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49" w:type="dxa"/>
          </w:tcPr>
          <w:p w14:paraId="4974CF5A" w14:textId="1C72BC21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ИЗ</w:t>
            </w:r>
          </w:p>
        </w:tc>
        <w:tc>
          <w:tcPr>
            <w:tcW w:w="749" w:type="dxa"/>
            <w:shd w:val="clear" w:color="auto" w:fill="auto"/>
          </w:tcPr>
          <w:p w14:paraId="4DC881C6" w14:textId="3808ECE5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FB5EFC" w:rsidRPr="000C4853" w14:paraId="6209B37D" w14:textId="77777777" w:rsidTr="00F90915">
        <w:tc>
          <w:tcPr>
            <w:tcW w:w="2160" w:type="dxa"/>
            <w:vMerge w:val="restart"/>
          </w:tcPr>
          <w:p w14:paraId="24049A38" w14:textId="77777777" w:rsidR="00FB5EFC" w:rsidRPr="000C4853" w:rsidRDefault="00FB5EFC" w:rsidP="00F909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Математика и информатика</w:t>
            </w:r>
          </w:p>
        </w:tc>
        <w:tc>
          <w:tcPr>
            <w:tcW w:w="2963" w:type="dxa"/>
          </w:tcPr>
          <w:p w14:paraId="5F9D2B16" w14:textId="77777777" w:rsidR="00FB5EFC" w:rsidRPr="000C4853" w:rsidRDefault="00FB5EFC" w:rsidP="00F909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638" w:type="dxa"/>
            <w:shd w:val="clear" w:color="auto" w:fill="auto"/>
          </w:tcPr>
          <w:p w14:paraId="2B8AD58B" w14:textId="77777777" w:rsidR="00FB5EFC" w:rsidRPr="000C4853" w:rsidRDefault="00FB5EFC" w:rsidP="00F909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38" w:type="dxa"/>
            <w:shd w:val="clear" w:color="auto" w:fill="auto"/>
          </w:tcPr>
          <w:p w14:paraId="082EF437" w14:textId="77777777" w:rsidR="00FB5EFC" w:rsidRPr="000C4853" w:rsidRDefault="00FB5EFC" w:rsidP="00F909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38" w:type="dxa"/>
            <w:shd w:val="clear" w:color="auto" w:fill="auto"/>
          </w:tcPr>
          <w:p w14:paraId="0C5B96BC" w14:textId="77777777" w:rsidR="00FB5EFC" w:rsidRPr="000C4853" w:rsidRDefault="00FB5EFC" w:rsidP="00F909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shd w:val="clear" w:color="auto" w:fill="auto"/>
          </w:tcPr>
          <w:p w14:paraId="30B258FA" w14:textId="77777777" w:rsidR="00FB5EFC" w:rsidRPr="000C4853" w:rsidRDefault="00FB5EFC" w:rsidP="00F909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gridSpan w:val="2"/>
          </w:tcPr>
          <w:p w14:paraId="5F4D82FE" w14:textId="32D17D32" w:rsidR="00FB5EFC" w:rsidRPr="000C4853" w:rsidRDefault="00FB5EFC" w:rsidP="00F909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ИЗ</w:t>
            </w:r>
          </w:p>
        </w:tc>
        <w:tc>
          <w:tcPr>
            <w:tcW w:w="638" w:type="dxa"/>
            <w:shd w:val="clear" w:color="auto" w:fill="auto"/>
          </w:tcPr>
          <w:p w14:paraId="450C4EE1" w14:textId="72F5EB37" w:rsidR="00FB5EFC" w:rsidRPr="000C4853" w:rsidRDefault="00FB5EFC" w:rsidP="00F909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vMerge w:val="restart"/>
          </w:tcPr>
          <w:p w14:paraId="393C24B5" w14:textId="09A54D50" w:rsidR="00FB5EFC" w:rsidRPr="000C4853" w:rsidRDefault="00FB5EFC" w:rsidP="00F909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экзамен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043AE256" w14:textId="21439872" w:rsidR="00FB5EFC" w:rsidRPr="000C4853" w:rsidRDefault="00FB5EFC" w:rsidP="00F909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FB5EFC" w:rsidRPr="000C4853" w14:paraId="16736C1D" w14:textId="77777777" w:rsidTr="00F90915">
        <w:tc>
          <w:tcPr>
            <w:tcW w:w="2160" w:type="dxa"/>
            <w:vMerge/>
          </w:tcPr>
          <w:p w14:paraId="2937AFBB" w14:textId="77777777" w:rsidR="00FB5EFC" w:rsidRPr="000C4853" w:rsidRDefault="00FB5EFC" w:rsidP="00F9091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3" w:type="dxa"/>
          </w:tcPr>
          <w:p w14:paraId="585D734C" w14:textId="77777777" w:rsidR="00FB5EFC" w:rsidRPr="000C4853" w:rsidRDefault="00FB5EFC" w:rsidP="00F909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638" w:type="dxa"/>
            <w:shd w:val="clear" w:color="auto" w:fill="auto"/>
          </w:tcPr>
          <w:p w14:paraId="141D06B3" w14:textId="77777777" w:rsidR="00FB5EFC" w:rsidRPr="000C4853" w:rsidRDefault="00FB5EFC" w:rsidP="00F909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shd w:val="clear" w:color="auto" w:fill="auto"/>
          </w:tcPr>
          <w:p w14:paraId="3896BD92" w14:textId="77777777" w:rsidR="00FB5EFC" w:rsidRPr="000C4853" w:rsidRDefault="00FB5EFC" w:rsidP="00F909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shd w:val="clear" w:color="auto" w:fill="auto"/>
          </w:tcPr>
          <w:p w14:paraId="09F35AE4" w14:textId="77777777" w:rsidR="00FB5EFC" w:rsidRPr="000C4853" w:rsidRDefault="00FB5EFC" w:rsidP="00F909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8" w:type="dxa"/>
            <w:shd w:val="clear" w:color="auto" w:fill="auto"/>
          </w:tcPr>
          <w:p w14:paraId="57F28FEE" w14:textId="77777777" w:rsidR="00FB5EFC" w:rsidRPr="000C4853" w:rsidRDefault="00FB5EFC" w:rsidP="00F909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8" w:type="dxa"/>
            <w:gridSpan w:val="2"/>
          </w:tcPr>
          <w:p w14:paraId="1AC188ED" w14:textId="29BCB013" w:rsidR="00FB5EFC" w:rsidRPr="000C4853" w:rsidRDefault="00FB5EFC" w:rsidP="00F909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ИЗ</w:t>
            </w:r>
          </w:p>
        </w:tc>
        <w:tc>
          <w:tcPr>
            <w:tcW w:w="638" w:type="dxa"/>
            <w:shd w:val="clear" w:color="auto" w:fill="auto"/>
          </w:tcPr>
          <w:p w14:paraId="0F8872A8" w14:textId="3BA742FC" w:rsidR="00FB5EFC" w:rsidRPr="000C4853" w:rsidRDefault="00FB5EFC" w:rsidP="00F909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49" w:type="dxa"/>
            <w:vMerge/>
          </w:tcPr>
          <w:p w14:paraId="182F4BA1" w14:textId="77777777" w:rsidR="00FB5EFC" w:rsidRPr="000C4853" w:rsidRDefault="00FB5EFC" w:rsidP="00F909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shd w:val="clear" w:color="auto" w:fill="auto"/>
          </w:tcPr>
          <w:p w14:paraId="00A35EAB" w14:textId="5358FEAE" w:rsidR="00FB5EFC" w:rsidRPr="000C4853" w:rsidRDefault="00FB5EFC" w:rsidP="00F909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FB5EFC" w:rsidRPr="000C4853" w14:paraId="6934A057" w14:textId="77777777" w:rsidTr="00F90915">
        <w:tc>
          <w:tcPr>
            <w:tcW w:w="2160" w:type="dxa"/>
            <w:vMerge/>
          </w:tcPr>
          <w:p w14:paraId="65074B88" w14:textId="77777777" w:rsidR="00FB5EFC" w:rsidRPr="000C4853" w:rsidRDefault="00FB5EFC" w:rsidP="00F9091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3" w:type="dxa"/>
            <w:vAlign w:val="bottom"/>
          </w:tcPr>
          <w:p w14:paraId="63E9922F" w14:textId="77777777" w:rsidR="00FB5EFC" w:rsidRPr="000C4853" w:rsidRDefault="00FB5EFC" w:rsidP="00F909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638" w:type="dxa"/>
            <w:shd w:val="clear" w:color="auto" w:fill="auto"/>
          </w:tcPr>
          <w:p w14:paraId="1299FB48" w14:textId="77777777" w:rsidR="00FB5EFC" w:rsidRPr="000C4853" w:rsidRDefault="00FB5EFC" w:rsidP="00F909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shd w:val="clear" w:color="auto" w:fill="auto"/>
          </w:tcPr>
          <w:p w14:paraId="3849A357" w14:textId="77777777" w:rsidR="00FB5EFC" w:rsidRPr="000C4853" w:rsidRDefault="00FB5EFC" w:rsidP="00F909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shd w:val="clear" w:color="auto" w:fill="auto"/>
            <w:vAlign w:val="bottom"/>
          </w:tcPr>
          <w:p w14:paraId="7C0C248E" w14:textId="77777777" w:rsidR="00FB5EFC" w:rsidRPr="000C4853" w:rsidRDefault="00FB5EFC" w:rsidP="00F909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8" w:type="dxa"/>
            <w:shd w:val="clear" w:color="auto" w:fill="auto"/>
            <w:vAlign w:val="bottom"/>
          </w:tcPr>
          <w:p w14:paraId="78E367A0" w14:textId="77777777" w:rsidR="00FB5EFC" w:rsidRPr="000C4853" w:rsidRDefault="00FB5EFC" w:rsidP="00F909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8" w:type="dxa"/>
            <w:gridSpan w:val="2"/>
          </w:tcPr>
          <w:p w14:paraId="035FABB6" w14:textId="46BB8944" w:rsidR="00FB5EFC" w:rsidRPr="000C4853" w:rsidRDefault="00FB5EFC" w:rsidP="00F909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ИЗ</w:t>
            </w:r>
          </w:p>
        </w:tc>
        <w:tc>
          <w:tcPr>
            <w:tcW w:w="638" w:type="dxa"/>
            <w:shd w:val="clear" w:color="auto" w:fill="auto"/>
            <w:vAlign w:val="bottom"/>
          </w:tcPr>
          <w:p w14:paraId="470B51B2" w14:textId="0DAEBB9A" w:rsidR="00FB5EFC" w:rsidRPr="000C4853" w:rsidRDefault="00FB5EFC" w:rsidP="00F909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49" w:type="dxa"/>
            <w:vMerge/>
          </w:tcPr>
          <w:p w14:paraId="4D7EE738" w14:textId="77777777" w:rsidR="00FB5EFC" w:rsidRPr="000C4853" w:rsidRDefault="00FB5EFC" w:rsidP="00F909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14:paraId="1849FB26" w14:textId="697520F9" w:rsidR="00FB5EFC" w:rsidRPr="000C4853" w:rsidRDefault="00FB5EFC" w:rsidP="00F909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FB5EFC" w:rsidRPr="000C4853" w14:paraId="4BB8C806" w14:textId="77777777" w:rsidTr="00F90915">
        <w:tc>
          <w:tcPr>
            <w:tcW w:w="2160" w:type="dxa"/>
            <w:vMerge/>
          </w:tcPr>
          <w:p w14:paraId="22F82B02" w14:textId="77777777" w:rsidR="00FB5EFC" w:rsidRPr="000C4853" w:rsidRDefault="00FB5EFC" w:rsidP="00F9091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3" w:type="dxa"/>
            <w:vAlign w:val="bottom"/>
          </w:tcPr>
          <w:p w14:paraId="2596B9CE" w14:textId="77777777" w:rsidR="00FB5EFC" w:rsidRPr="000C4853" w:rsidRDefault="00FB5EFC" w:rsidP="00F909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Вероятность и статистика</w:t>
            </w:r>
          </w:p>
        </w:tc>
        <w:tc>
          <w:tcPr>
            <w:tcW w:w="638" w:type="dxa"/>
            <w:shd w:val="clear" w:color="auto" w:fill="auto"/>
          </w:tcPr>
          <w:p w14:paraId="2262D1A7" w14:textId="77777777" w:rsidR="00FB5EFC" w:rsidRPr="000C4853" w:rsidRDefault="00FB5EFC" w:rsidP="00F909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shd w:val="clear" w:color="auto" w:fill="auto"/>
          </w:tcPr>
          <w:p w14:paraId="4411C7E3" w14:textId="77777777" w:rsidR="00FB5EFC" w:rsidRPr="000C4853" w:rsidRDefault="00FB5EFC" w:rsidP="00F909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shd w:val="clear" w:color="auto" w:fill="auto"/>
            <w:vAlign w:val="bottom"/>
          </w:tcPr>
          <w:p w14:paraId="792E2F98" w14:textId="4DD4753C" w:rsidR="00FB5EFC" w:rsidRPr="000C4853" w:rsidRDefault="00FB5EFC" w:rsidP="00F909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638" w:type="dxa"/>
            <w:shd w:val="clear" w:color="auto" w:fill="auto"/>
            <w:vAlign w:val="bottom"/>
          </w:tcPr>
          <w:p w14:paraId="7BE4DC24" w14:textId="77777777" w:rsidR="00FB5EFC" w:rsidRPr="000C4853" w:rsidRDefault="00FB5EFC" w:rsidP="00F909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8" w:type="dxa"/>
            <w:gridSpan w:val="2"/>
          </w:tcPr>
          <w:p w14:paraId="42E75D4E" w14:textId="238DD0AB" w:rsidR="00FB5EFC" w:rsidRPr="000C4853" w:rsidRDefault="00FB5EFC" w:rsidP="00F909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ИЗ</w:t>
            </w:r>
          </w:p>
        </w:tc>
        <w:tc>
          <w:tcPr>
            <w:tcW w:w="638" w:type="dxa"/>
            <w:shd w:val="clear" w:color="auto" w:fill="auto"/>
            <w:vAlign w:val="bottom"/>
          </w:tcPr>
          <w:p w14:paraId="15DE5016" w14:textId="084B1167" w:rsidR="00FB5EFC" w:rsidRPr="000C4853" w:rsidRDefault="00FB5EFC" w:rsidP="00F909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49" w:type="dxa"/>
            <w:vMerge/>
          </w:tcPr>
          <w:p w14:paraId="7A9B2857" w14:textId="77777777" w:rsidR="00FB5EFC" w:rsidRPr="000C4853" w:rsidRDefault="00FB5EFC" w:rsidP="00F909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14:paraId="0CB30AFA" w14:textId="1879255D" w:rsidR="00FB5EFC" w:rsidRPr="000C4853" w:rsidRDefault="00FB5EFC" w:rsidP="00F909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FB5EFC" w:rsidRPr="000C4853" w14:paraId="50FAC5B0" w14:textId="77777777" w:rsidTr="00F90915">
        <w:tc>
          <w:tcPr>
            <w:tcW w:w="2160" w:type="dxa"/>
            <w:vMerge/>
          </w:tcPr>
          <w:p w14:paraId="0ADE78A8" w14:textId="77777777" w:rsidR="00FB5EFC" w:rsidRPr="000C4853" w:rsidRDefault="00FB5EFC" w:rsidP="00FB5EFC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3" w:type="dxa"/>
            <w:vAlign w:val="center"/>
          </w:tcPr>
          <w:p w14:paraId="13C77CC8" w14:textId="77777777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638" w:type="dxa"/>
            <w:shd w:val="clear" w:color="auto" w:fill="auto"/>
          </w:tcPr>
          <w:p w14:paraId="670ABD86" w14:textId="0F38F821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8" w:type="dxa"/>
            <w:shd w:val="clear" w:color="auto" w:fill="auto"/>
          </w:tcPr>
          <w:p w14:paraId="2215B8B7" w14:textId="0C54945B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365C01B3" w14:textId="77777777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02B9F2DE" w14:textId="77777777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8" w:type="dxa"/>
            <w:gridSpan w:val="2"/>
          </w:tcPr>
          <w:p w14:paraId="5385631A" w14:textId="128AF73B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ИЗ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32A6E306" w14:textId="40F35EB7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49" w:type="dxa"/>
          </w:tcPr>
          <w:p w14:paraId="7640C753" w14:textId="40C1C8B2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ИЗ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476035BF" w14:textId="2D677D5B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FB5EFC" w:rsidRPr="000C4853" w14:paraId="183A76B6" w14:textId="77777777" w:rsidTr="00F90915">
        <w:tc>
          <w:tcPr>
            <w:tcW w:w="2160" w:type="dxa"/>
            <w:vMerge w:val="restart"/>
          </w:tcPr>
          <w:p w14:paraId="3F7EE0F5" w14:textId="77777777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Общественно-научные предметы</w:t>
            </w:r>
          </w:p>
        </w:tc>
        <w:tc>
          <w:tcPr>
            <w:tcW w:w="2963" w:type="dxa"/>
          </w:tcPr>
          <w:p w14:paraId="0188DFB0" w14:textId="77777777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638" w:type="dxa"/>
            <w:shd w:val="clear" w:color="auto" w:fill="auto"/>
          </w:tcPr>
          <w:p w14:paraId="7AFA1DC1" w14:textId="77777777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8" w:type="dxa"/>
            <w:shd w:val="clear" w:color="auto" w:fill="auto"/>
          </w:tcPr>
          <w:p w14:paraId="68546581" w14:textId="77777777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8" w:type="dxa"/>
            <w:shd w:val="clear" w:color="auto" w:fill="auto"/>
          </w:tcPr>
          <w:p w14:paraId="08C6FCEE" w14:textId="77777777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8" w:type="dxa"/>
            <w:shd w:val="clear" w:color="auto" w:fill="auto"/>
          </w:tcPr>
          <w:p w14:paraId="54E1DBA0" w14:textId="77777777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8" w:type="dxa"/>
            <w:gridSpan w:val="2"/>
          </w:tcPr>
          <w:p w14:paraId="59E842B4" w14:textId="783B545E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ИЗ</w:t>
            </w:r>
          </w:p>
        </w:tc>
        <w:tc>
          <w:tcPr>
            <w:tcW w:w="638" w:type="dxa"/>
            <w:shd w:val="clear" w:color="auto" w:fill="auto"/>
          </w:tcPr>
          <w:p w14:paraId="77B3668F" w14:textId="3F37C75E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749" w:type="dxa"/>
          </w:tcPr>
          <w:p w14:paraId="5CE51938" w14:textId="653D2B22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ИЗ</w:t>
            </w:r>
          </w:p>
        </w:tc>
        <w:tc>
          <w:tcPr>
            <w:tcW w:w="749" w:type="dxa"/>
            <w:shd w:val="clear" w:color="auto" w:fill="auto"/>
          </w:tcPr>
          <w:p w14:paraId="38726932" w14:textId="2E2BAEFE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</w:tr>
      <w:tr w:rsidR="00FB5EFC" w:rsidRPr="000C4853" w14:paraId="5B7F05CD" w14:textId="77777777" w:rsidTr="00F90915">
        <w:tc>
          <w:tcPr>
            <w:tcW w:w="2160" w:type="dxa"/>
            <w:vMerge/>
          </w:tcPr>
          <w:p w14:paraId="15E8EBE7" w14:textId="77777777" w:rsidR="00FB5EFC" w:rsidRPr="000C4853" w:rsidRDefault="00FB5EFC" w:rsidP="00FB5EFC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3" w:type="dxa"/>
          </w:tcPr>
          <w:p w14:paraId="23AEB0D8" w14:textId="77777777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638" w:type="dxa"/>
            <w:shd w:val="clear" w:color="auto" w:fill="auto"/>
          </w:tcPr>
          <w:p w14:paraId="7FC32395" w14:textId="77777777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shd w:val="clear" w:color="auto" w:fill="auto"/>
          </w:tcPr>
          <w:p w14:paraId="7C391884" w14:textId="77777777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8" w:type="dxa"/>
            <w:shd w:val="clear" w:color="auto" w:fill="auto"/>
          </w:tcPr>
          <w:p w14:paraId="356E76DE" w14:textId="77777777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8" w:type="dxa"/>
            <w:shd w:val="clear" w:color="auto" w:fill="auto"/>
          </w:tcPr>
          <w:p w14:paraId="69D2E050" w14:textId="77777777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8" w:type="dxa"/>
            <w:gridSpan w:val="2"/>
          </w:tcPr>
          <w:p w14:paraId="32CF4142" w14:textId="1720945C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ИЗ</w:t>
            </w:r>
          </w:p>
        </w:tc>
        <w:tc>
          <w:tcPr>
            <w:tcW w:w="638" w:type="dxa"/>
            <w:shd w:val="clear" w:color="auto" w:fill="auto"/>
          </w:tcPr>
          <w:p w14:paraId="59F449B5" w14:textId="3E53E043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49" w:type="dxa"/>
          </w:tcPr>
          <w:p w14:paraId="53C51EB4" w14:textId="76AC995B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ИЗ</w:t>
            </w:r>
          </w:p>
        </w:tc>
        <w:tc>
          <w:tcPr>
            <w:tcW w:w="749" w:type="dxa"/>
            <w:shd w:val="clear" w:color="auto" w:fill="auto"/>
          </w:tcPr>
          <w:p w14:paraId="0BBC8D22" w14:textId="5C05561B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FB5EFC" w:rsidRPr="000C4853" w14:paraId="2046FDD7" w14:textId="77777777" w:rsidTr="00F90915">
        <w:tc>
          <w:tcPr>
            <w:tcW w:w="2160" w:type="dxa"/>
            <w:vMerge/>
          </w:tcPr>
          <w:p w14:paraId="330E6902" w14:textId="77777777" w:rsidR="00FB5EFC" w:rsidRPr="000C4853" w:rsidRDefault="00FB5EFC" w:rsidP="00FB5EFC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3" w:type="dxa"/>
          </w:tcPr>
          <w:p w14:paraId="4ADF3BE8" w14:textId="77777777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638" w:type="dxa"/>
            <w:shd w:val="clear" w:color="auto" w:fill="auto"/>
          </w:tcPr>
          <w:p w14:paraId="710A0660" w14:textId="77777777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8" w:type="dxa"/>
            <w:shd w:val="clear" w:color="auto" w:fill="auto"/>
          </w:tcPr>
          <w:p w14:paraId="28A37B93" w14:textId="77777777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8" w:type="dxa"/>
            <w:shd w:val="clear" w:color="auto" w:fill="auto"/>
          </w:tcPr>
          <w:p w14:paraId="22C8830E" w14:textId="77777777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8" w:type="dxa"/>
            <w:shd w:val="clear" w:color="auto" w:fill="auto"/>
          </w:tcPr>
          <w:p w14:paraId="015882F6" w14:textId="77777777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8" w:type="dxa"/>
            <w:gridSpan w:val="2"/>
          </w:tcPr>
          <w:p w14:paraId="377EE942" w14:textId="57E84AC9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ИЗ</w:t>
            </w:r>
          </w:p>
        </w:tc>
        <w:tc>
          <w:tcPr>
            <w:tcW w:w="638" w:type="dxa"/>
            <w:shd w:val="clear" w:color="auto" w:fill="auto"/>
          </w:tcPr>
          <w:p w14:paraId="3BA4C6CC" w14:textId="54074F6D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49" w:type="dxa"/>
          </w:tcPr>
          <w:p w14:paraId="0FA1CB6E" w14:textId="56842860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ИЗ</w:t>
            </w:r>
          </w:p>
        </w:tc>
        <w:tc>
          <w:tcPr>
            <w:tcW w:w="749" w:type="dxa"/>
            <w:shd w:val="clear" w:color="auto" w:fill="auto"/>
          </w:tcPr>
          <w:p w14:paraId="3B6B5920" w14:textId="4C37B183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FB5EFC" w:rsidRPr="000C4853" w14:paraId="7E7D3A2C" w14:textId="77777777" w:rsidTr="00F90915">
        <w:tc>
          <w:tcPr>
            <w:tcW w:w="2160" w:type="dxa"/>
            <w:vMerge w:val="restart"/>
          </w:tcPr>
          <w:p w14:paraId="5E84D315" w14:textId="77777777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Естественнонаучные предметы</w:t>
            </w:r>
          </w:p>
        </w:tc>
        <w:tc>
          <w:tcPr>
            <w:tcW w:w="2963" w:type="dxa"/>
          </w:tcPr>
          <w:p w14:paraId="28A2AC64" w14:textId="77777777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638" w:type="dxa"/>
            <w:shd w:val="clear" w:color="auto" w:fill="auto"/>
          </w:tcPr>
          <w:p w14:paraId="03BC310E" w14:textId="77777777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shd w:val="clear" w:color="auto" w:fill="auto"/>
          </w:tcPr>
          <w:p w14:paraId="65B28674" w14:textId="77777777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shd w:val="clear" w:color="auto" w:fill="auto"/>
          </w:tcPr>
          <w:p w14:paraId="0CDCFBF7" w14:textId="77777777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8" w:type="dxa"/>
            <w:shd w:val="clear" w:color="auto" w:fill="auto"/>
          </w:tcPr>
          <w:p w14:paraId="14BAF4D2" w14:textId="77777777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8" w:type="dxa"/>
            <w:gridSpan w:val="2"/>
          </w:tcPr>
          <w:p w14:paraId="6A38AADC" w14:textId="0589F829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ИЗ</w:t>
            </w:r>
          </w:p>
        </w:tc>
        <w:tc>
          <w:tcPr>
            <w:tcW w:w="638" w:type="dxa"/>
            <w:shd w:val="clear" w:color="auto" w:fill="auto"/>
          </w:tcPr>
          <w:p w14:paraId="634ED7B5" w14:textId="1AC74898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49" w:type="dxa"/>
          </w:tcPr>
          <w:p w14:paraId="77E6ACDD" w14:textId="270DCF81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ИЗ</w:t>
            </w:r>
          </w:p>
        </w:tc>
        <w:tc>
          <w:tcPr>
            <w:tcW w:w="749" w:type="dxa"/>
            <w:shd w:val="clear" w:color="auto" w:fill="auto"/>
          </w:tcPr>
          <w:p w14:paraId="62B6162A" w14:textId="4D05F076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FB5EFC" w:rsidRPr="000C4853" w14:paraId="5E796BE5" w14:textId="77777777" w:rsidTr="00F90915">
        <w:tc>
          <w:tcPr>
            <w:tcW w:w="2160" w:type="dxa"/>
            <w:vMerge/>
          </w:tcPr>
          <w:p w14:paraId="252D9FEC" w14:textId="77777777" w:rsidR="00FB5EFC" w:rsidRPr="000C4853" w:rsidRDefault="00FB5EFC" w:rsidP="00FB5EFC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3" w:type="dxa"/>
          </w:tcPr>
          <w:p w14:paraId="625CF6FA" w14:textId="77777777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638" w:type="dxa"/>
            <w:shd w:val="clear" w:color="auto" w:fill="auto"/>
          </w:tcPr>
          <w:p w14:paraId="237BB149" w14:textId="77777777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shd w:val="clear" w:color="auto" w:fill="auto"/>
          </w:tcPr>
          <w:p w14:paraId="5B4CF68A" w14:textId="77777777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shd w:val="clear" w:color="auto" w:fill="auto"/>
          </w:tcPr>
          <w:p w14:paraId="329AEEBD" w14:textId="77777777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shd w:val="clear" w:color="auto" w:fill="auto"/>
          </w:tcPr>
          <w:p w14:paraId="7CC5A3FF" w14:textId="77777777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8" w:type="dxa"/>
            <w:gridSpan w:val="2"/>
          </w:tcPr>
          <w:p w14:paraId="5D32CAB6" w14:textId="1901E908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ИЗ</w:t>
            </w:r>
          </w:p>
        </w:tc>
        <w:tc>
          <w:tcPr>
            <w:tcW w:w="638" w:type="dxa"/>
            <w:shd w:val="clear" w:color="auto" w:fill="auto"/>
          </w:tcPr>
          <w:p w14:paraId="45315796" w14:textId="1AFFAA3E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49" w:type="dxa"/>
          </w:tcPr>
          <w:p w14:paraId="18EED944" w14:textId="57DE5F87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ИЗ</w:t>
            </w:r>
          </w:p>
        </w:tc>
        <w:tc>
          <w:tcPr>
            <w:tcW w:w="749" w:type="dxa"/>
            <w:shd w:val="clear" w:color="auto" w:fill="auto"/>
          </w:tcPr>
          <w:p w14:paraId="10F9E957" w14:textId="67829DDB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FB5EFC" w:rsidRPr="000C4853" w14:paraId="2EC05336" w14:textId="77777777" w:rsidTr="00F90915">
        <w:tc>
          <w:tcPr>
            <w:tcW w:w="2160" w:type="dxa"/>
            <w:vMerge/>
          </w:tcPr>
          <w:p w14:paraId="732D205B" w14:textId="77777777" w:rsidR="00FB5EFC" w:rsidRPr="000C4853" w:rsidRDefault="00FB5EFC" w:rsidP="00FB5EFC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3" w:type="dxa"/>
          </w:tcPr>
          <w:p w14:paraId="253F400A" w14:textId="77777777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638" w:type="dxa"/>
            <w:shd w:val="clear" w:color="auto" w:fill="auto"/>
          </w:tcPr>
          <w:p w14:paraId="06889894" w14:textId="77777777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8" w:type="dxa"/>
            <w:shd w:val="clear" w:color="auto" w:fill="auto"/>
          </w:tcPr>
          <w:p w14:paraId="41520A2E" w14:textId="77777777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8" w:type="dxa"/>
            <w:shd w:val="clear" w:color="auto" w:fill="auto"/>
          </w:tcPr>
          <w:p w14:paraId="035D6B32" w14:textId="77777777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8" w:type="dxa"/>
            <w:shd w:val="clear" w:color="auto" w:fill="auto"/>
          </w:tcPr>
          <w:p w14:paraId="31E60088" w14:textId="77777777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8" w:type="dxa"/>
            <w:gridSpan w:val="2"/>
          </w:tcPr>
          <w:p w14:paraId="53C2733D" w14:textId="79558ADB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ИЗ</w:t>
            </w:r>
          </w:p>
        </w:tc>
        <w:tc>
          <w:tcPr>
            <w:tcW w:w="638" w:type="dxa"/>
            <w:shd w:val="clear" w:color="auto" w:fill="auto"/>
          </w:tcPr>
          <w:p w14:paraId="5FAF310E" w14:textId="00979F2F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49" w:type="dxa"/>
          </w:tcPr>
          <w:p w14:paraId="29DD012B" w14:textId="0903ABD1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ИЗ</w:t>
            </w:r>
          </w:p>
        </w:tc>
        <w:tc>
          <w:tcPr>
            <w:tcW w:w="749" w:type="dxa"/>
            <w:shd w:val="clear" w:color="auto" w:fill="auto"/>
          </w:tcPr>
          <w:p w14:paraId="5EF9C325" w14:textId="1E11BF1A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F90915" w:rsidRPr="000C4853" w14:paraId="618614E1" w14:textId="77777777" w:rsidTr="00F90915">
        <w:tc>
          <w:tcPr>
            <w:tcW w:w="2160" w:type="dxa"/>
          </w:tcPr>
          <w:p w14:paraId="23450042" w14:textId="77777777" w:rsidR="00F90915" w:rsidRPr="000C4853" w:rsidRDefault="00F90915" w:rsidP="00F909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Основы духовно-нравственной культуры народов России</w:t>
            </w:r>
          </w:p>
        </w:tc>
        <w:tc>
          <w:tcPr>
            <w:tcW w:w="2963" w:type="dxa"/>
          </w:tcPr>
          <w:p w14:paraId="29279BF3" w14:textId="77777777" w:rsidR="00F90915" w:rsidRPr="000C4853" w:rsidRDefault="00F90915" w:rsidP="00F909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Основы духовно-нравственной культуры народов России</w:t>
            </w:r>
          </w:p>
        </w:tc>
        <w:tc>
          <w:tcPr>
            <w:tcW w:w="638" w:type="dxa"/>
            <w:shd w:val="clear" w:color="auto" w:fill="auto"/>
          </w:tcPr>
          <w:p w14:paraId="6F96870D" w14:textId="77777777" w:rsidR="00F90915" w:rsidRPr="000C4853" w:rsidRDefault="00F90915" w:rsidP="00F909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8" w:type="dxa"/>
            <w:shd w:val="clear" w:color="auto" w:fill="auto"/>
          </w:tcPr>
          <w:p w14:paraId="7CC7EC63" w14:textId="77777777" w:rsidR="00F90915" w:rsidRPr="000C4853" w:rsidRDefault="00F90915" w:rsidP="00F909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8" w:type="dxa"/>
            <w:shd w:val="clear" w:color="auto" w:fill="auto"/>
          </w:tcPr>
          <w:p w14:paraId="1CC49D1C" w14:textId="77777777" w:rsidR="00F90915" w:rsidRPr="000C4853" w:rsidRDefault="00F90915" w:rsidP="00F909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shd w:val="clear" w:color="auto" w:fill="auto"/>
          </w:tcPr>
          <w:p w14:paraId="3DCBFA7D" w14:textId="77777777" w:rsidR="00F90915" w:rsidRPr="000C4853" w:rsidRDefault="00F90915" w:rsidP="00F909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gridSpan w:val="2"/>
          </w:tcPr>
          <w:p w14:paraId="55DB67ED" w14:textId="729335B1" w:rsidR="00F90915" w:rsidRPr="000C4853" w:rsidRDefault="00F90915" w:rsidP="00F909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 xml:space="preserve">    ИЗ</w:t>
            </w:r>
          </w:p>
        </w:tc>
        <w:tc>
          <w:tcPr>
            <w:tcW w:w="638" w:type="dxa"/>
            <w:shd w:val="clear" w:color="auto" w:fill="auto"/>
          </w:tcPr>
          <w:p w14:paraId="5555538B" w14:textId="65CBC898" w:rsidR="00F90915" w:rsidRPr="000C4853" w:rsidRDefault="00F90915" w:rsidP="00F909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14:paraId="12A88985" w14:textId="77777777" w:rsidR="00F90915" w:rsidRPr="000C4853" w:rsidRDefault="00F90915" w:rsidP="00F909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shd w:val="clear" w:color="auto" w:fill="auto"/>
          </w:tcPr>
          <w:p w14:paraId="4572D5EF" w14:textId="1E82955B" w:rsidR="00F90915" w:rsidRPr="000C4853" w:rsidRDefault="00F90915" w:rsidP="00F909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FB5EFC" w:rsidRPr="000C4853" w14:paraId="37E83529" w14:textId="77777777" w:rsidTr="00F90915">
        <w:tc>
          <w:tcPr>
            <w:tcW w:w="2160" w:type="dxa"/>
            <w:vMerge w:val="restart"/>
          </w:tcPr>
          <w:p w14:paraId="6FDBDA85" w14:textId="77777777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Искусство</w:t>
            </w:r>
          </w:p>
        </w:tc>
        <w:tc>
          <w:tcPr>
            <w:tcW w:w="2963" w:type="dxa"/>
          </w:tcPr>
          <w:p w14:paraId="605B17E6" w14:textId="77777777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638" w:type="dxa"/>
            <w:shd w:val="clear" w:color="auto" w:fill="auto"/>
          </w:tcPr>
          <w:p w14:paraId="21B0CEDD" w14:textId="77777777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8" w:type="dxa"/>
            <w:shd w:val="clear" w:color="auto" w:fill="auto"/>
          </w:tcPr>
          <w:p w14:paraId="16FCB4E0" w14:textId="77777777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8" w:type="dxa"/>
            <w:shd w:val="clear" w:color="auto" w:fill="auto"/>
          </w:tcPr>
          <w:p w14:paraId="77B3BEE0" w14:textId="77777777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8" w:type="dxa"/>
            <w:shd w:val="clear" w:color="auto" w:fill="auto"/>
          </w:tcPr>
          <w:p w14:paraId="45AE9ED8" w14:textId="77777777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gridSpan w:val="2"/>
          </w:tcPr>
          <w:p w14:paraId="6A74679A" w14:textId="261771A9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ИЗ</w:t>
            </w:r>
          </w:p>
        </w:tc>
        <w:tc>
          <w:tcPr>
            <w:tcW w:w="638" w:type="dxa"/>
            <w:shd w:val="clear" w:color="auto" w:fill="auto"/>
          </w:tcPr>
          <w:p w14:paraId="5710ADE4" w14:textId="5D2EE0D6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14:paraId="1A94D234" w14:textId="1F5D783D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ИЗ</w:t>
            </w:r>
          </w:p>
        </w:tc>
        <w:tc>
          <w:tcPr>
            <w:tcW w:w="749" w:type="dxa"/>
            <w:shd w:val="clear" w:color="auto" w:fill="auto"/>
          </w:tcPr>
          <w:p w14:paraId="35EBF379" w14:textId="66B07567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FB5EFC" w:rsidRPr="000C4853" w14:paraId="47B0B3C3" w14:textId="77777777" w:rsidTr="00F90915">
        <w:tc>
          <w:tcPr>
            <w:tcW w:w="2160" w:type="dxa"/>
            <w:vMerge/>
          </w:tcPr>
          <w:p w14:paraId="624C3551" w14:textId="77777777" w:rsidR="00FB5EFC" w:rsidRPr="000C4853" w:rsidRDefault="00FB5EFC" w:rsidP="00FB5EFC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3" w:type="dxa"/>
          </w:tcPr>
          <w:p w14:paraId="20A652F2" w14:textId="77777777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638" w:type="dxa"/>
            <w:shd w:val="clear" w:color="auto" w:fill="auto"/>
          </w:tcPr>
          <w:p w14:paraId="27C8E4AF" w14:textId="77777777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8" w:type="dxa"/>
            <w:shd w:val="clear" w:color="auto" w:fill="auto"/>
          </w:tcPr>
          <w:p w14:paraId="60F9CE16" w14:textId="77777777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8" w:type="dxa"/>
            <w:shd w:val="clear" w:color="auto" w:fill="auto"/>
          </w:tcPr>
          <w:p w14:paraId="6A640AE4" w14:textId="77777777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8" w:type="dxa"/>
            <w:shd w:val="clear" w:color="auto" w:fill="auto"/>
          </w:tcPr>
          <w:p w14:paraId="1B02B20F" w14:textId="77777777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8" w:type="dxa"/>
            <w:gridSpan w:val="2"/>
          </w:tcPr>
          <w:p w14:paraId="2EFA98F9" w14:textId="6C7032F7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ИЗ</w:t>
            </w:r>
          </w:p>
        </w:tc>
        <w:tc>
          <w:tcPr>
            <w:tcW w:w="638" w:type="dxa"/>
            <w:shd w:val="clear" w:color="auto" w:fill="auto"/>
          </w:tcPr>
          <w:p w14:paraId="5175AC22" w14:textId="0EB77470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14:paraId="685FED1A" w14:textId="5FDA76AD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ИЗ</w:t>
            </w:r>
          </w:p>
        </w:tc>
        <w:tc>
          <w:tcPr>
            <w:tcW w:w="749" w:type="dxa"/>
            <w:shd w:val="clear" w:color="auto" w:fill="auto"/>
          </w:tcPr>
          <w:p w14:paraId="2A598785" w14:textId="5A50C9F0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FB5EFC" w:rsidRPr="000C4853" w14:paraId="4AF3FB35" w14:textId="77777777" w:rsidTr="00F90915">
        <w:tc>
          <w:tcPr>
            <w:tcW w:w="2160" w:type="dxa"/>
          </w:tcPr>
          <w:p w14:paraId="60ED0D64" w14:textId="77777777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2963" w:type="dxa"/>
          </w:tcPr>
          <w:p w14:paraId="01278F19" w14:textId="77777777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Труд (технология)</w:t>
            </w:r>
          </w:p>
        </w:tc>
        <w:tc>
          <w:tcPr>
            <w:tcW w:w="638" w:type="dxa"/>
            <w:shd w:val="clear" w:color="auto" w:fill="auto"/>
          </w:tcPr>
          <w:p w14:paraId="65A9566C" w14:textId="77777777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8" w:type="dxa"/>
            <w:shd w:val="clear" w:color="auto" w:fill="auto"/>
          </w:tcPr>
          <w:p w14:paraId="2C654ABF" w14:textId="77777777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8" w:type="dxa"/>
            <w:shd w:val="clear" w:color="auto" w:fill="auto"/>
          </w:tcPr>
          <w:p w14:paraId="44F15AB4" w14:textId="77777777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8" w:type="dxa"/>
            <w:shd w:val="clear" w:color="auto" w:fill="auto"/>
          </w:tcPr>
          <w:p w14:paraId="7A3172A5" w14:textId="77777777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8" w:type="dxa"/>
            <w:gridSpan w:val="2"/>
          </w:tcPr>
          <w:p w14:paraId="37C99A59" w14:textId="27600E04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ИЗ</w:t>
            </w:r>
          </w:p>
        </w:tc>
        <w:tc>
          <w:tcPr>
            <w:tcW w:w="638" w:type="dxa"/>
            <w:shd w:val="clear" w:color="auto" w:fill="auto"/>
          </w:tcPr>
          <w:p w14:paraId="56081A2D" w14:textId="5ECB4958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49" w:type="dxa"/>
          </w:tcPr>
          <w:p w14:paraId="090729B3" w14:textId="5B07C5BB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ИЗ</w:t>
            </w:r>
          </w:p>
        </w:tc>
        <w:tc>
          <w:tcPr>
            <w:tcW w:w="749" w:type="dxa"/>
            <w:shd w:val="clear" w:color="auto" w:fill="auto"/>
          </w:tcPr>
          <w:p w14:paraId="0FE12277" w14:textId="4317F462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FB5EFC" w:rsidRPr="000C4853" w14:paraId="7618AEA9" w14:textId="77777777" w:rsidTr="00F90915">
        <w:tc>
          <w:tcPr>
            <w:tcW w:w="2160" w:type="dxa"/>
          </w:tcPr>
          <w:p w14:paraId="0CF90124" w14:textId="77777777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Основы безопасности и защиты Родины</w:t>
            </w:r>
          </w:p>
        </w:tc>
        <w:tc>
          <w:tcPr>
            <w:tcW w:w="2963" w:type="dxa"/>
          </w:tcPr>
          <w:p w14:paraId="47AD703C" w14:textId="77777777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Основы безопасности и защиты Родины</w:t>
            </w:r>
          </w:p>
        </w:tc>
        <w:tc>
          <w:tcPr>
            <w:tcW w:w="638" w:type="dxa"/>
            <w:shd w:val="clear" w:color="auto" w:fill="auto"/>
          </w:tcPr>
          <w:p w14:paraId="63B78370" w14:textId="77777777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shd w:val="clear" w:color="auto" w:fill="auto"/>
          </w:tcPr>
          <w:p w14:paraId="123A5122" w14:textId="77777777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shd w:val="clear" w:color="auto" w:fill="auto"/>
          </w:tcPr>
          <w:p w14:paraId="624738FA" w14:textId="77777777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shd w:val="clear" w:color="auto" w:fill="auto"/>
          </w:tcPr>
          <w:p w14:paraId="6161AE6D" w14:textId="77777777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8" w:type="dxa"/>
            <w:gridSpan w:val="2"/>
          </w:tcPr>
          <w:p w14:paraId="5F513390" w14:textId="2B0672AA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ИЗ</w:t>
            </w:r>
          </w:p>
        </w:tc>
        <w:tc>
          <w:tcPr>
            <w:tcW w:w="638" w:type="dxa"/>
            <w:shd w:val="clear" w:color="auto" w:fill="auto"/>
          </w:tcPr>
          <w:p w14:paraId="7B6D831B" w14:textId="4C3318F4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49" w:type="dxa"/>
          </w:tcPr>
          <w:p w14:paraId="4B91F910" w14:textId="54396C93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ИЗ</w:t>
            </w:r>
          </w:p>
        </w:tc>
        <w:tc>
          <w:tcPr>
            <w:tcW w:w="749" w:type="dxa"/>
            <w:shd w:val="clear" w:color="auto" w:fill="auto"/>
          </w:tcPr>
          <w:p w14:paraId="334B9826" w14:textId="72D76030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FB5EFC" w:rsidRPr="000C4853" w14:paraId="5BBB0EDC" w14:textId="77777777" w:rsidTr="00F90915">
        <w:tc>
          <w:tcPr>
            <w:tcW w:w="2160" w:type="dxa"/>
          </w:tcPr>
          <w:p w14:paraId="2BF186D3" w14:textId="77777777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2963" w:type="dxa"/>
          </w:tcPr>
          <w:p w14:paraId="6BCE2930" w14:textId="117C17FA" w:rsidR="00FB5EFC" w:rsidRPr="000C4853" w:rsidRDefault="00E338D3" w:rsidP="00FB5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Адаптивная ф</w:t>
            </w:r>
            <w:r w:rsidR="00FB5EFC" w:rsidRPr="000C4853">
              <w:rPr>
                <w:rFonts w:ascii="Times New Roman" w:hAnsi="Times New Roman" w:cs="Times New Roman"/>
                <w:sz w:val="16"/>
                <w:szCs w:val="16"/>
              </w:rPr>
              <w:t>изическая культура</w:t>
            </w:r>
          </w:p>
        </w:tc>
        <w:tc>
          <w:tcPr>
            <w:tcW w:w="638" w:type="dxa"/>
            <w:shd w:val="clear" w:color="auto" w:fill="auto"/>
          </w:tcPr>
          <w:p w14:paraId="5F0EFCCA" w14:textId="347BDF79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8" w:type="dxa"/>
            <w:shd w:val="clear" w:color="auto" w:fill="auto"/>
          </w:tcPr>
          <w:p w14:paraId="5D04B004" w14:textId="77777777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8" w:type="dxa"/>
            <w:shd w:val="clear" w:color="auto" w:fill="auto"/>
          </w:tcPr>
          <w:p w14:paraId="17E1731B" w14:textId="6BB89A3D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8" w:type="dxa"/>
            <w:shd w:val="clear" w:color="auto" w:fill="auto"/>
          </w:tcPr>
          <w:p w14:paraId="3F098AA1" w14:textId="3C52A604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8" w:type="dxa"/>
            <w:gridSpan w:val="2"/>
          </w:tcPr>
          <w:p w14:paraId="6A78BD84" w14:textId="3169BAFA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ИЗ</w:t>
            </w:r>
          </w:p>
        </w:tc>
        <w:tc>
          <w:tcPr>
            <w:tcW w:w="638" w:type="dxa"/>
            <w:shd w:val="clear" w:color="auto" w:fill="auto"/>
          </w:tcPr>
          <w:p w14:paraId="6C1828B0" w14:textId="4933FCDE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49" w:type="dxa"/>
          </w:tcPr>
          <w:p w14:paraId="15B1AE60" w14:textId="3A0734D8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ИЗ</w:t>
            </w:r>
          </w:p>
        </w:tc>
        <w:tc>
          <w:tcPr>
            <w:tcW w:w="749" w:type="dxa"/>
            <w:shd w:val="clear" w:color="auto" w:fill="auto"/>
          </w:tcPr>
          <w:p w14:paraId="75DDDED9" w14:textId="3A0CBCBF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F90915" w:rsidRPr="000C4853" w14:paraId="1AD555C5" w14:textId="77777777" w:rsidTr="00F90915">
        <w:tc>
          <w:tcPr>
            <w:tcW w:w="5123" w:type="dxa"/>
            <w:gridSpan w:val="2"/>
          </w:tcPr>
          <w:p w14:paraId="3235FAA5" w14:textId="77777777" w:rsidR="00F90915" w:rsidRPr="000C4853" w:rsidRDefault="00F90915" w:rsidP="00295C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638" w:type="dxa"/>
            <w:shd w:val="clear" w:color="auto" w:fill="auto"/>
          </w:tcPr>
          <w:p w14:paraId="5BDD54EC" w14:textId="1CD3E213" w:rsidR="00F90915" w:rsidRPr="000C4853" w:rsidRDefault="00F90915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638" w:type="dxa"/>
            <w:shd w:val="clear" w:color="auto" w:fill="auto"/>
          </w:tcPr>
          <w:p w14:paraId="550FB86D" w14:textId="1F5443DE" w:rsidR="00F90915" w:rsidRPr="000C4853" w:rsidRDefault="00F90915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38" w:type="dxa"/>
            <w:shd w:val="clear" w:color="auto" w:fill="auto"/>
          </w:tcPr>
          <w:p w14:paraId="57230D81" w14:textId="079A3D36" w:rsidR="00F90915" w:rsidRPr="000C4853" w:rsidRDefault="00F90915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638" w:type="dxa"/>
            <w:shd w:val="clear" w:color="auto" w:fill="auto"/>
          </w:tcPr>
          <w:p w14:paraId="76C9FAE2" w14:textId="62DA4344" w:rsidR="00F90915" w:rsidRPr="000C4853" w:rsidRDefault="00F90915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638" w:type="dxa"/>
            <w:gridSpan w:val="2"/>
          </w:tcPr>
          <w:p w14:paraId="1290C240" w14:textId="77777777" w:rsidR="00F90915" w:rsidRPr="000C4853" w:rsidRDefault="00F90915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shd w:val="clear" w:color="auto" w:fill="auto"/>
          </w:tcPr>
          <w:p w14:paraId="3DAA94F5" w14:textId="350B6E3C" w:rsidR="00F90915" w:rsidRPr="000C4853" w:rsidRDefault="00F90915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32,5</w:t>
            </w:r>
          </w:p>
        </w:tc>
        <w:tc>
          <w:tcPr>
            <w:tcW w:w="749" w:type="dxa"/>
          </w:tcPr>
          <w:p w14:paraId="036610C4" w14:textId="77777777" w:rsidR="00F90915" w:rsidRPr="000C4853" w:rsidRDefault="00F90915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shd w:val="clear" w:color="auto" w:fill="auto"/>
          </w:tcPr>
          <w:p w14:paraId="5421415C" w14:textId="5C7B5B2F" w:rsidR="00F90915" w:rsidRPr="000C4853" w:rsidRDefault="00F90915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 xml:space="preserve"> 154,5</w:t>
            </w:r>
          </w:p>
        </w:tc>
      </w:tr>
      <w:tr w:rsidR="00FB5EFC" w:rsidRPr="000C4853" w14:paraId="00D1568B" w14:textId="77777777" w:rsidTr="00291B8F">
        <w:tc>
          <w:tcPr>
            <w:tcW w:w="10449" w:type="dxa"/>
            <w:gridSpan w:val="11"/>
          </w:tcPr>
          <w:p w14:paraId="5F55FCD5" w14:textId="7D9DD7E3" w:rsidR="00FB5EFC" w:rsidRPr="000C4853" w:rsidRDefault="00FB5EFC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Часть, формируемая участниками образовательных отношений</w:t>
            </w:r>
          </w:p>
        </w:tc>
      </w:tr>
      <w:tr w:rsidR="00FB5EFC" w:rsidRPr="000C4853" w14:paraId="40F2743E" w14:textId="77777777" w:rsidTr="00F90915">
        <w:tc>
          <w:tcPr>
            <w:tcW w:w="5123" w:type="dxa"/>
            <w:gridSpan w:val="2"/>
          </w:tcPr>
          <w:p w14:paraId="25E38A9C" w14:textId="4A8DDD69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«Подготовка к ОГЭ по математике» </w:t>
            </w:r>
          </w:p>
        </w:tc>
        <w:tc>
          <w:tcPr>
            <w:tcW w:w="638" w:type="dxa"/>
          </w:tcPr>
          <w:p w14:paraId="25494F53" w14:textId="77777777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8" w:type="dxa"/>
          </w:tcPr>
          <w:p w14:paraId="0874F607" w14:textId="77777777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</w:tcPr>
          <w:p w14:paraId="0A0F19FA" w14:textId="77777777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</w:tcPr>
          <w:p w14:paraId="00643E7A" w14:textId="77777777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gridSpan w:val="2"/>
          </w:tcPr>
          <w:p w14:paraId="69A8E5AF" w14:textId="77777777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shd w:val="clear" w:color="auto" w:fill="auto"/>
          </w:tcPr>
          <w:p w14:paraId="20BD79B5" w14:textId="7FB1F8F6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749" w:type="dxa"/>
          </w:tcPr>
          <w:p w14:paraId="45DD3B8B" w14:textId="636BFA67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ИЗ</w:t>
            </w:r>
          </w:p>
        </w:tc>
        <w:tc>
          <w:tcPr>
            <w:tcW w:w="749" w:type="dxa"/>
          </w:tcPr>
          <w:p w14:paraId="1FF2CEC1" w14:textId="055C6D64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5EFC" w:rsidRPr="000C4853" w14:paraId="2B9681CA" w14:textId="77777777" w:rsidTr="00F90915">
        <w:tc>
          <w:tcPr>
            <w:tcW w:w="5123" w:type="dxa"/>
            <w:gridSpan w:val="2"/>
          </w:tcPr>
          <w:p w14:paraId="102BB180" w14:textId="2A31BEE9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«Трудные вопросы орфографии и пунктуации» </w:t>
            </w:r>
          </w:p>
        </w:tc>
        <w:tc>
          <w:tcPr>
            <w:tcW w:w="638" w:type="dxa"/>
          </w:tcPr>
          <w:p w14:paraId="774538DD" w14:textId="77777777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8" w:type="dxa"/>
          </w:tcPr>
          <w:p w14:paraId="35A36D6C" w14:textId="77777777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</w:tcPr>
          <w:p w14:paraId="59A99AE1" w14:textId="1DF65861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8" w:type="dxa"/>
          </w:tcPr>
          <w:p w14:paraId="5AA790FD" w14:textId="0EA94281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8" w:type="dxa"/>
            <w:gridSpan w:val="2"/>
          </w:tcPr>
          <w:p w14:paraId="486B558E" w14:textId="77777777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shd w:val="clear" w:color="auto" w:fill="auto"/>
          </w:tcPr>
          <w:p w14:paraId="69721F49" w14:textId="0F804F35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14:paraId="285595F8" w14:textId="40722380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sz w:val="16"/>
                <w:szCs w:val="16"/>
              </w:rPr>
              <w:t>ИЗ</w:t>
            </w:r>
          </w:p>
        </w:tc>
        <w:tc>
          <w:tcPr>
            <w:tcW w:w="749" w:type="dxa"/>
          </w:tcPr>
          <w:p w14:paraId="5A272A81" w14:textId="53420F66" w:rsidR="00FB5EFC" w:rsidRPr="000C4853" w:rsidRDefault="00FB5EFC" w:rsidP="00FB5E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0915" w:rsidRPr="000C4853" w14:paraId="146E525D" w14:textId="77777777" w:rsidTr="00F90915">
        <w:tc>
          <w:tcPr>
            <w:tcW w:w="5123" w:type="dxa"/>
            <w:gridSpan w:val="2"/>
          </w:tcPr>
          <w:p w14:paraId="4D2D4D92" w14:textId="2A7F2E61" w:rsidR="00F90915" w:rsidRPr="000C4853" w:rsidRDefault="00F90915" w:rsidP="00295C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 часов:</w:t>
            </w:r>
          </w:p>
        </w:tc>
        <w:tc>
          <w:tcPr>
            <w:tcW w:w="638" w:type="dxa"/>
          </w:tcPr>
          <w:p w14:paraId="5E05A8CA" w14:textId="106C123F" w:rsidR="00F90915" w:rsidRPr="000C4853" w:rsidRDefault="00F90915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638" w:type="dxa"/>
          </w:tcPr>
          <w:p w14:paraId="1A29238E" w14:textId="59B2DFA9" w:rsidR="00F90915" w:rsidRPr="000C4853" w:rsidRDefault="00F90915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638" w:type="dxa"/>
          </w:tcPr>
          <w:p w14:paraId="3745ADB7" w14:textId="00FDF0BB" w:rsidR="00F90915" w:rsidRPr="000C4853" w:rsidRDefault="00F90915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638" w:type="dxa"/>
          </w:tcPr>
          <w:p w14:paraId="072628FD" w14:textId="5473C3E3" w:rsidR="00F90915" w:rsidRPr="000C4853" w:rsidRDefault="00F90915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638" w:type="dxa"/>
            <w:gridSpan w:val="2"/>
          </w:tcPr>
          <w:p w14:paraId="0F6C7EDF" w14:textId="77777777" w:rsidR="00F90915" w:rsidRPr="000C4853" w:rsidRDefault="00F90915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8" w:type="dxa"/>
            <w:shd w:val="clear" w:color="auto" w:fill="auto"/>
          </w:tcPr>
          <w:p w14:paraId="5DFF2DC7" w14:textId="58BE165B" w:rsidR="00F90915" w:rsidRPr="000C4853" w:rsidRDefault="00F90915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749" w:type="dxa"/>
          </w:tcPr>
          <w:p w14:paraId="6DD2B890" w14:textId="77777777" w:rsidR="00F90915" w:rsidRPr="000C4853" w:rsidRDefault="00F90915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9" w:type="dxa"/>
          </w:tcPr>
          <w:p w14:paraId="218C0A28" w14:textId="766723BB" w:rsidR="00F90915" w:rsidRPr="000C4853" w:rsidRDefault="00F90915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157</w:t>
            </w:r>
          </w:p>
        </w:tc>
      </w:tr>
      <w:tr w:rsidR="003C484D" w:rsidRPr="000C4853" w14:paraId="24CBB317" w14:textId="77777777" w:rsidTr="00F90915">
        <w:tc>
          <w:tcPr>
            <w:tcW w:w="5123" w:type="dxa"/>
            <w:gridSpan w:val="2"/>
          </w:tcPr>
          <w:p w14:paraId="3E84DFB8" w14:textId="2ACC8B79" w:rsidR="003C484D" w:rsidRPr="000C4853" w:rsidRDefault="003C484D" w:rsidP="00295C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bCs/>
                <w:sz w:val="16"/>
                <w:szCs w:val="16"/>
              </w:rPr>
              <w:t>Внеурочная деятельность:</w:t>
            </w:r>
          </w:p>
        </w:tc>
        <w:tc>
          <w:tcPr>
            <w:tcW w:w="638" w:type="dxa"/>
          </w:tcPr>
          <w:p w14:paraId="0A8761C0" w14:textId="040F6FA3" w:rsidR="003C484D" w:rsidRPr="000C4853" w:rsidRDefault="003C484D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638" w:type="dxa"/>
          </w:tcPr>
          <w:p w14:paraId="06BDB64E" w14:textId="5F3A690D" w:rsidR="003C484D" w:rsidRPr="000C4853" w:rsidRDefault="003C484D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638" w:type="dxa"/>
          </w:tcPr>
          <w:p w14:paraId="3707809D" w14:textId="5EDCF156" w:rsidR="003C484D" w:rsidRPr="000C4853" w:rsidRDefault="003C484D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638" w:type="dxa"/>
          </w:tcPr>
          <w:p w14:paraId="35DDDC4E" w14:textId="5D23535F" w:rsidR="003C484D" w:rsidRPr="000C4853" w:rsidRDefault="003C484D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638" w:type="dxa"/>
            <w:gridSpan w:val="2"/>
          </w:tcPr>
          <w:p w14:paraId="1B596AF0" w14:textId="77777777" w:rsidR="003C484D" w:rsidRPr="000C4853" w:rsidRDefault="003C484D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38" w:type="dxa"/>
            <w:shd w:val="clear" w:color="auto" w:fill="auto"/>
          </w:tcPr>
          <w:p w14:paraId="5068416B" w14:textId="2F424944" w:rsidR="003C484D" w:rsidRPr="000C4853" w:rsidRDefault="003C484D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749" w:type="dxa"/>
          </w:tcPr>
          <w:p w14:paraId="4AA2839B" w14:textId="77777777" w:rsidR="003C484D" w:rsidRPr="000C4853" w:rsidRDefault="003C484D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49" w:type="dxa"/>
          </w:tcPr>
          <w:p w14:paraId="579FB410" w14:textId="77777777" w:rsidR="003C484D" w:rsidRPr="000C4853" w:rsidRDefault="003C484D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3C484D" w:rsidRPr="000C4853" w14:paraId="32211AE7" w14:textId="77777777" w:rsidTr="00F90915">
        <w:tc>
          <w:tcPr>
            <w:tcW w:w="5123" w:type="dxa"/>
            <w:gridSpan w:val="2"/>
          </w:tcPr>
          <w:p w14:paraId="3B5F2ABA" w14:textId="5FE9556A" w:rsidR="003C484D" w:rsidRPr="000C4853" w:rsidRDefault="003C484D" w:rsidP="00295C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Коррекционный курс «Коррекционно-развивающие занятия: </w:t>
            </w:r>
            <w:proofErr w:type="spellStart"/>
            <w:r w:rsidRPr="000C4853">
              <w:rPr>
                <w:rFonts w:ascii="Times New Roman" w:hAnsi="Times New Roman" w:cs="Times New Roman"/>
                <w:bCs/>
                <w:sz w:val="16"/>
                <w:szCs w:val="16"/>
              </w:rPr>
              <w:t>психокоррекционные</w:t>
            </w:r>
            <w:proofErr w:type="spellEnd"/>
            <w:r w:rsidRPr="000C485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(психологические и дефектологические)»</w:t>
            </w:r>
          </w:p>
        </w:tc>
        <w:tc>
          <w:tcPr>
            <w:tcW w:w="638" w:type="dxa"/>
          </w:tcPr>
          <w:p w14:paraId="4CF700CE" w14:textId="157EBB79" w:rsidR="003C484D" w:rsidRPr="000C4853" w:rsidRDefault="003C484D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638" w:type="dxa"/>
          </w:tcPr>
          <w:p w14:paraId="3AE6B381" w14:textId="39EABD04" w:rsidR="003C484D" w:rsidRPr="000C4853" w:rsidRDefault="003C484D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638" w:type="dxa"/>
          </w:tcPr>
          <w:p w14:paraId="3F813F71" w14:textId="7D6214CC" w:rsidR="003C484D" w:rsidRPr="000C4853" w:rsidRDefault="003C484D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638" w:type="dxa"/>
          </w:tcPr>
          <w:p w14:paraId="5C6BBB40" w14:textId="36C4C7DA" w:rsidR="003C484D" w:rsidRPr="000C4853" w:rsidRDefault="003C484D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638" w:type="dxa"/>
            <w:gridSpan w:val="2"/>
          </w:tcPr>
          <w:p w14:paraId="2BFB60FD" w14:textId="77777777" w:rsidR="003C484D" w:rsidRPr="000C4853" w:rsidRDefault="003C484D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38" w:type="dxa"/>
            <w:shd w:val="clear" w:color="auto" w:fill="auto"/>
          </w:tcPr>
          <w:p w14:paraId="65C4A279" w14:textId="3633C5D8" w:rsidR="003C484D" w:rsidRPr="000C4853" w:rsidRDefault="003C484D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749" w:type="dxa"/>
          </w:tcPr>
          <w:p w14:paraId="4399F09F" w14:textId="77777777" w:rsidR="003C484D" w:rsidRPr="000C4853" w:rsidRDefault="003C484D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49" w:type="dxa"/>
          </w:tcPr>
          <w:p w14:paraId="03B0D67D" w14:textId="143334C7" w:rsidR="003C484D" w:rsidRPr="000C4853" w:rsidRDefault="003C484D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bCs/>
                <w:sz w:val="16"/>
                <w:szCs w:val="16"/>
              </w:rPr>
              <w:t>15</w:t>
            </w:r>
          </w:p>
        </w:tc>
      </w:tr>
      <w:tr w:rsidR="003C484D" w:rsidRPr="000C4853" w14:paraId="364D3D78" w14:textId="77777777" w:rsidTr="00F90915">
        <w:tc>
          <w:tcPr>
            <w:tcW w:w="5123" w:type="dxa"/>
            <w:gridSpan w:val="2"/>
          </w:tcPr>
          <w:p w14:paraId="2073940E" w14:textId="71DBE5A0" w:rsidR="003C484D" w:rsidRPr="000C4853" w:rsidRDefault="003C484D" w:rsidP="00295C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bCs/>
                <w:sz w:val="16"/>
                <w:szCs w:val="16"/>
              </w:rPr>
              <w:t>Коррекционный курс «Логопедические занятия»</w:t>
            </w:r>
          </w:p>
        </w:tc>
        <w:tc>
          <w:tcPr>
            <w:tcW w:w="638" w:type="dxa"/>
          </w:tcPr>
          <w:p w14:paraId="0D039B81" w14:textId="1C052449" w:rsidR="003C484D" w:rsidRPr="000C4853" w:rsidRDefault="003C484D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638" w:type="dxa"/>
          </w:tcPr>
          <w:p w14:paraId="5E71631A" w14:textId="0C4DD36C" w:rsidR="003C484D" w:rsidRPr="000C4853" w:rsidRDefault="003C484D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638" w:type="dxa"/>
          </w:tcPr>
          <w:p w14:paraId="3EF3C1F9" w14:textId="20B493FA" w:rsidR="003C484D" w:rsidRPr="000C4853" w:rsidRDefault="003C484D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638" w:type="dxa"/>
          </w:tcPr>
          <w:p w14:paraId="28654C05" w14:textId="4A9DAB12" w:rsidR="003C484D" w:rsidRPr="000C4853" w:rsidRDefault="003C484D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638" w:type="dxa"/>
            <w:gridSpan w:val="2"/>
          </w:tcPr>
          <w:p w14:paraId="51221822" w14:textId="77777777" w:rsidR="003C484D" w:rsidRPr="000C4853" w:rsidRDefault="003C484D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38" w:type="dxa"/>
            <w:shd w:val="clear" w:color="auto" w:fill="auto"/>
          </w:tcPr>
          <w:p w14:paraId="2404B2A9" w14:textId="1DB8B5CC" w:rsidR="003C484D" w:rsidRPr="000C4853" w:rsidRDefault="003C484D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749" w:type="dxa"/>
          </w:tcPr>
          <w:p w14:paraId="6346BCDB" w14:textId="77777777" w:rsidR="003C484D" w:rsidRPr="000C4853" w:rsidRDefault="003C484D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49" w:type="dxa"/>
          </w:tcPr>
          <w:p w14:paraId="2BC817FE" w14:textId="799CECBE" w:rsidR="003C484D" w:rsidRPr="000C4853" w:rsidRDefault="003C484D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</w:tr>
      <w:tr w:rsidR="003C484D" w:rsidRPr="000C4853" w14:paraId="2810F842" w14:textId="77777777" w:rsidTr="00F90915">
        <w:tc>
          <w:tcPr>
            <w:tcW w:w="5123" w:type="dxa"/>
            <w:gridSpan w:val="2"/>
          </w:tcPr>
          <w:p w14:paraId="4375241F" w14:textId="2E10B5BF" w:rsidR="003C484D" w:rsidRPr="000C4853" w:rsidRDefault="003C484D" w:rsidP="00295C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направления внеурочной деятельности</w:t>
            </w:r>
          </w:p>
        </w:tc>
        <w:tc>
          <w:tcPr>
            <w:tcW w:w="638" w:type="dxa"/>
          </w:tcPr>
          <w:p w14:paraId="7FF79C9D" w14:textId="52193BF3" w:rsidR="003C484D" w:rsidRPr="000C4853" w:rsidRDefault="003C484D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638" w:type="dxa"/>
          </w:tcPr>
          <w:p w14:paraId="59402DB1" w14:textId="2D1DB1C5" w:rsidR="003C484D" w:rsidRPr="000C4853" w:rsidRDefault="003C484D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638" w:type="dxa"/>
          </w:tcPr>
          <w:p w14:paraId="0E25C67B" w14:textId="673999E5" w:rsidR="003C484D" w:rsidRPr="000C4853" w:rsidRDefault="003C484D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638" w:type="dxa"/>
          </w:tcPr>
          <w:p w14:paraId="5A3C14BB" w14:textId="27D1E366" w:rsidR="003C484D" w:rsidRPr="000C4853" w:rsidRDefault="003C484D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638" w:type="dxa"/>
            <w:gridSpan w:val="2"/>
          </w:tcPr>
          <w:p w14:paraId="4DF41EAD" w14:textId="77777777" w:rsidR="003C484D" w:rsidRPr="000C4853" w:rsidRDefault="003C484D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38" w:type="dxa"/>
            <w:shd w:val="clear" w:color="auto" w:fill="auto"/>
          </w:tcPr>
          <w:p w14:paraId="2949BD66" w14:textId="3A0D8789" w:rsidR="003C484D" w:rsidRPr="000C4853" w:rsidRDefault="003C484D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749" w:type="dxa"/>
          </w:tcPr>
          <w:p w14:paraId="0CF3B0C6" w14:textId="77777777" w:rsidR="003C484D" w:rsidRPr="000C4853" w:rsidRDefault="003C484D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49" w:type="dxa"/>
          </w:tcPr>
          <w:p w14:paraId="7BD150AD" w14:textId="5BFC502E" w:rsidR="003C484D" w:rsidRPr="000C4853" w:rsidRDefault="003C484D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C4853">
              <w:rPr>
                <w:rFonts w:ascii="Times New Roman" w:hAnsi="Times New Roman" w:cs="Times New Roman"/>
                <w:bCs/>
                <w:sz w:val="16"/>
                <w:szCs w:val="16"/>
              </w:rPr>
              <w:t>25</w:t>
            </w:r>
          </w:p>
        </w:tc>
      </w:tr>
      <w:tr w:rsidR="00F90915" w:rsidRPr="000C4853" w14:paraId="27309AD6" w14:textId="77777777" w:rsidTr="00F90915">
        <w:tc>
          <w:tcPr>
            <w:tcW w:w="5123" w:type="dxa"/>
            <w:gridSpan w:val="2"/>
          </w:tcPr>
          <w:p w14:paraId="38658A90" w14:textId="77777777" w:rsidR="00F90915" w:rsidRPr="000C4853" w:rsidRDefault="00F90915" w:rsidP="00295CB2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16"/>
                <w:szCs w:val="16"/>
              </w:rPr>
            </w:pPr>
            <w:r w:rsidRPr="000C4853">
              <w:rPr>
                <w:rFonts w:ascii="PT Astra Serif" w:hAnsi="PT Astra Serif"/>
                <w:sz w:val="16"/>
                <w:szCs w:val="16"/>
              </w:rPr>
              <w:t>Всего часов</w:t>
            </w:r>
          </w:p>
        </w:tc>
        <w:tc>
          <w:tcPr>
            <w:tcW w:w="638" w:type="dxa"/>
          </w:tcPr>
          <w:p w14:paraId="2A817867" w14:textId="190AFA09" w:rsidR="00F90915" w:rsidRPr="000C4853" w:rsidRDefault="003C484D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C4853">
              <w:rPr>
                <w:rFonts w:ascii="PT Astra Serif" w:hAnsi="PT Astra Serif"/>
                <w:sz w:val="16"/>
                <w:szCs w:val="16"/>
              </w:rPr>
              <w:t>39</w:t>
            </w:r>
          </w:p>
        </w:tc>
        <w:tc>
          <w:tcPr>
            <w:tcW w:w="638" w:type="dxa"/>
          </w:tcPr>
          <w:p w14:paraId="43F4C2D6" w14:textId="5526D8FA" w:rsidR="00F90915" w:rsidRPr="000C4853" w:rsidRDefault="003C484D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C4853">
              <w:rPr>
                <w:rFonts w:ascii="PT Astra Serif" w:hAnsi="PT Astra Serif"/>
                <w:sz w:val="16"/>
                <w:szCs w:val="16"/>
              </w:rPr>
              <w:t>40</w:t>
            </w:r>
          </w:p>
        </w:tc>
        <w:tc>
          <w:tcPr>
            <w:tcW w:w="638" w:type="dxa"/>
          </w:tcPr>
          <w:p w14:paraId="1FE36728" w14:textId="4E5EC104" w:rsidR="00F90915" w:rsidRPr="000C4853" w:rsidRDefault="003C484D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C4853">
              <w:rPr>
                <w:rFonts w:ascii="PT Astra Serif" w:hAnsi="PT Astra Serif"/>
                <w:sz w:val="16"/>
                <w:szCs w:val="16"/>
              </w:rPr>
              <w:t>42</w:t>
            </w:r>
          </w:p>
        </w:tc>
        <w:tc>
          <w:tcPr>
            <w:tcW w:w="638" w:type="dxa"/>
          </w:tcPr>
          <w:p w14:paraId="71F93415" w14:textId="241F9A42" w:rsidR="00F90915" w:rsidRPr="000C4853" w:rsidRDefault="003C484D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C4853">
              <w:rPr>
                <w:rFonts w:ascii="PT Astra Serif" w:hAnsi="PT Astra Serif"/>
                <w:sz w:val="16"/>
                <w:szCs w:val="16"/>
              </w:rPr>
              <w:t>43</w:t>
            </w:r>
          </w:p>
        </w:tc>
        <w:tc>
          <w:tcPr>
            <w:tcW w:w="638" w:type="dxa"/>
            <w:gridSpan w:val="2"/>
          </w:tcPr>
          <w:p w14:paraId="0CEAC5AB" w14:textId="77777777" w:rsidR="00F90915" w:rsidRPr="000C4853" w:rsidRDefault="00F90915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38" w:type="dxa"/>
          </w:tcPr>
          <w:p w14:paraId="004FFF92" w14:textId="6B6DADB7" w:rsidR="00F90915" w:rsidRPr="000C4853" w:rsidRDefault="003C484D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C4853">
              <w:rPr>
                <w:rFonts w:ascii="PT Astra Serif" w:hAnsi="PT Astra Serif"/>
                <w:sz w:val="16"/>
                <w:szCs w:val="16"/>
              </w:rPr>
              <w:t>43</w:t>
            </w:r>
          </w:p>
        </w:tc>
        <w:tc>
          <w:tcPr>
            <w:tcW w:w="749" w:type="dxa"/>
          </w:tcPr>
          <w:p w14:paraId="2B4968D7" w14:textId="77777777" w:rsidR="00F90915" w:rsidRPr="000C4853" w:rsidRDefault="00F90915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49" w:type="dxa"/>
          </w:tcPr>
          <w:p w14:paraId="180C33EC" w14:textId="69AE3A37" w:rsidR="00F90915" w:rsidRPr="000C4853" w:rsidRDefault="003C484D" w:rsidP="00295C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C4853">
              <w:rPr>
                <w:rFonts w:ascii="PT Astra Serif" w:hAnsi="PT Astra Serif"/>
                <w:sz w:val="16"/>
                <w:szCs w:val="16"/>
              </w:rPr>
              <w:t>207</w:t>
            </w:r>
          </w:p>
        </w:tc>
      </w:tr>
    </w:tbl>
    <w:p w14:paraId="0D0E3306" w14:textId="1793D54B" w:rsidR="009C1159" w:rsidRDefault="009C1159"/>
    <w:p w14:paraId="062D83A5" w14:textId="7E3D624E" w:rsidR="0079201A" w:rsidRPr="0079201A" w:rsidRDefault="00EF6F3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79201A" w:rsidRPr="0079201A" w:rsidSect="000C485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84B"/>
    <w:rsid w:val="000C4853"/>
    <w:rsid w:val="000D584B"/>
    <w:rsid w:val="001C1283"/>
    <w:rsid w:val="00291E03"/>
    <w:rsid w:val="002B0897"/>
    <w:rsid w:val="002F5485"/>
    <w:rsid w:val="003C484D"/>
    <w:rsid w:val="005A29E0"/>
    <w:rsid w:val="0067727A"/>
    <w:rsid w:val="0079201A"/>
    <w:rsid w:val="008010F7"/>
    <w:rsid w:val="00947483"/>
    <w:rsid w:val="0099676A"/>
    <w:rsid w:val="009C1159"/>
    <w:rsid w:val="00A91F42"/>
    <w:rsid w:val="00BF36B9"/>
    <w:rsid w:val="00CF46E0"/>
    <w:rsid w:val="00D14085"/>
    <w:rsid w:val="00E338D3"/>
    <w:rsid w:val="00EF6F38"/>
    <w:rsid w:val="00F24D60"/>
    <w:rsid w:val="00F90915"/>
    <w:rsid w:val="00FB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E3A2D"/>
  <w15:docId w15:val="{3E314E36-3031-46C7-A691-017767EF9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7</cp:revision>
  <cp:lastPrinted>2024-09-09T07:56:00Z</cp:lastPrinted>
  <dcterms:created xsi:type="dcterms:W3CDTF">2024-09-08T13:40:00Z</dcterms:created>
  <dcterms:modified xsi:type="dcterms:W3CDTF">2024-11-04T19:29:00Z</dcterms:modified>
</cp:coreProperties>
</file>