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749"/>
        <w:gridCol w:w="773"/>
        <w:gridCol w:w="2963"/>
        <w:gridCol w:w="638"/>
        <w:gridCol w:w="638"/>
        <w:gridCol w:w="638"/>
        <w:gridCol w:w="638"/>
        <w:gridCol w:w="42"/>
        <w:gridCol w:w="596"/>
        <w:gridCol w:w="638"/>
        <w:gridCol w:w="749"/>
        <w:gridCol w:w="932"/>
      </w:tblGrid>
      <w:tr w:rsidR="004D2FF3" w:rsidRPr="00CF46E0" w14:paraId="3238057D" w14:textId="5E40013B" w:rsidTr="0010225F">
        <w:tc>
          <w:tcPr>
            <w:tcW w:w="7717" w:type="dxa"/>
            <w:gridSpan w:val="9"/>
          </w:tcPr>
          <w:p w14:paraId="5651A96A" w14:textId="77777777" w:rsidR="004D2FF3" w:rsidRPr="00F24D60" w:rsidRDefault="004D2FF3" w:rsidP="00F24D60">
            <w:pPr>
              <w:spacing w:line="240" w:lineRule="auto"/>
              <w:ind w:left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24D6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4D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Учебный план</w:t>
            </w:r>
          </w:p>
          <w:p w14:paraId="15DD34AE" w14:textId="77777777" w:rsidR="004D2FF3" w:rsidRPr="00F24D60" w:rsidRDefault="004D2FF3" w:rsidP="00F24D60">
            <w:pPr>
              <w:spacing w:after="200" w:line="240" w:lineRule="auto"/>
              <w:ind w:left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24D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образовательного учреждения</w:t>
            </w:r>
          </w:p>
          <w:p w14:paraId="623AC3A3" w14:textId="77777777" w:rsidR="004D2FF3" w:rsidRPr="00F24D60" w:rsidRDefault="004D2FF3" w:rsidP="00F24D60">
            <w:pPr>
              <w:spacing w:after="200" w:line="240" w:lineRule="auto"/>
              <w:ind w:left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24D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Поречской средней  общеобразовательной школы</w:t>
            </w:r>
          </w:p>
          <w:p w14:paraId="0370288C" w14:textId="77777777" w:rsidR="004D2FF3" w:rsidRDefault="004D2FF3" w:rsidP="00F24D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24D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5-9  класс на 2024-2025 учебный год </w:t>
            </w:r>
          </w:p>
          <w:p w14:paraId="00D03EA8" w14:textId="77777777" w:rsidR="004D2FF3" w:rsidRPr="00F24D60" w:rsidRDefault="004D2FF3" w:rsidP="00F24D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1E774D" w14:textId="5000648F" w:rsidR="004D2FF3" w:rsidRPr="00F24D60" w:rsidRDefault="004D2FF3" w:rsidP="00F24D6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4D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( 5-дневная учебная неделя)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по обновленным ФГОС</w:t>
            </w:r>
          </w:p>
        </w:tc>
        <w:tc>
          <w:tcPr>
            <w:tcW w:w="2915" w:type="dxa"/>
            <w:gridSpan w:val="4"/>
          </w:tcPr>
          <w:p w14:paraId="50065626" w14:textId="5858360D" w:rsidR="004D2FF3" w:rsidRPr="00F24D60" w:rsidRDefault="004D2FF3" w:rsidP="00F24D6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4D6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E23D303" w14:textId="77777777" w:rsidR="004D2FF3" w:rsidRPr="00F24D60" w:rsidRDefault="004D2FF3" w:rsidP="00F24D6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4D60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</w:t>
            </w:r>
          </w:p>
          <w:p w14:paraId="587C2D24" w14:textId="5F62E072" w:rsidR="004D2FF3" w:rsidRPr="00F24D60" w:rsidRDefault="004D2FF3" w:rsidP="00F24D6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F24D60">
              <w:rPr>
                <w:rFonts w:ascii="Times New Roman" w:hAnsi="Times New Roman" w:cs="Times New Roman"/>
                <w:sz w:val="24"/>
                <w:szCs w:val="24"/>
              </w:rPr>
              <w:t>О.Н.Баженова</w:t>
            </w:r>
          </w:p>
        </w:tc>
      </w:tr>
      <w:tr w:rsidR="00026C42" w:rsidRPr="00CF46E0" w14:paraId="7BFD5B1D" w14:textId="77777777" w:rsidTr="00A70401">
        <w:tc>
          <w:tcPr>
            <w:tcW w:w="2160" w:type="dxa"/>
            <w:gridSpan w:val="3"/>
            <w:vMerge w:val="restart"/>
          </w:tcPr>
          <w:p w14:paraId="657F119C" w14:textId="77777777" w:rsidR="00026C42" w:rsidRPr="002B0897" w:rsidRDefault="00026C42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963" w:type="dxa"/>
            <w:vMerge w:val="restart"/>
          </w:tcPr>
          <w:p w14:paraId="56D37C7D" w14:textId="77777777" w:rsidR="00026C42" w:rsidRPr="002B0897" w:rsidRDefault="00026C42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Учебные предметы классы</w:t>
            </w:r>
          </w:p>
        </w:tc>
        <w:tc>
          <w:tcPr>
            <w:tcW w:w="5509" w:type="dxa"/>
            <w:gridSpan w:val="9"/>
          </w:tcPr>
          <w:p w14:paraId="0A5BBA0E" w14:textId="6AD391FF" w:rsidR="00026C42" w:rsidRPr="002B0897" w:rsidRDefault="00026C42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4D2FF3" w:rsidRPr="00CF46E0" w14:paraId="43AC431F" w14:textId="77777777" w:rsidTr="004D2FF3">
        <w:tc>
          <w:tcPr>
            <w:tcW w:w="2160" w:type="dxa"/>
            <w:gridSpan w:val="3"/>
            <w:vMerge/>
          </w:tcPr>
          <w:p w14:paraId="419D51EF" w14:textId="77777777" w:rsidR="004D2FF3" w:rsidRPr="002B0897" w:rsidRDefault="004D2FF3" w:rsidP="00295CB2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</w:tcPr>
          <w:p w14:paraId="4B5D14F7" w14:textId="77777777" w:rsidR="004D2FF3" w:rsidRPr="002B0897" w:rsidRDefault="004D2FF3" w:rsidP="00295CB2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4CFA2B16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38" w:type="dxa"/>
          </w:tcPr>
          <w:p w14:paraId="3453BF4A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638" w:type="dxa"/>
          </w:tcPr>
          <w:p w14:paraId="0BDE3AA0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638" w:type="dxa"/>
          </w:tcPr>
          <w:p w14:paraId="677BBD33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638" w:type="dxa"/>
            <w:gridSpan w:val="2"/>
          </w:tcPr>
          <w:p w14:paraId="745C9103" w14:textId="0AF7B8B2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п/а</w:t>
            </w:r>
          </w:p>
        </w:tc>
        <w:tc>
          <w:tcPr>
            <w:tcW w:w="638" w:type="dxa"/>
          </w:tcPr>
          <w:p w14:paraId="11164CC2" w14:textId="3FCB4681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749" w:type="dxa"/>
          </w:tcPr>
          <w:p w14:paraId="31DB22DD" w14:textId="0EAFC0B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п/а</w:t>
            </w:r>
          </w:p>
        </w:tc>
        <w:tc>
          <w:tcPr>
            <w:tcW w:w="932" w:type="dxa"/>
          </w:tcPr>
          <w:p w14:paraId="1F8B724A" w14:textId="566312F5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D2FF3" w:rsidRPr="00CF46E0" w14:paraId="60FE2887" w14:textId="77777777" w:rsidTr="004D2FF3">
        <w:tc>
          <w:tcPr>
            <w:tcW w:w="5123" w:type="dxa"/>
            <w:gridSpan w:val="4"/>
          </w:tcPr>
          <w:p w14:paraId="4297C59E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638" w:type="dxa"/>
          </w:tcPr>
          <w:p w14:paraId="53851191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2FFD958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1C41CD80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23757ABF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14:paraId="4D9FF368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6CF2C3A8" w14:textId="1E340B3D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14445AC6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848EECE" w14:textId="3ED5344E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F3" w:rsidRPr="00CF46E0" w14:paraId="01B9582B" w14:textId="77777777" w:rsidTr="004D2FF3">
        <w:tc>
          <w:tcPr>
            <w:tcW w:w="2160" w:type="dxa"/>
            <w:gridSpan w:val="3"/>
            <w:vMerge w:val="restart"/>
          </w:tcPr>
          <w:p w14:paraId="1165BF21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63" w:type="dxa"/>
          </w:tcPr>
          <w:p w14:paraId="076200AD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8" w:type="dxa"/>
            <w:shd w:val="clear" w:color="auto" w:fill="auto"/>
          </w:tcPr>
          <w:p w14:paraId="55C09C5A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593B08AD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14:paraId="48C8C8D6" w14:textId="4321B642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14:paraId="59CD9A79" w14:textId="35E26C22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gridSpan w:val="2"/>
          </w:tcPr>
          <w:p w14:paraId="06063FDF" w14:textId="77785C06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3FAC00E7" w14:textId="0C49CB3B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</w:tcPr>
          <w:p w14:paraId="483C2586" w14:textId="120B1BF4" w:rsidR="004D2FF3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4AB7BCE" w14:textId="1D5B0784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D2FF3" w:rsidRPr="00CF46E0" w14:paraId="718BC528" w14:textId="77777777" w:rsidTr="004D2FF3">
        <w:tc>
          <w:tcPr>
            <w:tcW w:w="2160" w:type="dxa"/>
            <w:gridSpan w:val="3"/>
            <w:vMerge/>
          </w:tcPr>
          <w:p w14:paraId="3E78244A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2150D5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8" w:type="dxa"/>
            <w:shd w:val="clear" w:color="auto" w:fill="auto"/>
          </w:tcPr>
          <w:p w14:paraId="1CADA70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4CECE0DA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67ADEF7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2C8866B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2E512C78" w14:textId="60183F6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01D984CD" w14:textId="38CD12A6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</w:tcPr>
          <w:p w14:paraId="13EC77DF" w14:textId="2C99FFEE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57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10C85C5B" w14:textId="467865F6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D2FF3" w:rsidRPr="00CF46E0" w14:paraId="2027701C" w14:textId="77777777" w:rsidTr="004D2FF3">
        <w:tc>
          <w:tcPr>
            <w:tcW w:w="2160" w:type="dxa"/>
            <w:gridSpan w:val="3"/>
          </w:tcPr>
          <w:p w14:paraId="68DDD165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963" w:type="dxa"/>
          </w:tcPr>
          <w:p w14:paraId="20B6FE8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38" w:type="dxa"/>
            <w:shd w:val="clear" w:color="auto" w:fill="auto"/>
          </w:tcPr>
          <w:p w14:paraId="274EB3D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1157220B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6C1C40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628A3E0C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gridSpan w:val="2"/>
          </w:tcPr>
          <w:p w14:paraId="24A2A97A" w14:textId="1D45016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6C7B35B6" w14:textId="7B23B9FA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</w:tcPr>
          <w:p w14:paraId="5368F2A3" w14:textId="2AFC07AF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57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4DC881C6" w14:textId="71BF4FE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D2FF3" w:rsidRPr="00CF46E0" w14:paraId="6209B37D" w14:textId="77777777" w:rsidTr="004D2FF3">
        <w:tc>
          <w:tcPr>
            <w:tcW w:w="2160" w:type="dxa"/>
            <w:gridSpan w:val="3"/>
            <w:vMerge w:val="restart"/>
          </w:tcPr>
          <w:p w14:paraId="24049A3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63" w:type="dxa"/>
          </w:tcPr>
          <w:p w14:paraId="5F9D2B16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8" w:type="dxa"/>
            <w:shd w:val="clear" w:color="auto" w:fill="auto"/>
          </w:tcPr>
          <w:p w14:paraId="2B8AD58B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14:paraId="082EF437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14:paraId="0C5B96BC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30B258FA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14:paraId="03B0DB2D" w14:textId="7B537B9F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450C4EE1" w14:textId="0F4C7854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04B848D5" w14:textId="21BF7D3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57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43AE256" w14:textId="7C31272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2FF3" w:rsidRPr="00CF46E0" w14:paraId="16736C1D" w14:textId="77777777" w:rsidTr="004D2FF3">
        <w:tc>
          <w:tcPr>
            <w:tcW w:w="2160" w:type="dxa"/>
            <w:gridSpan w:val="3"/>
            <w:vMerge/>
          </w:tcPr>
          <w:p w14:paraId="2937AFBB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585D734C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8" w:type="dxa"/>
            <w:shd w:val="clear" w:color="auto" w:fill="auto"/>
          </w:tcPr>
          <w:p w14:paraId="141D06B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3896BD92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09F35AE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7F28FE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gridSpan w:val="2"/>
          </w:tcPr>
          <w:p w14:paraId="3208DF41" w14:textId="4CBA6D3C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0F8872A8" w14:textId="32D50AB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  <w:vMerge w:val="restart"/>
          </w:tcPr>
          <w:p w14:paraId="14AC85DA" w14:textId="47658C2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932" w:type="dxa"/>
            <w:shd w:val="clear" w:color="auto" w:fill="auto"/>
          </w:tcPr>
          <w:p w14:paraId="00A35EAB" w14:textId="2CCECD73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D2FF3" w:rsidRPr="00CF46E0" w14:paraId="6934A057" w14:textId="77777777" w:rsidTr="004D2FF3">
        <w:tc>
          <w:tcPr>
            <w:tcW w:w="2160" w:type="dxa"/>
            <w:gridSpan w:val="3"/>
            <w:vMerge/>
          </w:tcPr>
          <w:p w14:paraId="65074B88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  <w:vAlign w:val="bottom"/>
          </w:tcPr>
          <w:p w14:paraId="63E9922F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8" w:type="dxa"/>
            <w:shd w:val="clear" w:color="auto" w:fill="auto"/>
          </w:tcPr>
          <w:p w14:paraId="1299FB4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3849A357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7C0C248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78E367A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023D727E" w14:textId="26FD74FC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470B51B2" w14:textId="1969931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  <w:vMerge/>
          </w:tcPr>
          <w:p w14:paraId="0E4EC7B9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bottom"/>
          </w:tcPr>
          <w:p w14:paraId="1849FB26" w14:textId="3997C434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D2FF3" w:rsidRPr="00CF46E0" w14:paraId="4BB8C806" w14:textId="77777777" w:rsidTr="004D2FF3">
        <w:tc>
          <w:tcPr>
            <w:tcW w:w="2160" w:type="dxa"/>
            <w:gridSpan w:val="3"/>
            <w:vMerge/>
          </w:tcPr>
          <w:p w14:paraId="22F82B02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  <w:vAlign w:val="bottom"/>
          </w:tcPr>
          <w:p w14:paraId="2596B9C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8" w:type="dxa"/>
            <w:shd w:val="clear" w:color="auto" w:fill="auto"/>
          </w:tcPr>
          <w:p w14:paraId="2262D1A7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4411C7E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792E2F98" w14:textId="4DD4753C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7BE4DC2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</w:tcPr>
          <w:p w14:paraId="504D2BFF" w14:textId="647DA762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15DE5016" w14:textId="0A5DECAC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  <w:vMerge/>
          </w:tcPr>
          <w:p w14:paraId="59D3E18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CB30AFA" w14:textId="7F50CCF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2FF3" w:rsidRPr="00CF46E0" w14:paraId="50FAC5B0" w14:textId="77777777" w:rsidTr="004D2FF3">
        <w:tc>
          <w:tcPr>
            <w:tcW w:w="2160" w:type="dxa"/>
            <w:gridSpan w:val="3"/>
            <w:vMerge/>
          </w:tcPr>
          <w:p w14:paraId="0ADE78A8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13C77CC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8" w:type="dxa"/>
            <w:shd w:val="clear" w:color="auto" w:fill="auto"/>
          </w:tcPr>
          <w:p w14:paraId="670ABD86" w14:textId="0F38F821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2215B8B7" w14:textId="0C54945B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65C01B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2B9F2D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</w:tcPr>
          <w:p w14:paraId="2CB1A1DA" w14:textId="438B5183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A6E306" w14:textId="3B9DB83C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14:paraId="242D4359" w14:textId="35D86578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06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76035BF" w14:textId="307F7160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2FF3" w:rsidRPr="00CF46E0" w14:paraId="183A76B6" w14:textId="77777777" w:rsidTr="004D2FF3">
        <w:tc>
          <w:tcPr>
            <w:tcW w:w="2160" w:type="dxa"/>
            <w:gridSpan w:val="3"/>
            <w:vMerge w:val="restart"/>
          </w:tcPr>
          <w:p w14:paraId="3F7EE0F5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963" w:type="dxa"/>
          </w:tcPr>
          <w:p w14:paraId="0188DFB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8" w:type="dxa"/>
            <w:shd w:val="clear" w:color="auto" w:fill="auto"/>
          </w:tcPr>
          <w:p w14:paraId="7AFA1DC1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68546581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08C6FCE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54E1DBA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1303AEFA" w14:textId="52C2F28B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77B3668F" w14:textId="359AE9AF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49" w:type="dxa"/>
          </w:tcPr>
          <w:p w14:paraId="21F75FDA" w14:textId="49B98DC7" w:rsidR="004D2FF3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06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38726932" w14:textId="777D6E24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</w:tr>
      <w:tr w:rsidR="004D2FF3" w:rsidRPr="00CF46E0" w14:paraId="5B7F05CD" w14:textId="77777777" w:rsidTr="004D2FF3">
        <w:tc>
          <w:tcPr>
            <w:tcW w:w="2160" w:type="dxa"/>
            <w:gridSpan w:val="3"/>
            <w:vMerge/>
          </w:tcPr>
          <w:p w14:paraId="15E8EBE7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3AEB0D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8" w:type="dxa"/>
            <w:shd w:val="clear" w:color="auto" w:fill="auto"/>
          </w:tcPr>
          <w:p w14:paraId="7FC32395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7C39188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56E76D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69D2E05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</w:tcPr>
          <w:p w14:paraId="65547BE0" w14:textId="1BDFA42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9F449B5" w14:textId="0F5C5C7A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14:paraId="68EE9BBC" w14:textId="6E80D552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06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0BBC8D22" w14:textId="2A2502F1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2FF3" w:rsidRPr="00CF46E0" w14:paraId="2046FDD7" w14:textId="77777777" w:rsidTr="004D2FF3">
        <w:tc>
          <w:tcPr>
            <w:tcW w:w="2160" w:type="dxa"/>
            <w:gridSpan w:val="3"/>
            <w:vMerge/>
          </w:tcPr>
          <w:p w14:paraId="330E6902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4ADF3BE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8" w:type="dxa"/>
            <w:shd w:val="clear" w:color="auto" w:fill="auto"/>
          </w:tcPr>
          <w:p w14:paraId="710A066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28A37B9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22C8830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015882F6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14A682BF" w14:textId="6DAA187A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3BA4C6CC" w14:textId="75212C1E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42531DFD" w14:textId="5F84964F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06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3B6B5920" w14:textId="24D96061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2FF3" w:rsidRPr="00CF46E0" w14:paraId="7E7D3A2C" w14:textId="77777777" w:rsidTr="004D2FF3">
        <w:tc>
          <w:tcPr>
            <w:tcW w:w="2160" w:type="dxa"/>
            <w:gridSpan w:val="3"/>
            <w:vMerge w:val="restart"/>
          </w:tcPr>
          <w:p w14:paraId="5E84D315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2963" w:type="dxa"/>
          </w:tcPr>
          <w:p w14:paraId="28A2AC6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8" w:type="dxa"/>
            <w:shd w:val="clear" w:color="auto" w:fill="auto"/>
          </w:tcPr>
          <w:p w14:paraId="03BC310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65B2867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0CDCFBF7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4BAF4D2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3FE47702" w14:textId="317A0120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634ED7B5" w14:textId="52F29900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</w:tcPr>
          <w:p w14:paraId="177F3BB4" w14:textId="7C8747B6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06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62B6162A" w14:textId="09B247F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2FF3" w:rsidRPr="00CF46E0" w14:paraId="5E796BE5" w14:textId="77777777" w:rsidTr="004D2FF3">
        <w:tc>
          <w:tcPr>
            <w:tcW w:w="2160" w:type="dxa"/>
            <w:gridSpan w:val="3"/>
            <w:vMerge/>
          </w:tcPr>
          <w:p w14:paraId="252D9FEC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625CF6FA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8" w:type="dxa"/>
            <w:shd w:val="clear" w:color="auto" w:fill="auto"/>
          </w:tcPr>
          <w:p w14:paraId="237BB149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5B4CF68A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329AEEBD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7CC5A3FF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7F6864C3" w14:textId="3089E56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45315796" w14:textId="3AB651AE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41CAAE60" w14:textId="6CD70A5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06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10F9E957" w14:textId="072216A0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2FF3" w:rsidRPr="00CF46E0" w14:paraId="2EC05336" w14:textId="77777777" w:rsidTr="004D2FF3">
        <w:tc>
          <w:tcPr>
            <w:tcW w:w="2160" w:type="dxa"/>
            <w:gridSpan w:val="3"/>
            <w:vMerge/>
          </w:tcPr>
          <w:p w14:paraId="732D205B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53F400A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8" w:type="dxa"/>
            <w:shd w:val="clear" w:color="auto" w:fill="auto"/>
          </w:tcPr>
          <w:p w14:paraId="0688989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41520A2E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035D6B32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1E6008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73470085" w14:textId="3532131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FAF310E" w14:textId="62EE83E6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18B948BF" w14:textId="10B4F4A4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06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5EF9C325" w14:textId="17905FD6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2FF3" w:rsidRPr="00CF46E0" w14:paraId="618614E1" w14:textId="77777777" w:rsidTr="004D2FF3">
        <w:tc>
          <w:tcPr>
            <w:tcW w:w="2160" w:type="dxa"/>
            <w:gridSpan w:val="3"/>
          </w:tcPr>
          <w:p w14:paraId="23450042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</w:tcPr>
          <w:p w14:paraId="29279BF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shd w:val="clear" w:color="auto" w:fill="auto"/>
          </w:tcPr>
          <w:p w14:paraId="6F96870D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7CC7EC6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1CC49D1C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3DCBFA7D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14:paraId="42FFC5F8" w14:textId="5D12D9BB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555538B" w14:textId="05EBD2B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07547E15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14:paraId="4572D5EF" w14:textId="17287D1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2FF3" w:rsidRPr="00CF46E0" w14:paraId="37E83529" w14:textId="77777777" w:rsidTr="004D2FF3">
        <w:tc>
          <w:tcPr>
            <w:tcW w:w="2160" w:type="dxa"/>
            <w:gridSpan w:val="3"/>
            <w:vMerge w:val="restart"/>
          </w:tcPr>
          <w:p w14:paraId="6FDBDA85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963" w:type="dxa"/>
          </w:tcPr>
          <w:p w14:paraId="605B17E6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8" w:type="dxa"/>
            <w:shd w:val="clear" w:color="auto" w:fill="auto"/>
          </w:tcPr>
          <w:p w14:paraId="21B0CEDD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16FCB4E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77B3BEE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45AE9ED8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14:paraId="522790F8" w14:textId="3737B140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710ADE4" w14:textId="695A8ED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6D0CAFFF" w14:textId="369D832B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5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35EBF379" w14:textId="4F75961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2FF3" w:rsidRPr="00CF46E0" w14:paraId="47B0B3C3" w14:textId="77777777" w:rsidTr="004D2FF3">
        <w:tc>
          <w:tcPr>
            <w:tcW w:w="2160" w:type="dxa"/>
            <w:gridSpan w:val="3"/>
            <w:vMerge/>
          </w:tcPr>
          <w:p w14:paraId="624C3551" w14:textId="77777777" w:rsidR="004D2FF3" w:rsidRPr="002B0897" w:rsidRDefault="004D2FF3" w:rsidP="004D2FF3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0A652F2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8" w:type="dxa"/>
            <w:shd w:val="clear" w:color="auto" w:fill="auto"/>
          </w:tcPr>
          <w:p w14:paraId="27C8E4AF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60F9CE16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6A640AE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1B02B20F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</w:tcPr>
          <w:p w14:paraId="13247BD9" w14:textId="6E97C7A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175AC22" w14:textId="52F16E62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2341D6DF" w14:textId="53BDE63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5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2A598785" w14:textId="1AC8C532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2FF3" w:rsidRPr="00CF46E0" w14:paraId="4AF3FB35" w14:textId="77777777" w:rsidTr="004D2FF3">
        <w:tc>
          <w:tcPr>
            <w:tcW w:w="2160" w:type="dxa"/>
            <w:gridSpan w:val="3"/>
          </w:tcPr>
          <w:p w14:paraId="60ED0D6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63" w:type="dxa"/>
          </w:tcPr>
          <w:p w14:paraId="01278F19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8" w:type="dxa"/>
            <w:shd w:val="clear" w:color="auto" w:fill="auto"/>
          </w:tcPr>
          <w:p w14:paraId="65A9566C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2C654ABF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44F15AB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7A3172A5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</w:tcPr>
          <w:p w14:paraId="6CAE2ED8" w14:textId="4FD4397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6081A2D" w14:textId="79AFE9E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14:paraId="4BC9221E" w14:textId="37355413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5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0FE12277" w14:textId="2FDCFC55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2FF3" w:rsidRPr="00CF46E0" w14:paraId="7618AEA9" w14:textId="77777777" w:rsidTr="004D2FF3">
        <w:tc>
          <w:tcPr>
            <w:tcW w:w="2160" w:type="dxa"/>
            <w:gridSpan w:val="3"/>
          </w:tcPr>
          <w:p w14:paraId="0CF9012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963" w:type="dxa"/>
          </w:tcPr>
          <w:p w14:paraId="47AD703C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638" w:type="dxa"/>
            <w:shd w:val="clear" w:color="auto" w:fill="auto"/>
          </w:tcPr>
          <w:p w14:paraId="63B7837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123A5122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624738FA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6161AE6D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</w:tcPr>
          <w:p w14:paraId="70E14F2F" w14:textId="1BADBA1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7B6D831B" w14:textId="7147F726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14:paraId="62775837" w14:textId="13E7280F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5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334B9826" w14:textId="7E2EBF8C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2FF3" w:rsidRPr="00CF46E0" w14:paraId="5BBB0EDC" w14:textId="77777777" w:rsidTr="004D2FF3">
        <w:tc>
          <w:tcPr>
            <w:tcW w:w="2160" w:type="dxa"/>
            <w:gridSpan w:val="3"/>
          </w:tcPr>
          <w:p w14:paraId="2BF186D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63" w:type="dxa"/>
          </w:tcPr>
          <w:p w14:paraId="6BCE2930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8" w:type="dxa"/>
            <w:shd w:val="clear" w:color="auto" w:fill="auto"/>
          </w:tcPr>
          <w:p w14:paraId="5F0EFCCA" w14:textId="347BDF7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D04B004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7E1731B" w14:textId="6BB89A3D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F098AA1" w14:textId="3C52A604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gridSpan w:val="2"/>
          </w:tcPr>
          <w:p w14:paraId="5155DCE8" w14:textId="72C8C3BE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6C1828B0" w14:textId="0EA7AAF3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2A7DD3D6" w14:textId="25F8820C" w:rsidR="004D2FF3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5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  <w:shd w:val="clear" w:color="auto" w:fill="auto"/>
          </w:tcPr>
          <w:p w14:paraId="75DDDED9" w14:textId="178027A6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D2FF3" w:rsidRPr="00CF46E0" w14:paraId="1AD555C5" w14:textId="77777777" w:rsidTr="004D2FF3">
        <w:tc>
          <w:tcPr>
            <w:tcW w:w="5123" w:type="dxa"/>
            <w:gridSpan w:val="4"/>
          </w:tcPr>
          <w:p w14:paraId="3235FAA5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38" w:type="dxa"/>
            <w:shd w:val="clear" w:color="auto" w:fill="auto"/>
          </w:tcPr>
          <w:p w14:paraId="5BDD54EC" w14:textId="1CD3E213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8" w:type="dxa"/>
            <w:shd w:val="clear" w:color="auto" w:fill="auto"/>
          </w:tcPr>
          <w:p w14:paraId="550FB86D" w14:textId="1F5443DE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8" w:type="dxa"/>
            <w:shd w:val="clear" w:color="auto" w:fill="auto"/>
          </w:tcPr>
          <w:p w14:paraId="57230D81" w14:textId="079A3D36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76C9FAE2" w14:textId="62DA4344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2"/>
          </w:tcPr>
          <w:p w14:paraId="6FFE0090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3DAA94F5" w14:textId="660885B3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749" w:type="dxa"/>
          </w:tcPr>
          <w:p w14:paraId="52EB3B2E" w14:textId="77777777" w:rsidR="004D2FF3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14:paraId="5421415C" w14:textId="38348BFD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154,5</w:t>
            </w:r>
          </w:p>
        </w:tc>
      </w:tr>
      <w:tr w:rsidR="004D2FF3" w:rsidRPr="00CF46E0" w14:paraId="00D1568B" w14:textId="77777777" w:rsidTr="004D2FF3">
        <w:tc>
          <w:tcPr>
            <w:tcW w:w="638" w:type="dxa"/>
          </w:tcPr>
          <w:p w14:paraId="0936AA65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14:paraId="2C4BEEAB" w14:textId="77777777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5" w:type="dxa"/>
            <w:gridSpan w:val="11"/>
          </w:tcPr>
          <w:p w14:paraId="5F55FCD5" w14:textId="254A3E7C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8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4D2FF3" w:rsidRPr="00CF46E0" w14:paraId="40F2743E" w14:textId="77777777" w:rsidTr="004D2FF3">
        <w:tc>
          <w:tcPr>
            <w:tcW w:w="5123" w:type="dxa"/>
            <w:gridSpan w:val="4"/>
          </w:tcPr>
          <w:p w14:paraId="25E38A9C" w14:textId="4A8DDD6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2B08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 к ОГЭ по математике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2B08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8" w:type="dxa"/>
          </w:tcPr>
          <w:p w14:paraId="25494F53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</w:tcPr>
          <w:p w14:paraId="0874F607" w14:textId="77777777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A0F19FA" w14:textId="77777777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0643E7A" w14:textId="77777777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14:paraId="05C2DFE1" w14:textId="77777777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20BD79B5" w14:textId="1133A80E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76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49" w:type="dxa"/>
          </w:tcPr>
          <w:p w14:paraId="14CC152F" w14:textId="05436FF4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B7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</w:tcPr>
          <w:p w14:paraId="1FF2CEC1" w14:textId="780FE4DE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F3" w:rsidRPr="00CF46E0" w14:paraId="2B9681CA" w14:textId="77777777" w:rsidTr="004D2FF3">
        <w:tc>
          <w:tcPr>
            <w:tcW w:w="5123" w:type="dxa"/>
            <w:gridSpan w:val="4"/>
          </w:tcPr>
          <w:p w14:paraId="102BB180" w14:textId="2A31BEE9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«Трудные вопросы орфографии и пунктуации» </w:t>
            </w:r>
          </w:p>
        </w:tc>
        <w:tc>
          <w:tcPr>
            <w:tcW w:w="638" w:type="dxa"/>
          </w:tcPr>
          <w:p w14:paraId="774538DD" w14:textId="77777777" w:rsidR="004D2FF3" w:rsidRPr="002B0897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</w:tcPr>
          <w:p w14:paraId="35A36D6C" w14:textId="77777777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59A99AE1" w14:textId="1DF65861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7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14:paraId="5AA790FD" w14:textId="0EA94281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7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</w:tcPr>
          <w:p w14:paraId="25B4376E" w14:textId="77777777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69721F49" w14:textId="20137675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099E7D24" w14:textId="072A9C37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B7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32" w:type="dxa"/>
          </w:tcPr>
          <w:p w14:paraId="5A272A81" w14:textId="74555B5A" w:rsidR="004D2FF3" w:rsidRPr="0099676A" w:rsidRDefault="004D2FF3" w:rsidP="004D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F3" w:rsidRPr="00CF46E0" w14:paraId="146E525D" w14:textId="77777777" w:rsidTr="004D2FF3">
        <w:tc>
          <w:tcPr>
            <w:tcW w:w="5123" w:type="dxa"/>
            <w:gridSpan w:val="4"/>
          </w:tcPr>
          <w:p w14:paraId="4D2D4D92" w14:textId="2A7F2E61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часов:</w:t>
            </w:r>
          </w:p>
        </w:tc>
        <w:tc>
          <w:tcPr>
            <w:tcW w:w="638" w:type="dxa"/>
          </w:tcPr>
          <w:p w14:paraId="5E05A8CA" w14:textId="106C123F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38" w:type="dxa"/>
          </w:tcPr>
          <w:p w14:paraId="1A29238E" w14:textId="59B2DFA9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8" w:type="dxa"/>
          </w:tcPr>
          <w:p w14:paraId="3745ADB7" w14:textId="00FDF0BB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38" w:type="dxa"/>
          </w:tcPr>
          <w:p w14:paraId="072628FD" w14:textId="5473C3E3" w:rsidR="004D2FF3" w:rsidRPr="002B0897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38" w:type="dxa"/>
            <w:gridSpan w:val="2"/>
          </w:tcPr>
          <w:p w14:paraId="7AC8D0FA" w14:textId="77777777" w:rsidR="004D2FF3" w:rsidRPr="00BF36B9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5DFF2DC7" w14:textId="0DBF3109" w:rsidR="004D2FF3" w:rsidRPr="00BF36B9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36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9" w:type="dxa"/>
          </w:tcPr>
          <w:p w14:paraId="730975BD" w14:textId="77777777" w:rsidR="004D2FF3" w:rsidRPr="00BF36B9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</w:tcPr>
          <w:p w14:paraId="218C0A28" w14:textId="203381DB" w:rsidR="004D2FF3" w:rsidRPr="00BF36B9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36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</w:t>
            </w:r>
          </w:p>
        </w:tc>
      </w:tr>
      <w:tr w:rsidR="004D2FF3" w:rsidRPr="00CF46E0" w14:paraId="27309AD6" w14:textId="77777777" w:rsidTr="004D2FF3">
        <w:tc>
          <w:tcPr>
            <w:tcW w:w="5123" w:type="dxa"/>
            <w:gridSpan w:val="4"/>
          </w:tcPr>
          <w:p w14:paraId="38658A90" w14:textId="77777777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CF46E0">
              <w:rPr>
                <w:rFonts w:ascii="PT Astra Serif" w:hAnsi="PT Astra Serif"/>
                <w:sz w:val="18"/>
                <w:szCs w:val="18"/>
              </w:rPr>
              <w:t>Всего часов</w:t>
            </w:r>
          </w:p>
        </w:tc>
        <w:tc>
          <w:tcPr>
            <w:tcW w:w="638" w:type="dxa"/>
          </w:tcPr>
          <w:p w14:paraId="2A817867" w14:textId="77777777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F46E0">
              <w:rPr>
                <w:rFonts w:ascii="PT Astra Serif" w:hAnsi="PT Astra Serif"/>
                <w:sz w:val="18"/>
                <w:szCs w:val="18"/>
              </w:rPr>
              <w:t>986</w:t>
            </w:r>
          </w:p>
        </w:tc>
        <w:tc>
          <w:tcPr>
            <w:tcW w:w="638" w:type="dxa"/>
          </w:tcPr>
          <w:p w14:paraId="43F4C2D6" w14:textId="77777777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F46E0">
              <w:rPr>
                <w:rFonts w:ascii="PT Astra Serif" w:hAnsi="PT Astra Serif"/>
                <w:sz w:val="18"/>
                <w:szCs w:val="18"/>
              </w:rPr>
              <w:t>1020</w:t>
            </w:r>
          </w:p>
        </w:tc>
        <w:tc>
          <w:tcPr>
            <w:tcW w:w="638" w:type="dxa"/>
          </w:tcPr>
          <w:p w14:paraId="1FE36728" w14:textId="77777777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F46E0">
              <w:rPr>
                <w:rFonts w:ascii="PT Astra Serif" w:hAnsi="PT Astra Serif"/>
                <w:sz w:val="18"/>
                <w:szCs w:val="18"/>
              </w:rPr>
              <w:t>1088</w:t>
            </w:r>
          </w:p>
        </w:tc>
        <w:tc>
          <w:tcPr>
            <w:tcW w:w="638" w:type="dxa"/>
          </w:tcPr>
          <w:p w14:paraId="71F93415" w14:textId="77777777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F46E0">
              <w:rPr>
                <w:rFonts w:ascii="PT Astra Serif" w:hAnsi="PT Astra Serif"/>
                <w:sz w:val="18"/>
                <w:szCs w:val="18"/>
              </w:rPr>
              <w:t>1122</w:t>
            </w:r>
          </w:p>
        </w:tc>
        <w:tc>
          <w:tcPr>
            <w:tcW w:w="638" w:type="dxa"/>
            <w:gridSpan w:val="2"/>
          </w:tcPr>
          <w:p w14:paraId="509C21B5" w14:textId="77777777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" w:type="dxa"/>
          </w:tcPr>
          <w:p w14:paraId="004FFF92" w14:textId="0505F532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F46E0">
              <w:rPr>
                <w:rFonts w:ascii="PT Astra Serif" w:hAnsi="PT Astra Serif"/>
                <w:sz w:val="18"/>
                <w:szCs w:val="18"/>
              </w:rPr>
              <w:t>1122</w:t>
            </w:r>
          </w:p>
        </w:tc>
        <w:tc>
          <w:tcPr>
            <w:tcW w:w="749" w:type="dxa"/>
          </w:tcPr>
          <w:p w14:paraId="31A0F443" w14:textId="77777777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2" w:type="dxa"/>
          </w:tcPr>
          <w:p w14:paraId="180C33EC" w14:textId="4CF6C2EE" w:rsidR="004D2FF3" w:rsidRPr="00CF46E0" w:rsidRDefault="004D2FF3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F46E0">
              <w:rPr>
                <w:rFonts w:ascii="PT Astra Serif" w:hAnsi="PT Astra Serif"/>
                <w:sz w:val="18"/>
                <w:szCs w:val="18"/>
              </w:rPr>
              <w:t>5338</w:t>
            </w:r>
          </w:p>
        </w:tc>
      </w:tr>
    </w:tbl>
    <w:p w14:paraId="0D0E3306" w14:textId="1793D54B" w:rsidR="009C1159" w:rsidRDefault="009C1159"/>
    <w:p w14:paraId="062D83A5" w14:textId="61ACCFF2" w:rsidR="0079201A" w:rsidRPr="0079201A" w:rsidRDefault="0079201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9201A" w:rsidRPr="0079201A" w:rsidSect="00BF36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4B"/>
    <w:rsid w:val="00026C42"/>
    <w:rsid w:val="000B2317"/>
    <w:rsid w:val="000D584B"/>
    <w:rsid w:val="001C1283"/>
    <w:rsid w:val="00291E03"/>
    <w:rsid w:val="002B0897"/>
    <w:rsid w:val="002F5485"/>
    <w:rsid w:val="004D2FF3"/>
    <w:rsid w:val="005A29E0"/>
    <w:rsid w:val="0067727A"/>
    <w:rsid w:val="0079201A"/>
    <w:rsid w:val="00947483"/>
    <w:rsid w:val="0099676A"/>
    <w:rsid w:val="009C1159"/>
    <w:rsid w:val="00A91F42"/>
    <w:rsid w:val="00BF36B9"/>
    <w:rsid w:val="00CF46E0"/>
    <w:rsid w:val="00D14085"/>
    <w:rsid w:val="00F2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A2D"/>
  <w15:docId w15:val="{C8982B00-08A6-4C08-BAD7-7E46363F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11</cp:revision>
  <cp:lastPrinted>2024-09-09T07:57:00Z</cp:lastPrinted>
  <dcterms:created xsi:type="dcterms:W3CDTF">2024-07-11T09:12:00Z</dcterms:created>
  <dcterms:modified xsi:type="dcterms:W3CDTF">2024-11-04T19:31:00Z</dcterms:modified>
</cp:coreProperties>
</file>