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3"/>
        <w:gridCol w:w="8822"/>
      </w:tblGrid>
      <w:tr w:rsidR="001768DA" w:rsidTr="001768DA">
        <w:tc>
          <w:tcPr>
            <w:tcW w:w="2093" w:type="dxa"/>
          </w:tcPr>
          <w:p w:rsidR="001768DA" w:rsidRPr="001768DA" w:rsidRDefault="001768DA">
            <w:pPr>
              <w:ind w:firstLine="0"/>
              <w:rPr>
                <w:b/>
              </w:rPr>
            </w:pPr>
            <w:r w:rsidRPr="001768DA">
              <w:rPr>
                <w:b/>
              </w:rPr>
              <w:t>Русский язык</w:t>
            </w:r>
          </w:p>
        </w:tc>
        <w:tc>
          <w:tcPr>
            <w:tcW w:w="8822" w:type="dxa"/>
          </w:tcPr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Ольга Соколова приглашает вас на запланированную конференцию: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Тема: Школа плюс русский</w:t>
            </w:r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hyperlink r:id="rId5" w:tgtFrame="_blank" w:history="1">
              <w:r w:rsidRPr="001768DA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https://us04web.zoom.us/j/72881829197?pwd=QjV4bDIzMzBlYVZRbFJWeDBsSUxoZz09</w:t>
              </w:r>
            </w:hyperlink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728 8182 9197</w:t>
            </w: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0207</w:t>
            </w:r>
          </w:p>
        </w:tc>
      </w:tr>
      <w:tr w:rsidR="001768DA" w:rsidTr="001768DA">
        <w:tc>
          <w:tcPr>
            <w:tcW w:w="2093" w:type="dxa"/>
          </w:tcPr>
          <w:p w:rsidR="001768DA" w:rsidRPr="001768DA" w:rsidRDefault="001768DA">
            <w:pPr>
              <w:ind w:firstLine="0"/>
              <w:rPr>
                <w:b/>
              </w:rPr>
            </w:pPr>
            <w:r w:rsidRPr="001768DA">
              <w:rPr>
                <w:b/>
              </w:rPr>
              <w:t>Информатика</w:t>
            </w:r>
          </w:p>
        </w:tc>
        <w:tc>
          <w:tcPr>
            <w:tcW w:w="8822" w:type="dxa"/>
          </w:tcPr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Мария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Бражникова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Тема: Подготовка к олимпиадам по программированию 9-11  классы</w:t>
            </w:r>
            <w:proofErr w:type="gram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П</w:t>
            </w:r>
            <w:proofErr w:type="gram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одключиться к конференции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hyperlink r:id="rId6" w:tgtFrame="_blank" w:history="1">
              <w:r w:rsidRPr="001768DA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https://us02web.zoom.us/j/81206799958?pwd=Y04zN0hPNk5XUTRXZksrVXdzRjZUZz09</w:t>
              </w:r>
            </w:hyperlink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 812 0679 9958</w:t>
            </w: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272136</w:t>
            </w:r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среда 18.30</w:t>
            </w:r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Мария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Бражникова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Тема: Подготовка к олимпиадам по программированию. 7-8 классы</w:t>
            </w:r>
            <w:proofErr w:type="gram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П</w:t>
            </w:r>
            <w:proofErr w:type="gram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одключиться к конференции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hyperlink r:id="rId7" w:tgtFrame="_blank" w:history="1">
              <w:r w:rsidRPr="001768DA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https://us02web.zoom.us/j/88159345153?pwd=ZkV0YkJISkI1cnQ2MWd3N3BxelZCQT09</w:t>
              </w:r>
            </w:hyperlink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 881 5934 5153</w:t>
            </w: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925837</w:t>
            </w: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вторник 18.30</w:t>
            </w:r>
          </w:p>
        </w:tc>
      </w:tr>
      <w:tr w:rsidR="001768DA" w:rsidTr="001768DA">
        <w:tc>
          <w:tcPr>
            <w:tcW w:w="2093" w:type="dxa"/>
          </w:tcPr>
          <w:p w:rsidR="001768DA" w:rsidRPr="001768DA" w:rsidRDefault="001768DA">
            <w:pPr>
              <w:ind w:firstLine="0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8822" w:type="dxa"/>
          </w:tcPr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Анна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Дедюлина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Тема: Зал персональной конференции Анна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Дедюлина</w:t>
            </w:r>
            <w:proofErr w:type="spellEnd"/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hyperlink r:id="rId8" w:tgtFrame="_blank" w:history="1">
              <w:r w:rsidRPr="001768DA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https://us04web.zoom.us/j/5457147443?pwd=MzJkUTdZUUhVM1k4dUxnL2dobmlUZz09</w:t>
              </w:r>
            </w:hyperlink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1768DA" w:rsidRPr="001768DA" w:rsidRDefault="001768DA" w:rsidP="001768DA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545 714 7443</w:t>
            </w:r>
            <w:r w:rsidRPr="001768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1cCGCu</w:t>
            </w:r>
          </w:p>
        </w:tc>
      </w:tr>
      <w:tr w:rsidR="001768DA" w:rsidTr="001768DA">
        <w:tc>
          <w:tcPr>
            <w:tcW w:w="2093" w:type="dxa"/>
          </w:tcPr>
          <w:p w:rsidR="001768DA" w:rsidRPr="001768DA" w:rsidRDefault="001768DA">
            <w:pPr>
              <w:ind w:firstLine="0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822" w:type="dxa"/>
          </w:tcPr>
          <w:p w:rsidR="004852F5" w:rsidRDefault="004852F5" w:rsidP="004852F5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Андрей Ваганов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  <w:p w:rsidR="004852F5" w:rsidRDefault="004852F5" w:rsidP="004852F5">
            <w:pPr>
              <w:pStyle w:val="a4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Тема: Школа Плюс. Химия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Время: Это регулярная конференция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Н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ачать в любое время</w:t>
            </w:r>
          </w:p>
          <w:p w:rsidR="004852F5" w:rsidRDefault="004852F5" w:rsidP="004852F5">
            <w:pPr>
              <w:pStyle w:val="a4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https://us04web.zoom.us/j/9970320454?pwd=WUkvVXdCWGdneU9VeUpKcWxISnpuQT09</w:t>
              </w:r>
            </w:hyperlink>
          </w:p>
          <w:p w:rsidR="001768DA" w:rsidRPr="004852F5" w:rsidRDefault="004852F5" w:rsidP="004852F5">
            <w:pPr>
              <w:pStyle w:val="a4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Идентификатор конференции: 997 032 0454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Код доступа: H7W6kv</w:t>
            </w:r>
          </w:p>
        </w:tc>
      </w:tr>
      <w:tr w:rsidR="001768DA" w:rsidTr="001768DA">
        <w:tc>
          <w:tcPr>
            <w:tcW w:w="2093" w:type="dxa"/>
          </w:tcPr>
          <w:p w:rsidR="001768DA" w:rsidRPr="001768DA" w:rsidRDefault="001768DA">
            <w:pPr>
              <w:ind w:firstLine="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822" w:type="dxa"/>
          </w:tcPr>
          <w:p w:rsidR="00AF63DA" w:rsidRDefault="00AF63DA" w:rsidP="00AF63DA">
            <w:pPr>
              <w:ind w:firstLine="0"/>
            </w:pPr>
            <w:r>
              <w:t>Пароль в зум: EA1564?!z</w:t>
            </w:r>
          </w:p>
          <w:p w:rsidR="00AF63DA" w:rsidRDefault="00AF63DA" w:rsidP="00AF63DA">
            <w:pPr>
              <w:ind w:firstLine="0"/>
            </w:pPr>
            <w:r>
              <w:t>Идентификатор конференции: 6431146975</w:t>
            </w:r>
          </w:p>
          <w:p w:rsidR="00AF63DA" w:rsidRDefault="00AF63DA" w:rsidP="00AF63DA">
            <w:pPr>
              <w:ind w:firstLine="0"/>
            </w:pPr>
            <w:r>
              <w:t>Код доступа: SDG5Rg</w:t>
            </w:r>
          </w:p>
          <w:p w:rsidR="001768DA" w:rsidRDefault="00AF63DA" w:rsidP="00AF63DA">
            <w:pPr>
              <w:ind w:firstLine="0"/>
            </w:pPr>
            <w:hyperlink r:id="rId10" w:history="1">
              <w:r w:rsidRPr="0000233F">
                <w:rPr>
                  <w:rStyle w:val="a5"/>
                </w:rPr>
                <w:t>https://us04web.zoom.us/j/6431146975?pwd=R1lpTFFwYmhhSUpsYTNhbmVWNHpiZz09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314757" w:rsidRDefault="00314757"/>
    <w:sectPr w:rsidR="0031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2C"/>
    <w:rsid w:val="0005426E"/>
    <w:rsid w:val="001768DA"/>
    <w:rsid w:val="00314757"/>
    <w:rsid w:val="004852F5"/>
    <w:rsid w:val="00A73A2C"/>
    <w:rsid w:val="00AF63DA"/>
    <w:rsid w:val="00C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8B"/>
    <w:pPr>
      <w:spacing w:after="0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52F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85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8B"/>
    <w:pPr>
      <w:spacing w:after="0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52F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85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457147443?pwd=MzJkUTdZUUhVM1k4dUxnL2dobmlU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159345153?pwd=ZkV0YkJISkI1cnQ2MWd3N3BxelZCQT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206799958?pwd=Y04zN0hPNk5XUTRXZksrVXdzRjZU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2881829197?pwd=QjV4bDIzMzBlYVZRbFJWeDBsSUxoZz09" TargetMode="External"/><Relationship Id="rId10" Type="http://schemas.openxmlformats.org/officeDocument/2006/relationships/hyperlink" Target="https://us04web.zoom.us/j/6431146975?pwd=R1lpTFFwYmhhSUpsYTNhbmVWNHpi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970320454?pwd=WUkvVXdCWGdneU9VeUpKcWxISnp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2021-09-22T08:10:00Z</dcterms:created>
  <dcterms:modified xsi:type="dcterms:W3CDTF">2021-09-23T10:32:00Z</dcterms:modified>
</cp:coreProperties>
</file>